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- 99*</w:t>
        <w:br w:type="textWrapping"/>
        <w:br w:type="textWrapping"/>
        <w:t xml:space="preserve">*லூசிபர்*</w:t>
        <w:br w:type="textWrapping"/>
        <w:br w:type="textWrapping"/>
        <w:t xml:space="preserve">*(லூசிபர்/சாத்தான்/வலுசர்ப்பம்/ஜின்/பிரபஞ்சத்தின் அதிபதி/திருடன்/வஞ்சகன்)*</w:t>
        <w:br w:type="textWrapping"/>
        <w:br w:type="textWrapping"/>
        <w:t xml:space="preserve">முதல் பாவம் ஏவாள் விலக்கப்பட்ட கனியைத் தின்பதில் துவங்கியது என்பதே பலருடைய எண்ணம். உண்மையில் அதற்கு வெகு காலத்துக்கு முன்பே முதல் பாவம் தோன்றிவிட்டது.</w:t>
        <w:br w:type="textWrapping"/>
        <w:br w:type="textWrapping"/>
        <w:t xml:space="preserve">ஆம்.. மனிதன் சிறிஷ்டிக்கப்படுவதற்கு முன்பாகவே கடவுள் பல நூறு வருடங்களுக்கு முன்பே தேவன்   வானவர்களை உண்டாக்கினார். அவர்கள் தூய ஓளி யினால்  உண்டாக்கப் பட்டவர்கள். இவர்கள் *தேவதூதர்கள் (ANGELS)* ஆவார்கள். </w:t>
        <w:br w:type="textWrapping"/>
        <w:br w:type="textWrapping"/>
        <w:t xml:space="preserve">பின்பு நெருப்புக் கொழுந்தினால்  கடவுளால் உண்டாக்கப் பட்டவர்கள் *ஜின்கள்* ஆவார்கள். இவர்களும் மிகுந்த ஞானம், வல்லமை உடையவர்கள். </w:t>
        <w:br w:type="textWrapping"/>
        <w:br w:type="textWrapping"/>
        <w:t xml:space="preserve">மட்டுமல்ல அக்கினி ரதங்கள், கேருபீன்கள்,  சேராபீன்கள்,  சுடரொளி  பட்டயங்கள், எண்ணில்லாத   நட்சத்திரங்கள், இன்னும்  வேதத்தில் ஏராளம். </w:t>
        <w:br w:type="textWrapping"/>
        <w:br w:type="textWrapping"/>
        <w:t xml:space="preserve"> இந்த வானவர்களாகிய  இவர்கள்  இறைவனுக்கு ஆராதனை செய்யவும் பணிவிடை தூதர்களாகவும் சிறிஸ்டிக்கப் பட்டவர்கள்.</w:t>
        <w:br w:type="textWrapping"/>
        <w:br w:type="textWrapping"/>
        <w:t xml:space="preserve">வானவர்களில் முக்கிய  மானவர்களாக  லூசிபர், மைக்கேல், காபிரியேல், ரப்பேல் என்பவர்கள் ஆவர்.</w:t>
        <w:br w:type="textWrapping"/>
        <w:t xml:space="preserve"> இவர்களுக்கெல்லாம் பிரதான தலைவனாக லூசிபர் என்னும் தூதன் தேவனால்  நியமிக்கப்பட்டான்.</w:t>
        <w:br w:type="textWrapping"/>
        <w:br w:type="textWrapping"/>
        <w:t xml:space="preserve">இந்த லூசிபர் விண்ணுலகில் தேவனுக்கு ஆராதனை  செய்து இறைவனோடு   இருந்த ஒரு தேவ தூதன். மிகவும் அழகானவன். வானதூதர்களிலேயே மிகவும் உயர்ந்தவன். எல்லா வானவர்களை விடவும் மிகச் சிறப்பாக சிறிஷ்டிக்கப் பட்டவன். </w:t>
        <w:br w:type="textWrapping"/>
        <w:br w:type="textWrapping"/>
        <w:t xml:space="preserve">அவன் பரலோகத்திலே ஆராதனையின் பிரதான தூதனாக இருந்தான்.</w:t>
        <w:br w:type="textWrapping"/>
        <w:br w:type="textWrapping"/>
        <w:t xml:space="preserve">வேதம் இவ்வாறு சொல்கிறது..</w:t>
        <w:br w:type="textWrapping"/>
        <w:br w:type="textWrapping"/>
        <w:t xml:space="preserve">★அதிகாலையின் மகனாகிய விடிவெள்ளி</w:t>
        <w:br w:type="textWrapping"/>
        <w:br w:type="textWrapping"/>
        <w:t xml:space="preserve">★நீ விசித்திரமாய்ச் செய்யப்பட்ட முத்திரைமோதிரம்;</w:t>
        <w:br w:type="textWrapping"/>
        <w:br w:type="textWrapping"/>
        <w:t xml:space="preserve">★நீ ஞானத்தால் நிறைந்தவன்; பூரண அழகுள்ளவன்.</w:t>
        <w:br w:type="textWrapping"/>
        <w:br w:type="textWrapping"/>
        <w:t xml:space="preserve">★நீ தேவனுடைய தோட்டமாகிய ஏதேனில் இருந்தவன்;</w:t>
        <w:br w:type="textWrapping"/>
        <w:br w:type="textWrapping"/>
        <w:t xml:space="preserve">★பத்மராகம் புஷ்பராகம், வைரம், படிகப்பச்சை, கோமேதகம், யஸ்பி, இந்திரநீலம், மரகதம், மாணிக்கம் முதலான சகவித இரத்தினங்களும் பொன்னும் உன்னை மூடிக் கொண்டிருக்கிறது.</w:t>
        <w:br w:type="textWrapping"/>
        <w:br w:type="textWrapping"/>
        <w:t xml:space="preserve">★சிருஷ்டிக்கப்பட்ட நாளில் உன் மேளவாத்தியங்களும் உன் நாகசுரங்களும் உன்னிடத்தில் ஆயத்தப்பட்டிருந்தது.</w:t>
        <w:br w:type="textWrapping"/>
        <w:t xml:space="preserve">(ஆராதனையின் தூதன்)</w:t>
        <w:br w:type="textWrapping"/>
        <w:br w:type="textWrapping"/>
        <w:t xml:space="preserve">★நீ காப்பாற்றுகிறதற்காக அபிஷேகம்பண்ணப்பட்ட கேருப்;</w:t>
        <w:br w:type="textWrapping"/>
        <w:br w:type="textWrapping"/>
        <w:t xml:space="preserve">★தேவனுடைய பரிசுத்த பர்வதத்தில் உன்னை வைத்தேன்;</w:t>
        <w:br w:type="textWrapping"/>
        <w:br w:type="textWrapping"/>
        <w:t xml:space="preserve">★அக்கினிமயமான கற்களின் நடுவே உலாவினாய்.</w:t>
        <w:br w:type="textWrapping"/>
        <w:br w:type="textWrapping"/>
        <w:t xml:space="preserve">★நீ சிருஷ்டிக்கப்பட்ட நாள் துவக்கி உன்னில் அநியாயம் கண்டுபிடிக்கப்பட்டது மட்டும், உன் வழிகளில் குறையற்றிருந்தாய்.</w:t>
        <w:br w:type="textWrapping"/>
        <w:br w:type="textWrapping"/>
        <w:t xml:space="preserve">தேவனுடைய பரிசுத்த பர்வதத்தில் இருந்தவன். அக்கினி கற்களின் நடுவிலே உலவினவன் லூசிபர்.</w:t>
        <w:br w:type="textWrapping"/>
        <w:br w:type="textWrapping"/>
        <w:t xml:space="preserve">இறைவன் மேல் லூசிபர் மிகவும் அன்பு செலுத்தினான். இறைவன்  லூசிபரை நம்பினார். தனக்கு அடுத்த இடத்தில் வைத்தார். ஏனென்றால் லூசிபர் உண்மையிலேயே கடவுளை  நேசித்தான்.</w:t>
        <w:br w:type="textWrapping"/>
        <w:br w:type="textWrapping"/>
        <w:t xml:space="preserve"> ஆனால் லூசிபர் அநியாயம் செய்தான். பூமிக்கு தள்ளப்பட்டான்.</w:t>
        <w:br w:type="textWrapping"/>
        <w:br w:type="textWrapping"/>
        <w:t xml:space="preserve"> அவனுடைய அந்தஸ்தினாலும், அழகினாலும், அறிவினாலும் அவனுக்கு கர்வம் உண்டாயிற்று. அந்த கர்வம் தான் முதல் பாவம்.</w:t>
        <w:br w:type="textWrapping"/>
        <w:br w:type="textWrapping"/>
        <w:t xml:space="preserve">தன்னைப் போல யாரும் இல்லை என நினைத்த அவன் அடுத்த இடத்துக்கு ஆசைப்பட்டான். அது தான் கர்த்தரின்  இடம். தேவனின்  இடத்துக்கு தான் உயரவேண்டும் என ஆசைப்பட்டதால் கர்த்தர்   அவனை மேல் உலகிலிருந்து பாதாள உலகிற்குத் தள்ளி விட்டார். </w:t>
        <w:br w:type="textWrapping"/>
        <w:br w:type="textWrapping"/>
        <w:t xml:space="preserve">அவன் விழும்போது தன்னுடன் முன்றில் ஒருபங்கு வானவர்களை சேர்த்து இழுத்துக் கொண்டு கீழே  விழுந்தான்.  அவனால் கீழே விழப்பட்ட இந்த 33.33% தேவதூதர்கள் தான் வான மண்டலத்தில் வாசம் செய்யும் முப்பத்து முக்கோடி தேவர்கள் ஆவர். இவர்கள் மனித கண்களுக்கு புலப்பட மாட்டார்கள். இவர்கள் தேவ சமூத்தில் இருந்து கீழே விழுந்தார்களே தவிர கடவுளால் கிடைத்த வரங்கள்,  வல்லமைகள்,  அற்புதங்கள் செய்யும் ஆற்றல்கள்  நீங்கவில்லை. </w:t>
        <w:br w:type="textWrapping"/>
        <w:t xml:space="preserve">இனி இவர்கள் திரும்பவும் விண்ணக வாழ்வை அடைய முடியாது. உன்னதத்தில் வாசம் செய்யும் கடவுளின் ஆட்சி உலகில் நுழைய முடியாது. இவர்களின் இருப்பிடம் நியாய தீர்ப்பு வரை வான மண்டலங்கள், உயர்ந்த மலைகள், குன்றுகள், காரிருள்கள், அசுத்தமான இடங்கள் தான். </w:t>
        <w:br w:type="textWrapping"/>
        <w:br w:type="textWrapping"/>
        <w:t xml:space="preserve">விழுந்து போன வான தூதர்களாகிய இவர்கள்  பூமியில் மனுச குமாரத்திகள்  அதிக சவுந்தர்யமுள்ளவர்கள் என்று கண்டு அவர்களுக்குள் தங்கள்  பெண்களைத் தெரிந்து கொன்டார்கள். இவர்களுக்கு பிறந்த பிள்ளைகள் பூர்வத்தில் பேர் பெற்ற அரக்கர்களாகவும் துஷ்டர்களாகவும்   பூமியைக்  கெடுத்துக்  கொண்டிருந்தனர். </w:t>
        <w:br w:type="textWrapping"/>
        <w:br w:type="textWrapping"/>
        <w:t xml:space="preserve">இதனால் நோவாவின் காலத்தில் பூமி ஜலத்தினால் அழிக்கப்பட்டது.</w:t>
        <w:br w:type="textWrapping"/>
        <w:br w:type="textWrapping"/>
        <w:t xml:space="preserve">லூசிபரின்  செயல்கள் கடவுளுக்கு நேர் எதிரான செயல்களாக மாறிப் போயின. கடவுள் கர்வத்தையும், செருக்கையும் அடியோடு வெறுப்பவர். பணிவையும், தாழ்மையையும் மட்டுமே எதிர்பார்ப்பவர்.</w:t>
        <w:br w:type="textWrapping"/>
        <w:br w:type="textWrapping"/>
        <w:t xml:space="preserve">சாத்தான் பாதாளத்தில் விழுந்ததால் அவனுடைய தெய்வத் தன்மையை இழந்து விட்டான் ஆனால் தேவ தூதர்களுக்குரிய வரங்களை அவன் இழந்து விடவில்லை.</w:t>
        <w:br w:type="textWrapping"/>
        <w:br w:type="textWrapping"/>
        <w:t xml:space="preserve"> அதனால் தான் அற்புதங்களைச் செய்யும் ஆற்றல் சாத்தானிடம் அவனைச் சேர்ந்த தூதர்களிடமும் இருக்கிறது. </w:t>
        <w:br w:type="textWrapping"/>
        <w:br w:type="textWrapping"/>
        <w:t xml:space="preserve">ஜின்களில் நன்மை செய்பவர்களும் தீமை செய்பவர்களும் உண்டு. </w:t>
        <w:br w:type="textWrapping"/>
        <w:br w:type="textWrapping"/>
        <w:t xml:space="preserve">பின்பு மனிதன் கடவுள் சாயலாக களிமன்னால் உண்டாக்கப் பட்டான். தேவதூதர்களின்  சற்று சிறியவனாக சிறிஸ்டிக்கப் பட்டவன். இதனால் தான் சாத்தானாக மாறிய லுூசிபர் கடவுளைப் போல தோற்றமுள்ள  மனிதனை கெடுப்பேன்.. அவனை விண்ணக வாழ்வில் அனுமதிக்க  மாட்டேன்.. என்னுடன் கூடவே அவனுக்கு அழிவை ஏற்படுத்துவேன் என்றும் கூறினான்.</w:t>
        <w:br w:type="textWrapping"/>
        <w:br w:type="textWrapping"/>
        <w:t xml:space="preserve">கடவுளின் தோட்டமாகிய ஏதேன் இல் இருந்த ஆதி பெற்றோர்  ஆதாம் ஏவாள் பாவத்தில் விழச்செய்தான். இவனிடம் இருந்து மனுக்குலத்தை மீட்கவே சர்வத்தையும் உண்டாக்கிய தேவன்  இயேசு என்னும் மனுஷ அவதாரம் எடுத்து தன்னுடைய பரிசுத்த ரத்தத்தை விலைக் கிரயமாக கொடுத்து தன் சாயலில் உண்டாக்கப்பட்ட மனுக்குலத்தை மீட்டார்.</w:t>
        <w:br w:type="textWrapping"/>
        <w:br w:type="textWrapping"/>
        <w:t xml:space="preserve">விண்ணுலகின் அரசராக திரியேக  தேவனும்   மண்ணுலகின் அரசனாக சாத்தானும் இருக்கின்றனர். அதனால் தான் உலக‌ செல்வங்களுக்குப் பின்னால் அலையும் போது நாம் உலகின் தலைவனாகிய சாத்தானின் அணியில் நம்மையறியாமலேயே சேர்ந்து விடுகிறோம்.</w:t>
        <w:br w:type="textWrapping"/>
        <w:br w:type="textWrapping"/>
        <w:t xml:space="preserve">உதாரணமாக, புகழ் வேண்டும், பணம் வேண்டும், பதவி வேண்டும் என்பதே நமது முதன்மைத் தேடலாகும் போது நமது வாழ்க்கை சாத்தானின் தலைமையின் கீழான வாழ்க்கையாய் மாறுகிறது. </w:t>
        <w:br w:type="textWrapping"/>
        <w:br w:type="textWrapping"/>
        <w:t xml:space="preserve">அதே நேரம், பாவமற்ற இதயம், எல்லோரையும் அன்பு செய்யும் மனம் , தாழ்மை, மன்னிக்கும் மனம் இவையெல்லாம் நமது தேடலாகும் போது கர்த்தரின்  தலைமையின் கீழ் இணைபவர்களாகிறோம்.</w:t>
        <w:br w:type="textWrapping"/>
        <w:br w:type="textWrapping"/>
        <w:t xml:space="preserve">இதைத் தான் இயேசு, “விண்ணுலகில் செல்வம் சேர்த்து வையுங்கள், மண்ணுலகில் செல்வம் சேர்க்க வேண்டாம்” என்று கூறினார்.</w:t>
        <w:br w:type="textWrapping"/>
        <w:br w:type="textWrapping"/>
        <w:t xml:space="preserve">உலகை அதாவது சாத்தான் மனிதர்களை இவ்வுலகு சார்ந்த செயல்களில் கவனம் செலுத்தத் தூண்டுகிறது.</w:t>
        <w:br w:type="textWrapping"/>
        <w:br w:type="textWrapping"/>
        <w:t xml:space="preserve"> இறைவனின் ஆவியானவரோ விண்ணுலக வாழ்க்கைக்கான செயல்களைச் செய்ய தூண்டுகிறார்.</w:t>
        <w:br w:type="textWrapping"/>
        <w:br w:type="textWrapping"/>
        <w:t xml:space="preserve"> இதுவே தீய ஆவிக்கும், தூய ஆவிக்கும் இடையேயான வேறுபாடு.</w:t>
        <w:br w:type="textWrapping"/>
        <w:br w:type="textWrapping"/>
        <w:t xml:space="preserve">சாத்தானை இயேசு சிலுவை மரணத்தின் மூலம் வெற்றி கொண்டார் என்கிறது பைபிள். சாத்தானும் அவனைச் சார்ந்த தூதர்களும்  உலகின் தீர்ப்பு நாளில் அக்கினிக் கடலில் எறியப்படுவான்.</w:t>
        <w:br w:type="textWrapping"/>
        <w:br w:type="textWrapping"/>
        <w:t xml:space="preserve"> சாத்தானின் வழியில் செல்பவர்களுக்கும் அதுவே முடிவு என்கிறது பைபிள்.</w:t>
        <w:br w:type="textWrapping"/>
        <w:br w:type="textWrapping"/>
        <w:t xml:space="preserve">மக்கள் தனது வழியில் நடக்கும் போது கடவுள் மகிழ்ச்சியடைகிறார். அதே நேரம் சாத்தான் கடும் கோபமடைகிறான்.</w:t>
        <w:br w:type="textWrapping"/>
        <w:br w:type="textWrapping"/>
        <w:t xml:space="preserve"> கடவுளின் வழியில் செல்பவர்களை சோதிக்கிறான்.</w:t>
        <w:br w:type="textWrapping"/>
        <w:br w:type="textWrapping"/>
        <w:t xml:space="preserve"> ஆனால் கடவுளின் அனுமதியில்லாமல் அவன் யாரையும் சோதிக்க முடிவதில்லை.</w:t>
        <w:br w:type="textWrapping"/>
        <w:br w:type="textWrapping"/>
        <w:t xml:space="preserve"> கடவுளிடம் முழுமையாய் சரணடையும் மக்கள் சாத்தானின் சோதனைகளை வெல்கிறார்கள்.</w:t>
        <w:br w:type="textWrapping"/>
        <w:br w:type="textWrapping"/>
        <w:t xml:space="preserve">சாத்தான் என்பது அவனுடைய பெயர் அல்ல. சாத்தான் என்பதற்கு எதிரி, பகைவன் , குற்றம் சுமத்துபவன் என்பது பொருள். </w:t>
        <w:br w:type="textWrapping"/>
        <w:br w:type="textWrapping"/>
        <w:t xml:space="preserve">கடவுளுக்கு எதிராகவும், பகைவனாகவும், மனிதர்களைக் குற்றம் சுமத்துபவனாகவும் இருப்பதால் அவனுக்கு அந்த பெயர் நிலைத்து விட்டது.</w:t>
        <w:br w:type="textWrapping"/>
        <w:br w:type="textWrapping"/>
        <w:t xml:space="preserve">பொய்களின் பிதா அவனே. ஏவாளிடம் முதல் பொய்யைச் சொல்லி தனது வேலையைத் துவங்கி வைத்தான். </w:t>
        <w:br w:type="textWrapping"/>
        <w:br w:type="textWrapping"/>
        <w:t xml:space="preserve">நாம் பொய் சொல்லும் ஒவ்வொரு கணமும் சாத்தானின் குழுவில் இருக்கிறோம் என்பதே உண்மை.</w:t>
        <w:br w:type="textWrapping"/>
        <w:br w:type="textWrapping"/>
        <w:t xml:space="preserve">“இவ்வுலகின் தலைவன்” என இயேசுவே சாத்தானை அழைக்கிறார். </w:t>
        <w:br w:type="textWrapping"/>
        <w:br w:type="textWrapping"/>
        <w:t xml:space="preserve">உலகு சார்ந்தவையான உடல் ஆசை, இச்சை நிறைந்த பார்வை, செல்வச் செருக்கு ஆகியவை சாத்தானிடமிருந்து வருகின்றன.</w:t>
        <w:br w:type="textWrapping"/>
        <w:br w:type="textWrapping"/>
        <w:t xml:space="preserve"> பெயல்செபூல், சாத்தான், பேய், சர்ப்பம், வலுசர்ப்பம் என்றெல்லாம் சாத்தானுக்கு பல பெயர்கள் உண்டு.</w:t>
        <w:br w:type="textWrapping"/>
        <w:br w:type="textWrapping"/>
        <w:t xml:space="preserve">சாத்தான் இவ்வுலக வாழ்க்கையைப் பற்றிய ஆசைகளை மட்டுமே ஊட்டுபவன்.போலித்தனமான போதனைகளை விதைப்பவன். நல்ல விதைகளினிடையே களைகளை விதைப்பவன்.கர்வம், பெருமை, சுயநலம் எனும் குணாதிசயங்கள் கொண்டவன்.</w:t>
        <w:br w:type="textWrapping"/>
        <w:br w:type="textWrapping"/>
        <w:t xml:space="preserve">மீட்புக்கு இறைவனின் கருணை தேவையில்லை என்று போதிப்பவன்உண்மைக்கு எதிரானவன், பொய்களின் தலைவன். </w:t>
        <w:br w:type="textWrapping"/>
        <w:br w:type="textWrapping"/>
        <w:t xml:space="preserve">பாதி உண்மையுடன் பொய் எனும் விஷத்தைக் கலக்கி நம்ப வைப்பதில் கில்லாடி.நம்மை பாவத்தை நோக்கி இழுப்பவன்.</w:t>
        <w:br w:type="textWrapping"/>
        <w:br w:type="textWrapping"/>
        <w:t xml:space="preserve"> சலனங்களின் தலைவன்.பயத்தை ஊட்டி இறைவனின்  நம்பிக்கையை வலுவிழக்கச் செய்பவன்.</w:t>
        <w:br w:type="textWrapping"/>
        <w:br w:type="textWrapping"/>
        <w:t xml:space="preserve">அன்பு, மகிழ்ச்சி, அமைதி, பொறுமை, பரிவு, நன்னயம், நம்பிக்கை, கனிவு, தன்னடக்கம் போன்ற தூய ஆவியின் கனிகளுக்கு எதிரானவன்.</w:t>
        <w:br w:type="textWrapping"/>
        <w:br w:type="textWrapping"/>
        <w:t xml:space="preserve">மனிதர்கள் ஆன்மீக வளர்ச்சி அடையக் கூடாது என்பதற்காய் ஏமாற்றும் வேலைகளில் ஈடுபடுபவன்.</w:t>
        <w:br w:type="textWrapping"/>
        <w:br w:type="textWrapping"/>
        <w:t xml:space="preserve">சிலுவையில் தோற்றுப் போனவன், ஆனால் அதை யாரும் அறியக்கூடாது என விரும்புபவன்.</w:t>
        <w:br w:type="textWrapping"/>
        <w:br w:type="textWrapping"/>
        <w:t xml:space="preserve">சாத்தானின் குணாதிசயங்களை அறிந்து கொள்வோம், நாம் சாத்தானை விட்டு விலகி இறைவனின் வழியில் நடக்க அது துணைபுரியும்.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