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- 39*</w:t>
        <w:br w:type="textWrapping"/>
        <w:br w:type="textWrapping"/>
        <w:t xml:space="preserve"> *தாவீது மன்னனின் வியத்தகு வீரர்கள்*</w:t>
        <w:br w:type="textWrapping"/>
        <w:br w:type="textWrapping"/>
        <w:t xml:space="preserve">இஸ்ரயேலர்களின் மன்னனான தாவீது மாபெரும் வீரர். கடவுளின் அபிஷேகம் பெற்ற அவர் சென்ற இடங்களிலெல்லாம் கடவுள் அவருக்கு வெற்றியையே கொடுத்தார். அவருடைய வெற்றிக்கு முக்கியமான ஒரு காரணம் அவருடன் இருந்த வீரர்கள். அவர்களெல்லாம் மாபெரும் பலசாலிகளாய் இருந்ததால் அவருடைய படையைப் பார்த்து எதிரிகளெல்லாரும் பயந்து நடுங்கினார்கள். தாவீது அரசருடன் மிக முக்கியமான மூன்று வீரர்கள் இருந்தார்கள்.</w:t>
        <w:br w:type="textWrapping"/>
        <w:br w:type="textWrapping"/>
        <w:t xml:space="preserve">அவர்களில் முதலானவர் பாசெபத்து என்பவர். இவருக்கு எஸ்னீயன் அதினோ என்று இன்னொரு பெயரும் உண்டு. ஒருமுறை எண்ணூறு பேர் இவருக்கு எதிராய் நின்றனர். இவர் ஒற்றை ஆளாய் நின்று அந்த எண்ணூறு பேரையுமே தாக்கிக் கொன்றார். அந்த அளவுக்கு வீரத்தில் நிரம்பியிருந்தார் அவர். அதனால் அவர் வீரர்களில் மிக முக்கியமானவரானார்.</w:t>
        <w:br w:type="textWrapping"/>
        <w:br w:type="textWrapping"/>
        <w:t xml:space="preserve">இரண்டாமவர் எலியாசர். தோதோ என்பவருடைய மகன். ஒரு முறை பெலிஸ்தியர்கள் இஸ்ரயேலர்களுடன் போரிட்டார்கள். அந்தப் போரில் இஸ்ரயேல் வீரர்கள் எதிர்த்து நிற்க முடியாமல் பின் வாங்கினார்கள். அப்போது எலியாசர் போரில் முன் வந்தார். தனது வாளைச் சுழற்றினார். தனி ஆளாய் நின்று வாளைச் சுழற்றினார்.  கை சோர்ந்து போய் வாளோடு ஒட்டிக்கொள்ளும் வரை போரிட்டார். அதிசயம் நடந்தது. போரில் பெலிஸ்தியர்கள் தோற்று பின்வாங்கினார்கள். எலியாசரின் வீரம் பிரமிப்பாய் பார்க்கப்பட்டது.</w:t>
        <w:br w:type="textWrapping"/>
        <w:br w:type="textWrapping"/>
        <w:t xml:space="preserve">மூன்றாவது வீரன், ஆராரியன் ஆகேயின் மகனான சம்பா. இன்னொரு முறை பெலிஸ்தியர்கள் போரிட்டபோது இவன் மிகவும் தீரத்துடன் போரிட்டான். பயிறு விளைந்திருந்த வயலில் போர் நடந்தது. பெலிஸ்தியர்கள் இஸ்ரயேலரை மிகக் கொடுமையாத் தாக்கினார்கள். அந்தப் போரைத் தாக்குப் பிடிக்க முடியாமல்  இஸ்ரயேலர்கள் தோற்று பின்வாங்கினார்கள். அப்போது வீரன் சம்பா முன் வந்தார். வயலில் நின்று பெலிஸ்தியர்களுக்கு எதிரே போரிட்டார்.. வயலையும், இஸ்ரயேலரையும் மீட்க வேண்டும் என்பது அவருடைய நோக்கமாய் இருந்தது. அந்த நோக்கம் நிறைவேறியது. அவர் ஒற்றை ஆளாய் நின்று போரில் வெற்றிபெற்றார்.</w:t>
        <w:br w:type="textWrapping"/>
        <w:br w:type="textWrapping"/>
        <w:t xml:space="preserve">இவர்கள் மூன்று பேரும் வெல்ல முடியாதவர்களாய் இருந்தார்கள். ஒரு முறை தாவீது மன்னன் கோட்டையில் இருந்தார். பெத்லகேம் நகரில் பெலிஸ்தியர்களின் படை குவிந்திருந்தது. பெத்லேகேம் நகர் அருகே ஒரு பிரபல குளம் உண்டு. இந்த நேரத்திலா தாவீதுக்கு இந்த ஆசை வரவேண்டும் ? ‘எனக்கு அந்த பெத்லேகேமிலுள்ள கிணற்றிலிருந்து தண்ணீர் குடிக்க வேண்டும்” என்றார். மூன்று பேரும் புறப்பட்டனர். பெலிஸ்தியர் படை கடல் போல திரண்டிருந்தது.</w:t>
        <w:br w:type="textWrapping"/>
        <w:br w:type="textWrapping"/>
        <w:t xml:space="preserve">மூன்று வீரர்களும் பெலிஸ்தியர்களின் படைக்கு உள்ளே புகுந்து சென்று பெத்லேகேம் வாசலில் இருந்த அந்தக் கிணற்றிலிருந்து தண்ணீர் எடுத்தார்கள். அதைக் கொண்டு வந்து தாவீதிடம் கொடுத்தார்கள். தாவீது அவர்களுடைய வீரத்தை வியந்தார். ஆனால் அந்தத் தண்ணீரைக் குடிக்கவில்லை.</w:t>
        <w:br w:type="textWrapping"/>
        <w:br w:type="textWrapping"/>
        <w:t xml:space="preserve">“இது எனது மூன்று வீரர்களும் உயிரைப் பணயம் வைத்து கொண்டு வந்த தண்ணீர். அவர்களுடைய இரத்தம். அதை நான் குடிக்க மாட்டேன். இதைக் கடவுளுக்காக வெளியே ஊற்றுகிறேன்” என்று தரையில் ஊற்றினார். .</w:t>
        <w:br w:type="textWrapping"/>
        <w:br w:type="textWrapping"/>
        <w:t xml:space="preserve">இவர்களைத் தவிர முப்பது பெரிய வீரர்கள் தாவீதின் படையில் இருந்தார்கள். அவர்களில் முக்கியமானவர் அபிசாய். ஒரு முறை முன்னூறு பேர் அவருடன் போரில் குதித்தனர். இவர் தன்னிடமிருந்த ஈட்டியைக் கொண்டே அந்த முன்னூறு பேரையும் கொன்றார். அந்த முப்பது பேருக்கும் இவன் தலைவனாக இருந்தான். முதல் மூன்று வீரர்களுக்கு இணையான புகழ் கொண்டவன் இவன்.</w:t>
        <w:br w:type="textWrapping"/>
        <w:br w:type="textWrapping"/>
        <w:t xml:space="preserve">பெனானா என்பவர் மற்றொரு வீரர்.  பனி பெய்து கொண்டிருந்த ஒரு பொழுதில் அவர் குளிரிலிருந்து தப்பிக்க ஒரு குகைக்குள் சென்றார். அந்தக் குகைக்குள் ஒரு சிங்கம் இருந்தது. இரை தன்னைத் தேடி வருகிறதே என அது மகிழ்ந்தது. பெனானாவின் வீரத்தைப் பற்றி அது அறிந்திருக்கவில்லை. பெனானா அஞ்சவில்லை, சீறி வந்த அந்த சிங்கத்தை அவர் அடித்தே கொன்றார்.</w:t>
        <w:br w:type="textWrapping"/>
        <w:br w:type="textWrapping"/>
        <w:t xml:space="preserve">ஒரு முறை அரக்கனைப் போன்ற எகிப்தியன் ஒருவன் கையில் ஈட்டியோடு இவர் முன்னால் நின்றான். இவரிடம் இருந்ததோ ஒரு கோல் மட்டுமே. அதைக் கொண்டே வீரமாய்ப் போரிட்டு, எதிரியின் ஈட்டியைத் தட்டிப்பறித்து, அதைக் கொண்டே அவனைக் கொன்றார். அதனால் தாவீது மன்னர் அவனை தனது மெய்க்காப்பாளனாய் ஏற்படுத்தினார்.</w:t>
        <w:br w:type="textWrapping"/>
        <w:br w:type="textWrapping"/>
        <w:t xml:space="preserve">இத்தனை வீரர்கள் இருந்தாலும் கடவுள் எப்போதெல்லாம் இஸ்ரயேலர்களுக்கு வெற்றி கொடுக்க வேண்டுமென விரும்பினாரோ, அப்போது  மட்டுமே அவர்கள் வெற்றி பெற்றனர். நாம் என்னதான் மிகப்பெரிய வீரர்களாய், திறமை மிகுந்தவர்களாய்,  சர்வ வல்லமை பொருந்தியவர்களாக இருந்தாலும் கடவுளின் அருளே நமக்கு வெற்றி தரும் என்பதே நாம் மனதில் கொள்ள வேண்டிய பாடமாகும்.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