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rPr/>
      </w:pPr>
      <w:r w:rsidDel="00000000" w:rsidR="00000000" w:rsidRPr="00000000">
        <w:rPr>
          <w:rtl w:val="0"/>
        </w:rPr>
        <w:t xml:space="preserve">*BIBLE CHARACTERS - 134*</w:t>
        <w:br w:type="textWrapping"/>
        <w:br w:type="textWrapping"/>
        <w:t xml:space="preserve">*திராட்சைத் தோட்ட தலைவன்*</w:t>
        <w:br w:type="textWrapping"/>
        <w:br w:type="textWrapping"/>
        <w:t xml:space="preserve">திராட்சைத் தோட்ட உரிமையாளன் ஒருவன் இருந்தான். அவனுடைய தோட்டத்தில் வேலைசெய்ய வேலைக்காரர்கள் தேவைப்பட்டார்கள்.</w:t>
        <w:br w:type="textWrapping"/>
        <w:br w:type="textWrapping"/>
        <w:t xml:space="preserve">ஒருநாள் அதிகாலையிலேயே எழுந்து அவன் வெளியே சென்றான். பல ஆட்கள் வேலைக்குத் தயாராய் நின்றிருந்தார்கள்.</w:t>
        <w:br w:type="textWrapping"/>
        <w:br w:type="textWrapping"/>
        <w:t xml:space="preserve">‘என்னுடைய திராட்சைத் தோட்டத்தில் வேலை செய்ய உங்களுக்குச் சம்மதமா ?’</w:t>
        <w:br w:type="textWrapping"/>
        <w:br w:type="textWrapping"/>
        <w:t xml:space="preserve">‘கண்டிப்பாக ஐயா. யாராவது வேலைக்கு அழைப்பார்களா என்னும் எதிர்பார்ப்பில் தான் நாங்கள் இங்கே நின்று கொண்டிருக்கிறோம்…’</w:t>
        <w:br w:type="textWrapping"/>
        <w:br w:type="textWrapping"/>
        <w:t xml:space="preserve">‘சரி. உங்களுக்கு நாள் ஒன்றுக்கு ஒரு தெனாரியம் கூலி. என்னுடைய தோட்டத்தில் சென்று வேலை செய்யுங்கள்’</w:t>
        <w:br w:type="textWrapping"/>
        <w:br w:type="textWrapping"/>
        <w:t xml:space="preserve">உரிமையாளன் சொல்ல அவர்கள் தங்களுக்கு வேலை கிடைத்த மகிழ்ச்சியில் திராட்சைத் தோட்டத்துக்கு விரைந்தார்கள். போன உடனேயே வேலையை ஆரம்பித்தார்கள்.</w:t>
        <w:br w:type="textWrapping"/>
        <w:br w:type="textWrapping"/>
        <w:t xml:space="preserve">காலை ஒன்பது மணியளவில் தோட்ட உரிமையாளன் சந்தையை நோக்கிச் சென்றபோது அங்கே வேறு சிலர் நின்று கொண்டிருந்தார்கள்.</w:t>
        <w:br w:type="textWrapping"/>
        <w:br w:type="textWrapping"/>
        <w:t xml:space="preserve">‘என்னப்பா ? வேலை தேடி நிற்கிறீர்களா ?’ அவர் கேட்டார்</w:t>
        <w:br w:type="textWrapping"/>
        <w:br w:type="textWrapping"/>
        <w:t xml:space="preserve">‘ஆம் ஐயா… ‘</w:t>
        <w:br w:type="textWrapping"/>
        <w:br w:type="textWrapping"/>
        <w:t xml:space="preserve">‘சரி.. நீங்களும் என்னுடைய திராட்சைத் தோட்டத்துக்குச் சென்று வேலை செய்யுங்கள். உங்களுக்கு நியாயமான கூலியை நான் தருவேன்’ அவர் சொல்ல அவர்கள் அவருடைய தோட்டம் இருக்கும் இடத்தை விசாரித்துத் தெரிந்து கொண்டு வேலைக்குச் சென்றார்கள்.</w:t>
        <w:br w:type="textWrapping"/>
        <w:br w:type="textWrapping"/>
        <w:t xml:space="preserve">சந்தைக்குச் சென்று விட்டு தலைவன் மதியம் பன்னிரண்டு மணியளவில் வீடு திரும்பிக் கொண்டிருந்தபோது மீண்டும் சிலர் வழியில் நின்று கொண்டிருந்தார்கள். அவர்களையும் தலைவன் தன்னுடைய திராட்சைத் தோட்டத்துக்கு அனுப்பினான்.</w:t>
        <w:br w:type="textWrapping"/>
        <w:br w:type="textWrapping"/>
        <w:t xml:space="preserve">பிற்பகல் மூன்று மணிக்கு வெளியே வந்த தலைவன் அப்போதும் அங்கே சிலர் வேலையில்லாமல் நிற்பதைக் கண்டு அவர்களையும் வேலைக்கு அமர்த்தினான்.</w:t>
        <w:br w:type="textWrapping"/>
        <w:br w:type="textWrapping"/>
        <w:t xml:space="preserve">மாலை ஐந்து மணிக்கு தெருவில் சென்றபோது அப்போதும் சிலர் அங்கே வேலையில்லாமல் நிற்பதைக் கண்ட அவன் ஆச்சரியமடைந்தான்.</w:t>
        <w:br w:type="textWrapping"/>
        <w:br w:type="textWrapping"/>
        <w:t xml:space="preserve">‘என்ன ? நாள் முழுவதும் இப்படி வேலை செய்யாமல் பொழுதைக் கழிக்கிறீர்களே ! தப்பென்று தெரியவில்லையா ? ‘</w:t>
        <w:br w:type="textWrapping"/>
        <w:br w:type="textWrapping"/>
        <w:t xml:space="preserve">‘ஐயா… எங்களை யாரும் வேலைக்கு அமர்த்தவில்லை. நாங்கள் காலையிலிருந்தே காத்திருக்கிறோம்’ அவர்கள் சொன்னார்கள்.</w:t>
        <w:br w:type="textWrapping"/>
        <w:br w:type="textWrapping"/>
        <w:t xml:space="preserve">‘சரி.. சரி.. நீங்களும் என்னுடைய திராட்சைத் தோட்டத்துக்குச் செல்லுங்கள். மாலையாகிவிட்டது. பரவாயில்லை. கொஞ்ச நேரமாவது வேலை செய்யுங்கள்’ என்று அவர்களையும் அவன் தோட்டத்துக்கு அனுப்பினான்.</w:t>
        <w:br w:type="textWrapping"/>
        <w:br w:type="textWrapping"/>
        <w:t xml:space="preserve">வேலை நேரம் முடிந்து விட்டது.</w:t>
        <w:br w:type="textWrapping"/>
        <w:br w:type="textWrapping"/>
        <w:t xml:space="preserve">வேலையாட்களுக்குக் கூலி கொடுக்கும் நேரம்.</w:t>
        <w:br w:type="textWrapping"/>
        <w:br w:type="textWrapping"/>
        <w:t xml:space="preserve">தலைவன் மேற்பார்வையாளனை அழைத்து,’ வேலை செய்பவர்களுக்கெல்லாம் கடைசியில் வந்தவர் துவங்கி முதலில் வந்தவர் வரை அனைவருக்கும் கூலி கொடும்’ என்றான்.</w:t>
        <w:br w:type="textWrapping"/>
        <w:br w:type="textWrapping"/>
        <w:t xml:space="preserve">மாலை ஐந்து மணியளவில் வந்தவர்கள் முதலில் அழைக்கப்பட்டார்கள்.</w:t>
        <w:br w:type="textWrapping"/>
        <w:br w:type="textWrapping"/>
        <w:t xml:space="preserve">‘இதோ… ஒரு தெனாரியம். உனக்கான கூலி !’ அவன் கொடுக்க வேலையாட்கள் மிகவும் மகிழ்ந்தார்கள். அவர்கள் ஒரு மணிநேர உழைப்புக்கு ஒரு தெனாரியம் கிடைக்கும் என்று நினைத்திருக்கவில்லை. பொதுவாக ஒரு நாள் முழுவதும் வேலைசெய்பவர்களுக்கான கூலி அது.</w:t>
        <w:br w:type="textWrapping"/>
        <w:br w:type="textWrapping"/>
        <w:t xml:space="preserve">முதலில் வந்தவர்கள் இதைப் பார்த்ததும் கணக்குப் போடத் துவங்கினார்கள். ஒரு மணி நேரம் உழைத்தவனுக்கு ஒரு தெனாரியம் என்றால், சுமார் பன்னிரண்டு மணி நேரம் உழைத்த நமக்கு பன்னிரண்டு தெனாரியம் கூலி கிடைக்கும் என்று தங்களுக்குள் பேசிக் கொண்டார்கள்.</w:t>
        <w:br w:type="textWrapping"/>
        <w:br w:type="textWrapping"/>
        <w:t xml:space="preserve">அவர்களுடைய முறை வந்தது. அவர்களுக்கும் கூலி தரப்பட்டது ! ஒரு தெனாரியம் !</w:t>
        <w:br w:type="textWrapping"/>
        <w:br w:type="textWrapping"/>
        <w:t xml:space="preserve">அவர்கள் அதைக் கண்டு அதிர்ச்சியடைந்தார்கள்.</w:t>
        <w:br w:type="textWrapping"/>
        <w:br w:type="textWrapping"/>
        <w:t xml:space="preserve">‘ஐயா… இது என்ன நியாயம் ? ஒரு மணி நேரம் உழைத்தவனுக்கும், பகல் முழுதும் வெயிலில் கிடந்து உழன்ற எங்களுக்கும் ஒரே கூலியா ?அவங்களும், நாங்களும் ஒண்ணா ?  அநியாயமாய் இருக்கிறதே’ அவர்கள் தலைவனிடம் முறையிட்டார்கள்.</w:t>
        <w:br w:type="textWrapping"/>
        <w:br w:type="textWrapping"/>
        <w:t xml:space="preserve">அவர் அவர்களில் ஒருவரை அழைத்தார்.</w:t>
        <w:br w:type="textWrapping"/>
        <w:br w:type="textWrapping"/>
        <w:t xml:space="preserve">‘நண்பனே… நீ எப்போது வேலைக்கு வந்தாய் ?’</w:t>
        <w:br w:type="textWrapping"/>
        <w:br w:type="textWrapping"/>
        <w:t xml:space="preserve">‘விடியற்காலையில்..’</w:t>
        <w:br w:type="textWrapping"/>
        <w:br w:type="textWrapping"/>
        <w:t xml:space="preserve">‘உனக்கு என்ன கூலி தருவதாகச் சொன்னேன் ?’</w:t>
        <w:br w:type="textWrapping"/>
        <w:br w:type="textWrapping"/>
        <w:t xml:space="preserve">‘ஒரு தெனாரியம் ‘</w:t>
        <w:br w:type="textWrapping"/>
        <w:br w:type="textWrapping"/>
        <w:t xml:space="preserve">‘சொன்ன கூலி தரப்பட்டிருக்கிறதா ?’</w:t>
        <w:br w:type="textWrapping"/>
        <w:br w:type="textWrapping"/>
        <w:t xml:space="preserve">‘தரப்பட்டிருக்கிறது. ஆனால்….’</w:t>
        <w:br w:type="textWrapping"/>
        <w:br w:type="textWrapping"/>
        <w:t xml:space="preserve">‘உனக்குரிய கூலி உனக்குத் தரப்பட்டிருக்கிறது. அதை வாங்கிக் கொண்டு போ. உன்னைப் போலவே கடைசியில் வந்தவனுக்கும் கூலி கொடுப்பது என் விருப்பம். நான் நல்லவனாய் இருப்பதனால் உனக்குப் பொறாமையா ?’ தலைவன் கேட்க வேலையாட்கள் அமைதியானார்கள்.</w:t>
        <w:br w:type="textWrapping"/>
        <w:br w:type="textWrapping"/>
        <w:t xml:space="preserve">விண்ணரசின் நிலை இதுவே. நீங்கள் கடைசியாய் வருகிறீர்கள் என்பதற்காக உங்களுடைய விண்ணக வாழ்வு மறுக்கப்படுவதில்லை. முதலில் வந்தீர்கள் என்பதற்காக அதிக சலுகைகள் அளிக்கப்படுவதுமில்லை.</w:t>
        <w:br w:type="textWrapping"/>
        <w:br w:type="textWrapping"/>
        <w:t xml:space="preserve">இறைவனின் அழைப்பை ஏற்று அவரிடம் வரவேண்டும். எந்த எதிர்பார்ப்பும் இல்லாமல் இறைபணி செய்ய வேண்டும். அடுத்தவர்களுக்குக் கிடைக்கும் ஆசீர்வாதங்களுக்காக பொறாமை படக் கூடாது. கிடைக்கும் நேரத்தில் உண்மையாக இறைவனுக்காக‌ உழைக்க வேண்டும். இத்தகைய பாடங்களை கற்றுக் கொள்வோம்.</w:t>
        <w:br w:type="textWrapping"/>
        <w:br w:type="textWrapping"/>
        <w:t xml:space="preserve">🤝✔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