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*BIBLE CHARACTERS - 103*</w:t>
        <w:br w:type="textWrapping"/>
        <w:br w:type="textWrapping"/>
        <w:t xml:space="preserve">*பரபாஸ் ( பரபா )*</w:t>
        <w:br w:type="textWrapping"/>
        <w:br w:type="textWrapping"/>
        <w:t xml:space="preserve">இயேசு மதகுருக்களாலும், பரிசேயர்களாலும் பிடிக்கப்பட்டு ஆளுநர் பிலாத்துவின் முன்னால் நிறுத்தப்பட்டார். பிலாத்துவுக்கு இயேசு குற்றமற்றவர் என்பது தெரியும். பிலாத்துவின் மனைவி இயேசுவின் போதனைகளின் பால் ஈர்க்கப்பட்டிருந்தவர்.</w:t>
        <w:br w:type="textWrapping"/>
        <w:br w:type="textWrapping"/>
        <w:t xml:space="preserve">“இவன் தன்னை அரசன் என கூறிக் கொள்கிறான்” என பிலாத்துவிடம் சொன்னது கூட்டம். பிலாத்துவுக்குக் கொம்பு சீவி விடுவதே அவர்களுடைய திட்டம். பிலாத்து இயேசுவைப் பார்த்துக் கேட்டான்.</w:t>
        <w:br w:type="textWrapping"/>
        <w:br w:type="textWrapping"/>
        <w:t xml:space="preserve">“நீ யூதர்களின் அரசனா ?”</w:t>
        <w:br w:type="textWrapping"/>
        <w:br w:type="textWrapping"/>
        <w:t xml:space="preserve">“நீராக இதைக் கேட்கிறீரா? அல்லது மற்றவர்கள் சொன்னதை வைத்துக் கேட்கிறீரா?” இயேசு கேட்டார்.</w:t>
        <w:br w:type="textWrapping"/>
        <w:br w:type="textWrapping"/>
        <w:t xml:space="preserve">“நான் யூதனல்ல ? உன்னோட ஆட்களும், மத குருக்களும் தானே உன்னை என்னிடம் கொண்டு வந்தார்கள்”</w:t>
        <w:br w:type="textWrapping"/>
        <w:br w:type="textWrapping"/>
        <w:t xml:space="preserve">“என் ஆட்சி இவ்வுலக ஆட்சி அல்ல, அப்படி இருந்திருந்தால் என் காவலர்கள் எனக்காகப் போராடியிருப்பார்கள்”</w:t>
        <w:br w:type="textWrapping"/>
        <w:br w:type="textWrapping"/>
        <w:t xml:space="preserve">“ஓ.. அப்போ நீ அரசன் தானா ?”</w:t>
        <w:br w:type="textWrapping"/>
        <w:br w:type="textWrapping"/>
        <w:t xml:space="preserve">“அரசன் என்பது நீர் சொல்லும் வார்த்தை. உண்மையை எடுத்துரைப்பதே என் பணி” இயேசு சொன்னார். பிலாத்து குழம்பினான்.</w:t>
        <w:br w:type="textWrapping"/>
        <w:br w:type="textWrapping"/>
        <w:t xml:space="preserve">இயேசுவின் மேல் அடுக்கடுக்கான குற்றங்களை எதிரிகள் அடுக்கிக் கொண்டே இருந்தனர். இயேசுவோ அமைதியாய் நின்றிருந்தார். பிலாத்துவுக்கு வியப்பாய் இருந்தது. அவனது வாழ்நாளில் இப்படி ஒரு அமைதியான மனிதரை அவன் பார்த்ததில்லை.</w:t>
        <w:br w:type="textWrapping"/>
        <w:br w:type="textWrapping"/>
        <w:t xml:space="preserve">“இவ்ளோ குற்றம் சொல்கிறார்களே, உனக்குக் கேக்கலையா ?” பிலாத்து ஆச்சரியமாய்க் கேட்ட கேள்விக்கும் இயேசு பதில் சொல்லவில்லை.</w:t>
        <w:br w:type="textWrapping"/>
        <w:br w:type="textWrapping"/>
        <w:t xml:space="preserve">பிலாத்து நடுவர் இருக்கையில் அமர்ந்து நெற்றி தேய்த்தான். அப்போது ஒருவர் வந்து பிலாத்துவின் காது கடித்தான். செய்தியைக் கொடுத்தனுப்பியது பிலாத்துவின் மனைவி.</w:t>
        <w:br w:type="textWrapping"/>
        <w:br w:type="textWrapping"/>
        <w:t xml:space="preserve">“அந்த நேர்மையாளரின் வழக்கில் நீர் தலையிட வேண்டாம்.” என்பதே அந்தச் செய்தி.</w:t>
        <w:br w:type="textWrapping"/>
        <w:br w:type="textWrapping"/>
        <w:t xml:space="preserve">பிலாத்துவுக்கும் இயேசுவைத் தண்டிக்கும் எண்ணம் இல்லை. காரணம் இயேசுவைப் பொறாமையினால் தான் கொண்டு வந்திருக்கின்றனர் என்பது அவருக்குத் தெரிந்திருந்தது.</w:t>
        <w:br w:type="textWrapping"/>
        <w:br w:type="textWrapping"/>
        <w:t xml:space="preserve">யோசித்தவனுக்கு ஒரு யோசனை வந்தது. விழா நாளின் போது ஒருவரை விடுதலை செய்ய பிலாத்துவுக்கு அதிகாரம் உண்டு. எனவே அந்த சந்தர்ப்பத்தைப் பயன்படுத்தி இயேசுவை விடுதலை செய்ய நினைத்தான்.</w:t>
        <w:br w:type="textWrapping"/>
        <w:br w:type="textWrapping"/>
        <w:t xml:space="preserve">அப்போது அவன் நினைவில் வந்த கொலையாளிகள், குற்றவாளிகளின் பட்டியலில் முதலில் இருந்தவன் பெயர் தான் இந்த பரபாஸ் எனும் பரபா.</w:t>
        <w:br w:type="textWrapping"/>
        <w:br w:type="textWrapping"/>
        <w:t xml:space="preserve">பரபா ஒரு மிகப்பெரிய குற்றவாளி.</w:t>
        <w:br w:type="textWrapping"/>
        <w:t xml:space="preserve">ஆட்சியாளர்களின் எதிரி, கலகக் காரன்.</w:t>
        <w:br w:type="textWrapping"/>
        <w:t xml:space="preserve">சிறையில் வாடிய மரண தண்டனைக் கைதி.</w:t>
        <w:br w:type="textWrapping"/>
        <w:t xml:space="preserve">பரபாவோடு ஒப்பிடுகையில் இயேசு செய்ததாகச் சொல்லப்படும் குற்றங்களெல்லாம் ஒன்றுமேயில்லை. அந்த அளவுக்கு படுகொலைக்காரன் அந்த பரபா. அவன் வெளியே வருவதை நிச்சயம் மக்கள் விரும்பமாட்டார்கள். காரணம் அவன் வெளியே வந்தால் எல்லாருக்குமே ஆபத்து தான்.</w:t>
        <w:br w:type="textWrapping"/>
        <w:br w:type="textWrapping"/>
        <w:t xml:space="preserve">அந்த நம்பிக்கையில் பிலாத்து கேட்டான்.</w:t>
        <w:br w:type="textWrapping"/>
        <w:br w:type="textWrapping"/>
        <w:t xml:space="preserve">“நான் ஒருவரை விடுதலை செய்யப் போகிறேன். நீங்களே அந்த நபரைத் தேர்ந்தெடுங்கள். இயேசுவையா ? பரபாவையா ?”</w:t>
        <w:br w:type="textWrapping"/>
        <w:br w:type="textWrapping"/>
        <w:t xml:space="preserve">“பரபாவை” மதகுருக்கள் தூண்டி விட, மக்கள் சொன்னார்கள்.</w:t>
        <w:br w:type="textWrapping"/>
        <w:br w:type="textWrapping"/>
        <w:t xml:space="preserve">பிலாத்து அதிர்ந்தான். என்னது ? பரபாவையா விடுதலை செய்யச் சொல்கிறார்கள் ? குழம்பிய பிலாத்து கேட்டான்.</w:t>
        <w:br w:type="textWrapping"/>
        <w:br w:type="textWrapping"/>
        <w:t xml:space="preserve">“அப்படியானால் மெசியா எனும் இயேசுவை என்ன செய்ய வேண்டும் ?”. இயேசுவை மெசியா, அதாவது மீட்பர் என அழைத்து மக்களிடம் கேட்கிறான். அந்த உத்தியும் எடுபடவில்லை.</w:t>
        <w:br w:type="textWrapping"/>
        <w:br w:type="textWrapping"/>
        <w:t xml:space="preserve">“சிலுவையில் அறையும்” கத்தினார்கள் மக்கள்.</w:t>
        <w:br w:type="textWrapping"/>
        <w:br w:type="textWrapping"/>
        <w:t xml:space="preserve">“என்னது சிலுவையா ? இல்லை, மரண தண்டனைக்குரிய குற்றம் ஏதும் இயேசுவிடம் இல்லை”</w:t>
        <w:br w:type="textWrapping"/>
        <w:br w:type="textWrapping"/>
        <w:t xml:space="preserve">“சிலுவையில் அறையும்.. சிலுவையில் அறையும்” குரல்கள் உயர்ந்தன.</w:t>
        <w:br w:type="textWrapping"/>
        <w:br w:type="textWrapping"/>
        <w:t xml:space="preserve">“இயேசு பெரிய குற்றம் ஏதும் இல்லை. அவரை தண்டித்து விடுதலை செய்வேன்”</w:t>
        <w:br w:type="textWrapping"/>
        <w:br w:type="textWrapping"/>
        <w:t xml:space="preserve">“சிலுவையில் அறையும்… சிலுவையில் அறையும்” அங்கே ஒரு கலகத்துக்குரிய சூழல் உருவானது.</w:t>
        <w:br w:type="textWrapping"/>
        <w:br w:type="textWrapping"/>
        <w:t xml:space="preserve">பிலாத்து செய்வதறியாது திகைத்தான். கடைசியில்இயேசுவை சிலுவையில் அறைய அனுமதி கொடுத்தான்.</w:t>
        <w:br w:type="textWrapping"/>
        <w:br w:type="textWrapping"/>
        <w:t xml:space="preserve">பரபா ஒரு இனிய ஆச்சரியமாய் வெளியே வந்தான். தான் விடுதலையாவோம் என கனவிலும் அவன் நினைத்திருக்கவில்லை.</w:t>
        <w:br w:type="textWrapping"/>
        <w:br w:type="textWrapping"/>
        <w:t xml:space="preserve">பரபா எனும் பெயருக்கு “தந்தையின் மகன்” என்பது பொருள். தந்தையின் மகனுக்காக, இறைவனின் மகன் உயிரை விட்டது வியப்பான இறை சித்தம். இவனுடைய பெயர் “இயேசு பரபா” என்கிறது ஆதிகால திருச்சபை வரலாறு.</w:t>
        <w:br w:type="textWrapping"/>
        <w:br w:type="textWrapping"/>
        <w:t xml:space="preserve">சிலோத்தே எனும் தீவிரவாத இயக்கத்தின் தலைவராகவோ, முக்கியமான ஒரு உறுப்பினராகவோ பரபாஸ் இருந்திருக்கலாம் என்பது ஆய்வாளர்களின் கருத்து.</w:t>
        <w:br w:type="textWrapping"/>
        <w:br w:type="textWrapping"/>
        <w:t xml:space="preserve">தனக்குப் பதிலாக இயேசு சிலுவையில் அறையப்படுவார் என பரபா  நினைக்கவில்லை. விடுதலைக்குரிய தகுதி தனக்கு இருப்பதாக கருதவில்லை. ஒரு நீதிமானும், தானும் இடம் மாற்றிக் கொள்வோம் என அவன் கனவு காணவில்லை. ஆனால்  அனைத்துமே நடந்தன.</w:t>
        <w:br w:type="textWrapping"/>
        <w:br w:type="textWrapping"/>
        <w:t xml:space="preserve">பாவம் செய்பவர்கள் பாவத்தின் அடிமைகள். அவர்களை இயேசு தேடி வந்து மீட்கிறார்.  நாம் செய்ய வேண்டியதெல்லாம் நமது பாவங்களை அறிக்கையிட்டு மன்னிப்பு வேண்டுதல் மட்டுமே.</w:t>
        <w:br w:type="textWrapping"/>
        <w:br w:type="textWrapping"/>
        <w:t xml:space="preserve">நாம் பரபாஸாய் வாழ்ந்திருக்கலாம், இனிமேல் பரமனுக்காய் வாழ்வோமே.</w:t>
        <w:br w:type="textWrapping"/>
        <w:br w:type="textWrapping"/>
        <w:t xml:space="preserve">🤝✔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