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/>
      </w:pPr>
      <w:bookmarkStart w:colFirst="0" w:colLast="0" w:name="_i5erzqs76ly2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அகிசா (ACHSAH சிலம்பு. கணுக்கால் அணி)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காலேபுவின் மகள். காலேபு தன் தம்பி கெனாசின் மகன் ஒதினியேல் என்பவ னுக்கு, கிரியத்து சேபரைப் (தெபீர்) பிடித் ததற்குச் சன்மானமாக, தான்கொடுத்த வாக்கின்படி அவனுக்கு இவளை மண முடித்துக்கொடுத்தார் (யோசு 15:16-19; நீதி 1:12-13: 1 நாள் 2:49). மேலும் அகிசாவின் விருப்பத்திற்கிணங்கி, நெகேபில் நீர் ஊற்றுக்களைச் சீதனமாக காலேப்பு அவளுக்கு அளித்தார் (யோசு 15:19; நீதி 1:15)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