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வேதாகமும் விசுவாசியும் Bible and believers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1.வேதம் விசுவாசிக்கு செய்ய கூடியவைகள்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பிரகாசிக்கப்பண்ணுகிறது (சங்கீதம் 119:130)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உம்முடைய வசனத்தின் பிரசித்தம் வெளிச்சம் தந்து, பேதைகளை உணர்வுள்ளவர்களாக்கும். சங்கீதம் 119:130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பேதையை ஞானியாக்குகிறது (சங்கீதம் 19:7)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வேதம் குறைவற்றதும், ஆத்துமாவை உயிர்ப்பிக்கிறதுமாயிருக்கிறது, கர்த்தருடைய சாட்சி சத்தியமும், பேதையை ஞானியாக்குகிறதுமாயிருக்கிறது. சங்கீதம் 19:7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விசுவாசத்தை உருவாக்குகிறது (யோவான்20:31)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தேவனுடைய குமாரனாகிய கிறிஸ்து என்று நீங்கள் விசுவாசிக்கும்படியாகவும், விசுவாசித்து அவருடைய நாமத்தினாலே நித்தியஜீவனை அடையும்படியாகவும், இவைகள் எழுதப்பட்டிருக்கிறது. யோவான் 20:31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நம்பிக்கையை உருவாக்குகிறது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(Psaim 119:49, Romans 15:4)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ii) கீழ்ப்படிதலை உருவாக்குகிறது (உபாகமம்17:19-20)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இருதத்தை சுத்திகரிக்கிறது (யோவான் 15:3, Ephesians 5:26)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உங்களுக்குச் சொன்ன உபதேசத்தினாலே நீங்கள் இப்பொழுதே சுத்தமாயிருக்கிறீர்கள். யோவான் 15:3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வழிகளை சுத்திகரிக்கிறது (Psalm 119:9)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வாலிபன் தன் வழியை எதினால் சுத்தம்பண்ணுவான்? உமது வசனத்தின்படி தன்னைக் காத்துக்கொள்ளுவதினால்தானே. சங்கீதம் 119:9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அழிவுக்குரிய பாதைகளிலிருந்து நம்மை காக்கிறது (சஙீதம் 17:4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மனுஷரின் செய்கைகளைக்குறித்து, நான் உம்முடைய உதடுகளின் வாக்கினாலே துஷ்டனுடைய பாதைகளுக்கு விலக்கமாய் என்னைக் காத்துக் கொள்ளுகிறேன். சங்கீதம் 17:4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(f) ஜீவனை ஆதரிக்கிறது (மத்தேயு 4:4 உபாகமம் 8:3)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பிரதியுத்தரமாக: மனுஷன் அப்பத்தினாலேமாத்திரமல்ல, தேவனுடைய வாயிலிருந்து புறப்படுகிற ஒவ்வொரு வார்த்தையினாலும் பிழைப்பான் என்று எழுதியிருக்கிறதே என்றார். மத்தேயு 4:4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விசுவாசத்தில் கட்டி எழுப்புகிறது (அப்போஸ்தலர் 20:32)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இப்பொழுதும் சகோதரரே, நீங்கள் பக்திவிருத்தியடையவும் பரிசுத்தமாக்கப்பட்ட அனைவருக்குள்ளும் உங்களுக்குச் சுதந்திரத்தைக் கொடுக்கவும் வல்லவராயிருக்கிற தேவனுக்கும் அவருடைய கிருபையுள்ள வசனத்துக்கும் உங்களை ஒப்புக்கொடுக்கிறேன். அப்போஸ்தலர் 20:32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(h) ஆறுதல் படுத்துகிறது (சங்கீதம் 119:82. ரோமர் 15:4)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எப்பொழுது என்னைத் தேற்றுவீர் என்று, உம்முடைய வாக்கின்மேல் நோக்கமாய் என் கண்கள் பூத்துப்போகிறது. சங்கீதம் 119:82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கிருபையில் வளரச்செய்கிறது (1 பேதுரு 2:2-3)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சகல துர்க்குணத்தையும், சகலவித கபடத்தையும், வஞ்சகங்களையும், பொறாமைகளையும், சகலவித புறங்கூறுதலையும் ஒழித்துவிட்டு, 1 பேதுரு 2:2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வளரும்படி, புதிதாய்ப் பிறந்த குழந்தைகளைப்போல, திருவசனமாகிய களங்கமில்லாத ஞானப்பாலின்மேல் வாஞ்சையாயிருங்கள். 1 பேதுரு 2:3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j) எச்சரிக்கிறது (1 கொரிந்தியர் 10;11)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இவைகளெல்லாம் திருஷ்டாந்தங்களாக அவர்களுக்குச் சம்பவித்தது. உலகத்தின் முடிவுகாலத்திலுள்ள நமக்கு எச்சரிப்புண்டாக்கும்படி எழுதப்பட்டும் இருக்கிறது. 1 கொரிந்தியர் 10:11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k) இருதயத்தை களிகூறச்செய்கிறது (சங்கீதம் 119:18,111)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உமது வேதத்திலுள்ள அதிசயங்களை நான் பார்க்கும்படிக்கு, என் கண்களைத் திறந்தருளும். சங்கீதம் 119:18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சாட்சிகளை நித்திய சுதந்தரமாக்கிக்கொண்டிருக்கிறேன், அவைகளே என் இருதயத்தின் மகிழ்ச்சி. சங்கீதம் 119:111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l) பரிசுத்தமாக்குகிறது (யோவான் 17:17, எபேசியர் 5:26)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உம்முடைய சத்தியத்தினாலே அவர்களைப் பரிசுத்தமாக்கும்: உம்முடைய வசனமே சத்தியம். யோவான் 17:17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2.வேதம் இப்படி இருக்கவேண்டும்.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விசுவாசிக்கக்கூட்யதாகவும் (யோவான் 2:22) மற்றும் கீழ்ப்படியக்கூடியதாகவும் 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இப்படிச் சொன்னதை அவர் மரித்தோரிலிருந்தெழுந்தபின்பு அவருடைய சீஷர்கள் நினைவுகூர்ந்து, வேதவாக்கியத்தையும்இயேசு சொன்ன வசனத்தையும் விசுவாசித்தார்கள். யோவான் 2:22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போதிப்பதற்கு நிலையானதாய் இருக்கவேண்டும் (பேதுரு 4:11)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ஒருவன் போதித்தால் தேவனுடைய வாக்கியங்களின்படி போதிக்கக்கடவன். ஒருவன் உதவிசெய்தால் தேவன் தந்தருளும் பெலத்தின்படி செய்யக்கடவன். எல்லாவற்றிலேயும் இயேசுகிறிஸ்துமூலமாய்த் தேவன் மகிமைப்படும்படியே செய்வீர்களாக. அவருக்கே மகிமையும் வல்லமையும் சதாகாலங்களிலும் உண்டாயிருப்பதாக. ஆமென். 1 பேதுரு 4:11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ஆர்வமுள்ளதாயிருக்க வேண்டும் (1 கொரிந்தியர் 1:31, 1பேதுரு1:16)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அவரே தேவனால் நமக்கு ஞானமும் நீதியும் பரிசுத்தமும் மீட்புமானார். 1 கொரிந்தியர் 1:31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பொதுவாய் எல்லோருக்கும் வாசிக்கக்கூடியதாய் இருக்கவேண்டும். (அப்போஸ்தலர்13:15)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அறியப்பட்டதாயிருக்க வேண்டும் (2தீமோத்தேயு 3:15)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1கிறிஸ்து இயேசுவைப்பற்றும் விசுவாசத்தினாலே உன்னை இரட்சிப்புக்கேற்ற ஞானமுள்ளவனாக்கத்தக்க பரிசுத்த வேத எழுத்துக்களை, நீ சிறுவயது முதல் அறிந்தவனென்றும் உனக்குத் தெரியும். 2 தீமோத்தேயு 3:15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தேவனுடைய வார்த்தையாக ஏற்றுக்கொள்ளப் படுவதாயிருக்கவேண்டும் (1 தெசலோனிக்கேயர் 2:13)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நீங்கள் தேவவசனத்தை எங்களாலே கேள்விப்பட்டு ஏற்றுக்கொண்டபோது, அதை மனுஷர் வசனமாக ஏற்றுக்கொள்ளாமல், தேவவசனமாகவே ஏற்றுக்கொண்டதினாலே நாங்கள் இடைவிடாமல் தேவனுக்கு ஸ்தோத்திரஞ் செலுத்துகிறோம். அது மெய்யாகவே தேவவசனந்தான், விசுவாசிக்கிற உங்களுக்குள்ளே அது பெலனும் செய்கிறது. 1 தெசலோனிக்கேயர் 2:13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g) சாந்தத்துடன் (யாக்கோபு1:21)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ஆராயப்படக்கூடியதாய் இருக்கவேண்டும் (யோவான் 5:39, அப்போஸ்தலர் 17:11)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நீங்கள் எல்லாவித அழுக்கையும் கொடிய துர்க்குணத்தையும் ஒழித்துவிட்டு, உங்கள் உள்ளத்தில் நாட்டப்பட்டதாயும் உங்கள் ஆத்துமாக்களை இரட்சிக்க வல்லமையுள்ளதாயுமிருக்கிற வசனத்தைச் சாந்தமாய் ஏற்றுக்கொள்ளுங்கள். யாக்கோபு 1:21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நமது ஆவிக்குரிய எதிரிகளுக்கு எதிராகப் பயன்படுத்தக்கூடியதாய் இருக்கவேண்டும். (எபேசியர் 6:11,17)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பிசாசின் தந்திரங்களோடு எதிர்த்து நிற்கத் திராணியுள்ளவர்களாகும்படி, தேவனுடைய சர்வாயுதவர்க்கத்தையும் தரித்துக்கொள்ளுங்கள். எபேசியர் 6:11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இரட்சணியமென்னும் தலைச்சீராவையும், தேவவசனமாகிய ஆவியின் பட்டயத்தையும் எடுத்துக்கொள்ளுங்கள். எபேசியர் 6:17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ஒவ்வொருவருக்கும் மற்றும் சிறுபிள்ளைகளுக்குக்கூட போதிக்கப்படக்கூடியதாய் இருக்க வேண்டும் (உபாகமம் 6:7, 11:19, நெகேமியா 8:7-8)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அவைகளை உன் பிள்ளைளுக்குக் கருத்தாய்ப் போதித்து, நீ உன் வீட்டில் உட்கார்ந்திருக்கிறபோதும், வழியில் நடக்கிறபோதும், படுத்துக்கொள்ளுகிறபோதும், எழுந்திருக்கிறபோதும் அவைகளைக்குறித்துப் பேசி, 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6:7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j) தொடர்ந்து பேசக்கூடியதாய் இருக்கவேண்டும் (உபாகமம் 6:7)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 அவைகளை உன் பிள்ளைளுக்குக் கருத்தாய்ப் போதித்து, நீ உன் வீட்டில் உட்கார்ந்திருக்கிறபோதும், வழியில் நடக்கிறபோதும், படுத்துக்கொள்ளுகிறபோதும், எழுந்திருக்கிறபோதும் அவைகளைக்குறித்துப் பேசி,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6:7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k) வஞ்சிப்பதற்கேதுவாய் பயன்படுத்தக்கூடாததாய் இருக்கவேண்டும். (2 கொரிந்தியர் 4:2) 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வெட்கமான அந்தரங்க காரியங்களை நாங்கள் வெறுத்து, தந்திரமாய் நடவாமலும், தேவ வசனத்தைப் புரட்டாமலும், சத்தியத்தை வெளிப்படுத்துகிறதினாலே தேவனுக்கு முன்பாக எல்லா மனுஷருடைய மனச்சாட்சிக்கும் எங்களை உத்தமரென்று விளங்கப்பண்ணுகிறோம். 2 கொரிந்தியர் 4:2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அவிசுவாசிக்கு வேதம் இப்படி இருக்கவேண்டும்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மறுபடி ஜெனிப்பிக்கக்கூடியதாய் இருக்கவேண்டும்.(யாக்கோபு1:18, 1 பேதுரு 1:23)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சித்தங்கொண்டு தம்முடைய சிருஷ்டிகளில் நாம் முதற்பலன்களாவதற்கு நம்மைச் சத்திய வசனத்தினாலே ஜெநிப்பித்தார். யாக்கோபு 1:18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துரிதப்படுத்துவதாயிருக்க வேண்டும் (சங்கீதம் 119:50.93)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அதுவே என் சிறுமையில் எனக்கு ஆறுதல், உம்முடைய வாக்கு என்னை உயிர்ப்பித்தது. சங்கீதம் 119:50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நான் ஒருபோதும் உம்முடைய கட்டளைகளை மறக்கமாட்டேன், அவைகளால் நீர் என்னை உயிர்ப்பித்தீர். சங்கீதம் 119:93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ஆத்துமாவை ஆதாயப்படுத்துவதாய் இருக்க வேண்டும் (சங்கீதம் 19:7)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வேதம் குறைவற்றதும், ஆத்துமாவை உயிர்ப்பிக்கிறதுமாயிருக்கிறது, கர்த்தருடைய சாட்சி சத்தியமும், பேதையை ஞானியாக்குகிறதுமாயிருக்கிறது. சங்கீதம் 19:7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