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விசுவாசம்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1.கிறிஸ்தவ வாழ்க்கையை மூன்று பகுதிகளாக பிரிக்கலாம்: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முதற்பகுதி - இரட்சிப்பு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இரண்டாம் பகுதி - கிறிஸ்தவ நடக்கை c) மூன்றாம் பகுதி - பரலோகில் கிறிஸ்தவன்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மனிதன் மூன்று வழிகளில் அறிவைப்பெறுகிறான்.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a) விசுவாசம் - சில காரியம் உண்மை என்பதை விசுவாசிப்பதன் மூலம் அல்லது நம்புவது மூலம் உணர்வது.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அறிவாற்றல் மனித அறிவின் மூலம் உண்மையை யூகித்து அறிந்துகொள்ளவது c) சோதித்து அறிதல் - பரிசீலனை செய்து நிரூபனம் மூலம், தங்களுக்குத்தாங்களே திருப்தியடைந்த பின்னர் உண்மையை ஏற்றுக்கொள்வது, 3.கிருபையை ஏற்றுக்கொள்வதற்கான ஒரே வழிமுறை விசுவாசம் மூலமே நமது மனித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தகுதியைன்றி தேவனையே சார்ந்துகொள்ளும் வழியாய் இது இருக்கிறது. உ) முதற்படி கர்த்தராகிய இயேசுக்கிறிஸ்துவை விசுவாசி அப்பொழுது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-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இரட்சிக்கப்படுவாய் - இரட்சிப்பு (அப்போஸ்தலர் 16:31),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b) இரண்டாம் படி - வாக்குத்தத்தங்களிலும் தேவனது வார்த்தைகளின் அடிப்படையிலும் நம்பிக்கை வைப்பது - கிறிஸ்தவ நடக்கை c) மூன்றாம் படி தேவன் அளிக்கும் நன்மைகளில் நம்பிக்கை வைப்பது பரலோகம்.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இரட்சிப்புக்கேதுவான விசுவாசம், கர்த்தராகிய இயேசுக்கிறிஸ்து, எங்கள்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பாவங்களுக்காய் மரித்து, எங்களுக்கு நித்திய ஜீவனை அளிக்க மூன்றாம் நாளில் உயிர்த்தெழுந்தார் என முழுமையான நம்பிக்கையை அவரில் வைப்பது ஆகும். (ரோமர் 4:20-25).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இதனுடன் கிரியைகள் என ஏதாவது இணைந்தால், அவைகள் விசுவாசத்தை செயல் இழக்கச்செய்து விடுகிறது (ரோமர் 44)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6.விசுவாசம் வாயினால் அறிக்கை செய்வதன் மூலம் வெளிப்படையாய் காணப்படுகிறது. (ரோமர் 10:9-10)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விசுவாசம் என்பது நமது எவ்வித முயற்சியையும் சார்ந்து இராமல் இருக்கிறபடியால், எவரும் விசுவாசிக்க முடியும், சிறு பிள்ளைகள் கூட விசுவாசிக்க முடியும். (மத்தேயு 18:2- 4).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விசுவாசத்தினால் நிச்சயம் உண்டாகிறது (எபிரெயர் 10:22)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விசுவாசத்தினால் மேற்கொள்பவைகள்.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(3) நம்மை உற்சாகப்படுத்தும் வகையில் விசுவாச வீரர்கள் விவரிக்கப்படுகின்றனர் b) விசுவாவத்தினால் நமது வாழ்வுக்குறிய தேவ சித்தத்தின் நிபந்தனைகளை கற்று,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எபிரெயர் 11:1-39.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ஏற்றுக்கொண்டு அவருக்கு நன்றியாய் இருக்கவேண்டும். - ரோமர் 8:28.1 தெசலோனிக்கேயர் 3:3; 5:18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c) விசுவாசத்தினால் தேவனோடுள்ள ஐக்கியத்தை ஏற்படுத்திக்கொண்டு, வெளிச்சத்தில் நடக்க வேண்டும் - 1 யோவான் 1:7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d) விசுவாசத்தினால் ஒவ்வொரு நாளும் சீறாக வாழ்க்கையை பரிசீலித்து, உங்களால் அறிந்து கொள்ளப்பட்ட பாவங்களை அறிக்கை செய்தல் வேண்டும். 1 கொரிந்தியர்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11:28. 31 1 யோவான் 19.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e) விசுவாசத்தினால் தேவனுடைய வார்த்தையை அநுதினம் பெற்றுக்கொள்ள வேண்டும். மத்தேயு 4:4; 5:6, 2 பேதுரு 3:18 விசுவாசத்தினால் ஜெபித்து கவலைகள் அனைத்தையும் அவர்மீது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வைத்துவிடவேண்டும். எபிரெயர் 4:15, 16; 1பேதுரு 5:7, g) விசுவாசத்தினால் சாத்தானின் முயற்சிகளுக்கு எதிர்த்து நில்லுங்கள் அவன்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உங்களை விட்டு ஓடிப்போவான். எபேசியர் 6:10-13, 1பேதுரு 5:8 h) விசுவாசத்தினால் ஆவிக்குரியவைகளை தியானித்து அவைகளுக்கு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-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முக்கியத்துவமும், முதலிடமும் கொடுங்கள். பிலிப்பியர் 4:6-9. i) தரிசித்து நடவாமல் விசுவாசித்து நடக்க வேண்டும். - 2 கொரிந்தியர் 5.6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