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இவ்வுடன்படிக்கை தேவனுக்கும் இஸ்ரவேலருக்கும் இடையேயானது மோசேயின் மூலம் கொடுக்கப்பட்ட நியாயப்பிரமாணமே இவ்வுடன்படிக்கை ஆகும். (யாத்திராகமம்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2.இது நிபந்தனயுள்ள உடன்படிக்கை - மனிதரின் கீழ்ப்படிதலை சார்ந்து இருந்தது.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(உபாகமம் 28:1,15)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3.இது மூன்று முக்கியப்பகுதிகளை கொண்டது: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முதற்பகுதி: கட்டளைகள் - நியாயப்பிரமாணத்தை ஒரு மனிதனும் கைக்கொள்ள முடியாது எபதை நிரூபிக்கிறது. எல்லா மனிதர்களும் பாவிகள் என நிரூபிக்கப்படுகிறார்கள். இதினிமித்தம் அவர்களுக்கு ஓர் இரட்சகர் அவசியம். b) இரண்டாம் பகுதி: ஆசரிப்பு கூடாரமும், பலிகளும் - இவகள், கிறிஸ்துவை, இரட்சகராய் படம்பிடித்து காட்டுகின்றன. பாவத்தின் நித்திய தண்டணைக்காக கொடுக்கப்பட்ட கிறிஸ்துவின் ஒப்பற்ற தியாகபலி c) மூன்றாம் பகுதி: சமுதாயப்பிரமாணம் இஸ்ரவேல் தேசம்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பாதுகாக்கப்படுவதற்கான பிரமாணங்கள் நியாயப்பிரமாணம், சுகாதாரம்,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ஒழுக்கநெறிகள். வரிவிதிப்பு, மற்றும் பல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