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கிறிஸ்து: தீர்க்கதரிசி, ஆசாரியர் மற்றும் இராஜா.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இயேசுக்கிறிஸ்து தீர்க்கதரிசி: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1.மோசேயால் முன்னுரைக்கப்பட்ட பூரணமான வரவேண்டிய தீர்க்கதரிசி, இயேசுக்கிறிஸ்துவில் நிறைவேறிற்று, (உபாகமம் 18:15-1 அப்போஸ்தலர் 320-23)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தான் தீர்க்கதரிசி என்பதை இயேசுக்கிறிஸ்து எடுத்துக்கூறியிருக்கிறார். (யோவான் 7.16, 8:28, 12:49-50)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முன்னுரைத்தவைகளின் நிறைவேறுதல்;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அவரது மரணம் மற்றும் உயிர்த்தெழுதல் (மத்தேயு16:21, யோவான் 2:19)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எருசலேமின் அழிவு ( மத்தேயு 24:1-2, லூக்கா 19:41-44}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புறஜாதியார் இஸ்ரவேலரை ஆமுதல் (லூக்கா 21:20-24)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யூதர்கள் சிதறிக்கப்படுதல் (மத்தேயு 2434)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வேதம் ஒருபோதும் அழியாது (மத்தேயு 24:35)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இயேசுக்கிறிஸ்து ஆசாரியர்: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ஆசாரியன் ஒருமனிதனாயிருந்து தேவனுக்கு முன்னதாக மற்றமனிதனின் பிரதிநிதியாக செயல்படுகிறவன், இதினிமித்தம் பாவமனிதன் பரிசுத்த தேவனுடன் உறவு கொள்ள முடியும். (எபிரெயர் 5:1) ஜனங்களின் பாவத்திற்காக பாவநிவிர்த்தி செய்வது ஆசாரியனே ( எபிரெயர்2:17 எபிரெயர் 10:12) மற்றும் ஜனங்களுக்காக பரிந்துபேசுவதும் ஆசாரியனே.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இயேசுக்கிறிஸ்து பிரதான ஆசாரியராய் இருந்து, பூரணமான தியாக பலியாகிய தனது சொந்த சரீரத்தை, ஜனங்களின் பாவநிவிர்த்திக்காய் தேவனுக்கு அற்பணித்தார். (எபிரெயர் 9:26).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 நமக்காக பரிந்து பேசும் ஜெபத்தை பிதாவின் வலது பக்கத்திலிருந்து ஏறெடுக்கிறார். (எபிரெயர் 7:23-25)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அவரது பண்புகள்: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அவர் தெய்வீகமாக நியமிக்கப்பட்டவர் (எபிரெயர்5:×4-10)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அவர் பூரணமானவர். (எபிரெயர் 7:26-28)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அவர் இரக்கமுள்ளவர் மற்றும் உண்மையுள்ளவர் (எபிரெயர் 2:17)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அவர் பரிதபிக்கக்கூடியவர் (எபிரெயர் 4:14-16)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அவர் நித்தியமானவர் (எபிரெயர் 7:23-25)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(1) அவர் நமக்காய் பரிந்து பேசக்கூடியவர். (1 யோவான் 2:1)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நாம் இயேசுக்கிறிஸ்துவின் சரீரத்தில் இணைக்கப்பட்டுள்ள படியால், ஒவ்வொரு விசுவாசியும் ஒரு ஆசாரியனாகிறான் (1 பேதுரு 29). நாம் பிதாவாகிய தேவனுடன் நேரடித் தொடர்புள்ளவர்களாயிருக்கிறோம். (மத்தேயு 27:51, எபிரெயர் 4:16). இதினிமித்தமே நமது சரீரத்தை ஜீவ பலியாக ஒப்புக்கொடுக்க வேண்டும் எனப்பார்க்கிறோம். (ரோமர் 12:1) துதி ஏறெடுக்க வேண்டும். (எபிரெயர் 13:15) கொடுத்தல் (எபிரெயர் 13:16) மற்றும் கீழ்ப்படிதல் அவசியம் (எபிரெயர் 13:17)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இயேசுக்கிறிஸ்து ராஜா: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இயேசுக்கிறிஸ்துவின் இரண்டாம் வருகையில் அவர் ராஜாவாக, ஆழுகிற ராஜாதி ராஜாவும், கர்த்தாதி கர்த்தாவுமாய் வருவார். (1 தீமோத்தேயு 6:15)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அவரது இராஜ்ஜியம் - பூமியில் இருக்கும் (எரேமியா 23:5, வெளிப்படுத்தல் 19:11-16). அவரது இராஜ்ஜியம் பரலோக இராஜ்ஜியம் என அழைக்கப்படுகிறது. காரணம், இராஜ்யத்தின் தன்மை பரலோக தன்மையுடன் இருப்பதால், ஆனால் அது பூமியில்தான் என தெளிவாக விளங்குகிறது.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இராஜ்ஜியத்தின் தலைநகரம் - எருசலேம் (சங்கீதம் 2: 6)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இ) அதன் வியாபகம் - முழு உலகமும் ( சங்கீதம்72:6-11, எசாயா 2:2-3, தானியேல்7:13-14, சகரியா 8:20-23)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(ஈ) காலம் - மகா உபத்திரவத்திற்குப்பின் விசுவாசிக்கும் இஸ்ரவேலரை கூட்டிச் சேர்த்து 1000 வருடம் பூமியில் அரசாளுவார். (வெளிப்படுத்தல் 19:11-16, சகரியா 14:1-49. வெளிப்படுத்தல் 20:4-6)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2.இராஜ்ஜியத்தின் அமைப்பு: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உலகலாவிய சமாதானம் நிலவும் (ஏசாயா 2:4, மீகா 4:2-3)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உலகலாவிய செழிப்பு நிலவும் ( மீகா4:4-7)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நீதி மற்றும் நேர்மை ஆழுகை செய்யும் (சங்கீதம் 72:2-7, ஏசாயா 11:9)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உலக முழுவதிலும் இவ்வாழுகை நீடிக்கும் (சங்கீதம் 72:6-8)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மகிமையான ஆழுகையாயிருக்கும் ( சங்கீதம்72:17-19)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(f) நித்தியமான ஆழுகையாயிருக்கும் (தானியேல் 7:13-14, லூக்கா 1:32-33, வெளிப்படுத்தல் 11:15).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தாழ்ந்தோர் உயர்த்தப்படுவார்கள் ( சங்கீதம் 72:2-4,12-14)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பூமியில் இயேசுக்கிறிஸ்துவின் ஆழுகை மகா வெள்ளை சிங்காசன நியாயத்தீர்ப்பை நிர்ணயிக்கும். வெளிப்படுத்தல் 20:11-15). அவர் இராஜ்ஜியத்தை பிதாவாகிய தேவனுக்கு ஒப்புக்கொடுப்பார். (1 கொரிந்தியர் 15:24) இவ்வாறு கிறிஸ்துவின் நித்திய ஆழுகை ஆரம்பமாகும். (1 கொரிந்தியர் 15:28)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