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எழுதின பொதுவான 1,2 நிருபங்கள்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*உபத்திரவங்களை சகியுங்கள்,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கள்ளபோதகர்களுக்கு எதிர்தது நில்லுங்கள்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அப்போஸ்தலனாகிய பேதுரு இந்த நிருபங்களை எழுதியிருக்கிறார் (1:1) முன்பு மீனவராக இருந்தவர் இப்போது சீஷராக இருக்கிறார் "கிறிஸ்துவின் பாடுகளுக்குச் சாட்சி" (5:1)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சுவிஷேசங்களில் இயேசுவின் பெயருக்கு அடுத்தபடியாக அதிகமாய் குறிப்பிடப் படுவது பேதுருவின் பெயரே. பேதுரு அடிக்கடி பேசியதைப்போல யாரும் பேசியிருக்வில்லை. இயேசுவும் மற்றவர்களை காட்டிலும் அதிகமாக பேதுருவிடமே பேசியிருக்கிறார்.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மற்ற சீஷர்களை காட்டிலும் பேதுருவையே அதிகமாக கடிந்து கொண்டிருக்கிறார்.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இயேசுவையே கடிந்துகொள்ள துணிந்த ஒரே சீஷன் பேதுரு.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 சீஷர்களைக்காட்டிலும் இயேசுவை தைரியமாகவும், சரியாகவும் அறிக்கையிட்டவர் பேதுரு.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 சீஷர்களை காட்டிலும் இயேசுவால் அதிகம் பாராட்டப்பட்டவர் பேதுரு.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*மற்ற சீஷர்கள் மத்தியில் இயேசுவால் சாத்தனே என்று சொல்லப்பட்டவர் பேதுரு.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நிருபங்களை கிபி 62-63 காலப்பகுதியில் நீரோவின் ஆட்சிக்காலத்தில் ரோமாபுரியிலிருந்து எழுதியிருக்கலாம். (5:13ல் பாபிலோன் என்று குறிப்பிடப்படுவது ரோமாபுரி)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இரண்டு நிருபங்களும் பொந்து, கலாத்தியா,கப்பத்தோக்கியா, ஆசியா, பித்தினியா பகுதிகளில் சிதறியிருக்கிற பரிசுத்தவான்களுக்கு எழுதப்பட்டது (1பேது 1:1,2பேது 3:1)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பகுதிகள் சின்ன ஆசியாவின் தாரஸ் மலைப்பகுதிக்கு வடக்கே இருந்தன (தற்போதைய துருக்கி)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கிரேக்க-ரோமானிய காலாச்சாரத்தின் தாக்கம் இந்த பகுதிகளில் இருந்தது. முதலாம் நூற்றாண்டின் மத்தியிலிருந்து ரோமஅரசின் கட்டுப்பாட்டுக்குள் இருந்து வந்தது.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- அதிகாரங்கள் 5 வசனங்களி 105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- அதிகாரங்கள் 3 வசனங்களி 61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- பரிசுத்தவான்களின் பாடுகள்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ஒருவன் கிறிஸ்தவனாயிருப்பதினால் பாடுபட்டால் வெட்கப்படாமலிருந்து, அதினிமித்தம் தேவனை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மகிமைப்படுத்தக்கடவன். (1பேது 4:16)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பேதுருவின் முதலாவது நிருபம் பண்டைய உலகின் பலபகுதிகளில் சிதறப்பட்டிருந்த அதிக உபத்திரவத்தை அனுபவித்துக்கொண்டிருந்த கிறிஸ்தவர் களுக்கு எழுதப்பட்டது.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உபத்திரவம் என்றால் என்னவென்று புரிந்துகொண்ட நபர் இருப்பாரானால் அது பேதுருவேதான்.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வார்த்தையை பிரசங்கித்ததற்காக அடிக்கப்பட்டு, மிரட்டப்பட்டு, தண்டிக்கப்பட்டு, சிறையில்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அடைக்கப்பட்டவர் பேதுரு.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கசப்புணர்வில்லாமல் பாடுகளை சகித்து, நம்பிக்கையை இழக்காமல் பெரிதான விசுவாசத்தோடு, கீழ்படிந்திருந்து வெற்றிகரமான வாழ்க்கையை வாழ என்னவெல்லாம் செய்யவேண்டும் என்பதை அவர் அறிந்திருந்தார்.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இயேசுவில் நம்பிக்கைவைத்து வாழும் சிந்தனையை கொண்டிருக்க வேண்டும் என்பது அவரது செய்தி. கிறிஸ்துவின் எடுத்துக்காட்டே பின்பற்றத்தக்க எடுத்துக்காட்டு.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பாடுகளின் மத்தியிலும் நாம் பரிசுத்தத்தை காத்துக்கொள்ள வேண்டும்.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பரதேசிகளாயிரந்தாலும், ரோம பேரரசின் குடியுரிமை பெற்ற வெளிநாட்டவராக இருந்தாலும் (1:1,17)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பரிசுத்தராய், பிரித்தெடுக்கப்பட்டவர்களாய் (1:14)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ஆவிக்குரிய மாளிகையாக, தெரிந்துகொள்ளப்பட்ட சந்ததியாக, ராஜரீகமான ஆசாரியக்கூட்டமாக, பரிசுத்த ஜாதியாக, அவருக்குச் சொந்தமான ஜனமாக (2:5,9)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*வேலைக்காரராக (2:18-25)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புருஷன், மனைவியாக (3:1-7)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கள்ளப் போதகர்களுக்கு எதிர்த்து நில்லுங்கள்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தனது மரணம் நெருங்கிவிட்டது என்பதை உணர்ந்த பேதுரு (1:13-14) தனது வாசகர்கள் சத்தியத்தில் உறுதியாய் நிற்பதை நிச்சயப்படுத்திக்கொள்ள விரும்புகிறார் (1:12)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முதலாவது நிருபத்தில் குறிப்பிட்டபடி சபைகள் உபத்திரவத்தினாலும், பாடுகளினாலும் நெருக்கப்பட்டது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மாத்திரமல்லாது கள்ளப்போதகர்களாலும் கடுமையான தாக்குதலுக்கள்ளாகிக் கொண்டிருந்தது.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பேதுரு அவர்களது நடக்கை, அழிவு, சுபாவங்கள் குறித்து விபரிக்கிறார் (அதி 2)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கர்த்தரின் இரண்டாம் வருகையை கேலிசெய்தார்கள் (3:3-7)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கேடுண்டாக்கும் வேதபுரட்டுக்கள் 2:1-2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கேடுண்டாக்கும் வழிகள் 2:1,3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கேடுண்டாக்கும் முடிவு 2:1,3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நபர்களை எதிர்த்து நிற்க வேதவசனத்தை கற்றுக்கொள்வதும், தேவஞானத்தை பற்றிக்கொள்வதும் அவசியம் என்பதை பேதுரு வலியுறுத்துகிறார்.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ஞானம் அல்லது அறிவு என்கிற வார்த்தை 13 தடவைகள் பயன்படுத்தப் பட்டிருக்கிறது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தேவனையும், இயேசுவையும் அறிகிற அறிவினால் உங்களுக்குக் கிருபையும் சமாதானமும் பெருகக்கடவது (1:2)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கிருபையிலும், ஞானத்திலும் வளருங்கள் (1:3-21)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*கிஸ்துவுவைப் பற்றிய அறிவில் வளருங்கள் (1:5-11)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விலகிவிழுந்துபோகாதபடிக்கு எச்சரிக்கையாயிருந்து, இயேசுகிறிஸ்துவின் கிருபை யிலும் அவரை அறிகிற அறிவிலும் வளருங்கள் (3:17-18)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நிருபத்தின் முக்கிய பகுதிகள்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(1:1-2)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1.கிறிஸ்துவின் அப்போஸ்தலனாகிய பேதுரு 1:1அ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தேவனால் தெரிந்துகொள்ளபட்ட சிதறப்பட்டிருக்கும் பரதேசிகளுக்கு 1:1-2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இரட்சிப்பு கிறிஸ்துவில் இருக்கிறது 1:3-12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ஜீவனுள்ள நம்பிக்கைக்காக மறுபடியும் பிறந்தோம் 1:3-5 -பாடுகளின் மத்தியிலும் மகிழ்ச்சியை வெளிப்படுத்துகிறோம் 1:6-9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அப்போஸ்தலர்களாலும், தீர்க்கதரிசிகளாலும் ஊழியம் பெற்றோம் 1:10-12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நமது கடமைகள் 1:13-5:11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சிலாக்கியங்களை முன்னிட்டு 1:13-2:10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பரிசுத்தத்திற்கான அழைப்பு 1:13-21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சகோதர அன்புக்கான அழைப்பு 1:22-25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ஆவிக்குரிய வளர்ச்சிக்கான அழைப்பு 2:1-10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புதிய ஸ்தானத்தை முன்னிட்டு 2:11-4:11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பரதேசிகளாக 2:11-12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குடிமக்களாக 2:13-17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3.வேலைக்காராக 2:18-25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புருஷன், மனைவியாக 3:1-7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சகோதர, சகோதரிகளாக 3:8-12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6.நீதியின் நிமித்தம் பாடுபடுகிறவர்களாக 3:13-4:6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கிறிஸ்துவின் வருகையை எதிர்பார்த்திருக்கிறவர்களாக 4:7-11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உபத்திரவங்களை முன்னிட்டு 4:12-5:11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1.தேவனில் களிகூர்ந்து அவரை மகிமைப்படுத்த 4:12-17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சித்தத்தில் நம்பிக்கையாயிருக்க 4:18-19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நமது விஷேச பணிகளை நிறைவேற்ற 5:1-5 மேய்ப்பனாக பணியாற்றும் மூப்பர்களின் பணி மந்தையாக இளையோரின் பணி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தேவனுக்கு முன்பாக நம்மை தாழ்த்துதல் 5:6-7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பிசாசிற்கு எதிர்த்து நிற்றல் 5:8-9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முடிவுரை 5:10-14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தேவனுடைய ஆசீர்வாதத்திற்காக ஜெபம் 5:10-11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இறுதி வாழ்த்தும் சமாதானம் கூறலும் 5:12-14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நிருபத்தின் முக்கிய பகுதிகள்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(1:1-2)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கிருபையிலும் அறிவிலும் வளருங்கள் 1:3-21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தேவனால் அருளப்பட்ட ஈவுகளோடு 1:3-4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கிஸ்துவை அறியும் அறிவில் வளருதல் 1:5-11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நினைவூட்டும் எச்சரிக்கைகளால் உந்தப்பட்டவர்களாய் 1:12-21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கள்ளப்போதகர்களுக்கு எச்சரிக்கையாயிருத்தல் 2:1-22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அவர்களின் அழிவு 2:1-3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அவர்களுக்கான தண்டனை 2:4-9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அவர்களின் வீழ்ச்சி 2:10-17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அவர்களின் வஞ்சனை 2:18-22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கர்த்தரின் வருகைக்காக காத்திருங்கள் 3:1-18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பரியாசக்காரர்கள் வருவார்கள் 3:1-9 கர்த்தருடைய நாள் வரும் 3:10-18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இரவிலே திருடன் வருவது போல பேரழிவோடு 3:10,12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 நடக்கையோடும், நீதி வாசமாயிருக்கிற புதிய வானம் புதிய பூமிக்குரிய வாக்குத்தத்தத்தை நோக்கிக்கொண்டு ஆயத்தம் உள்ளவர்களாய் இருக்க வேண்டும் 3:11,13,14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பவுல் எழுதியதுபோல கர்த்தரின் நீடிய பொறுமையை இரட்சிப்பென்று எண்ணுங்கள் 3:15-16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விலகிவிழுந்துபோகாதபடிக்கு எச்சரிக்கையாயிருந்து, இயேசு கிறிஸ்துவின் கிருபையிலும் அவரை அறிகிற அறிவிலும் வளருங்கள் (3:17-18)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