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எழுதிய 1,2 நிருபங்கள் இளம் ஊழியனுக்கு …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நிருபங்களின் பின்னணி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தொடர்ச்சியான இறுதிக் கடிதங்களில் இது முதலாவது. 1,2 தீமோத்தேயு, தீத்து ஆகிய நிருபங்கள் "மேய்ப்பனின் நிருபங்கள்" என்று அழைக்கப்படுகிறது. எபேசு சபையில் ஊழியப்பணியில் ஈடுபட்டுள்ள இளைஞனான தீமோத்தேயுவிற்கு வயது முதிர்ந்தவரான பவுல் கூறும் மேய்ப்பனின் அறிவுரையே இந்த நிருபம்.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பவுலிடமிருந்து இந்த நிருபத்தை பெற்றுக்கொள்ளும் தீமோத்தேயு லிஸ்தீரா பட்டணத்தை சேர்ந்தவர் (தற்போதைய துருக்கி). தீமோத்தேயுவின் தகப்பன் கிரேக்கர், தாய் யூத கிறிஸ்தவள் (அப் 16:1)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சிறுவயது முதல்கொண்டே அவருக்கு பழைய ஏற்பாட்டு கற்றுக்கொடுக்கப்பட்டது (2தீமோ 1:5,3:15)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இவரை "விசுவாசத்தில் உத்தம குமாரன்" என்று அழைக்கிறார். ஒருவேளை பவுல் லிஸ்தீராவில் இருந்தபோது தீமோத்தேயுவை விசுவாசத்திற்குள் நடத்தியிருக்கலாம்.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இரண்டாவது தடவை வந்தபோது தமது மிஷனரிப்பயணத்தில் தன்னுடன் வரும்படி தீமோத்தேயுவை அழைத்தார். யூதர்கள் மத்தியில் ஊழியம் செய்வதற்கு தீமோத்தேயுவின் கிரேக்க பின்னணி தடையாய் இராதபடிக்கு அவருக்கு விருத்தசேதனம் செய்வித்தார் (அப் 16:3)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பவுலின் மக்கேதோனியா, ஆகாயா ஊழியங்களில் தீமோத்தேயு உதவியாக இருந்தார் (அப் 17:14-15,18:5). பவுல் எபேசுவில் செய்த நீண்டகால உபதேச ஊழியங்களிலும் அவரோடு இருந்திருக்கிறார் ( 19:22).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பவுலோடுகூட எபேசுவிலிருந்து மக்கேதோனியாவிற்கும்,கொரிந்துவிற்கும்(அப் 20:3), அங்கிருந்து மீண்டும் மக்கேதோனியாவிற்கும். சின்னஆசியாவுக்கும் பயணித்தார்.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நிருபங்களின் பின்னணி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முதல் முறை சிறைவைக்கப்பட்டபோது பவுலுடன் இருந்தார் (பிலி1: 1, கொலோ 1:1,பில1)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பவுலுக்கும் தீமோத்தேயுவுக்கும் இருந்த நெருக்கத்தையும், பவுல் அவரை புகழ்ந்துரைப்பதையும் பவுலின் 6 நிருபங்களில் அவரது பெயரை அவரும் அந்த நிருபத்தை அனுப்புகிறவர்களில் ஒருவர் என்று குறிப்பிடுவதிலும் (2கொரிந்தியர், பிலிப்பியர், கொலோசேயர்,1,2தெசலோனிக்கேயர், பிலமோன்) பிலிப்பியரில் அவரைக் உயர்வாய் பேசுவதிலிருந்தும் அறியலாம் (பிலி 2:19-22)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தனது வாழ்வின் இறுதிக்காலத்தில் தீமோத்தேயுவை ரோமாபுரியில் தன்னோடு இணைந்துகொள்ள அழைக்கிறார் (2தீமோ 4:9,21)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13:23ன்படி தீமோத்தேயுவும் சிறையிலிருந்து பின்னர் விடுவிக்கப்பட்டிருக்கிறார். அது ரோமாபுரியிலா அல்லது வேறிடத்திலா என்பது அறியப்படவில்லை.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தீமோத்தேயு கூடவேயிருப்பது பவுலுக்கு முக்கிய காரியமாக இருந்தது.இந்த நட்பினாலே தனது நண்பரும் மிஷனரி பங்காளருமான பர்னபாவிடம் இருந்து பிரிய நேர்ந்தது (அப் 15:36-41)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இந்த உண்மையுள்ள ஊழியக்காரனை பவுல் எபேசுவில் விட்டுவிட்டு வந்ததை பாராட்டாமல் இருக்கமுடியாது (1தீமோ 1:3)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தீமோத்தேயு: அதிகாரங்கள் 6 வசனங்கள் 113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தீமோத்தேயு: அதிகாரங்கள் 4 வசனங்கள் 83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முதலாவது நிருபம்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*தீமோத்தேயுக்கு எழுதின 1வதுநிருபம், சபையின் தலைமைத்துவத்திற்கும், முழுத் திருச்சபைக்கும் வேண்டிய முழுமையானதும், விளக்கமானதுமான அறிவுரையை தருகிறது.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ஆராதனைக்கு கூடிவரும்போது நடந்துகொள்ளவேண்டிய வகையையும், மூப்பர்களுக்கும், உதவிக்காரர்களுக்கும் இருக்கவேண்டிய தகுதிகளையும், சபையின் ஒழுங்குநடவடிக்கையை செயற்படுத்த வேண்டிய விதத்தையும் இந்த நிருபத்தில் எழுதுகிறார்.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நடைமுறை காரியங்களில் பவுல் தீமோத்தேயுக்கு அறிவுரைகூறியது ஒருவகையில் கிறிஸ்தவ தலைவர்களுக்கும், அவர்கள் மேற்பார்வை செய்யும் கூடிவருவோருக்கும் இருக்கவேண்டிய பரிசுத்தத்தை வலியுறுத்த இளம் ஊழியக்காரனுக்கு உதவிகரமாய் இருந்திருக்கும்.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தீமோத்தேயு இளமையாய் இருந்ததால் அவர் ஊழியஞ்செய்யும் ஜனத்திற்கு சேவை செய்ய தேவையான ஆற்றலும், வீரியம் அவரிடம் இருந்தது.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ஆயினும் சபையில் இருந்த வயதில் மூத்த கிறிஸ்தவர்கள் தலைமைத்துவத்திற்கு போதுமான அறிவோ, அனுபவமோ இளவயது தீமோத்தேயுவுக்கு இருக்காது என்று கருதி அவருடைய தலைமையை ஏற்றுக்கொள்ள தயங்கினார்கள்.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தீமோத்தேயு உறுதியான விசுவாசமும், நல்மனச்சாட்சியும் உடையவராய் குற்றமற்றவராய் காணப்படுவதோடு தேவன் அவருக்கு அளித்திருக்கும் ஆவிக்குரிய வரங்களை உபயோகப்படுத்த வேண்டும் என்பது பவுலுக்கு முக்கியமாய் இருந்தது. (1தீமோ 4:12-16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இரண்டாவது நிருபம்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தீமோத்தேயுக்கு எழுதின 2வதுநிருபம், பவுலின் மரணத்திற்கு முன்பான அவரது ஊழியத்தின் இறுதிக்காலம் குறித்த காரியங்களை அறியத்தருகிறது.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முதலாவது சிறையில் அடைக்கப்பட்டபோது அவர் 'வாடகைக்கு வாங்கியிருந்த வீட்டிலே' வாழ்ந்தார் (அப் 28:30). ஆனால் தற்போது அதற்கு முற்றிலும் எதிரான குளிரான இருண்ட சிறையில் (2தீமோ 4:3) மற்ற குற்றவாளி களைப்போல சங்கிலிகளால் கட்டப்பட்டு இருந்தார்.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எங்கே வைக்கப்பட்டிருக்கிறார் என்பதை அறிவது அவர்களது நண்பர்களுக்கு கடினகாரியமாயிருந்தது (1:17)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ஒரு குறிக்கப்பட்ட எண்ணிக்கையுள்ள நபர்களை குறிப்பிடுகிறார். அதில் சிலர் அவருக்கு எதிராக செயல்பட்டவர்கள் சிலர் உண்மையும் உத்தமமுமாய் அவரோடு பணிசெய்தவர்கள் (2தீமோ 4:9-21)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சிறைச்சாலையில் இருக்கும்போது சிலர் அவரைவிட்டு விலகிப்போனார்கள். வேறுசிலர் அவர் கொடுத்த பணியினை நிறைவேற்றச் சென்றார்கள் (1:15,4:9-12)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தனது பணிகள் நிறைவுபெற்றது என்றும், அவரது வாழ்வின் இறுதிக்கட்டம் நெருங்கிவிட்டது என்றும் அறிந்தவராய் (4:6-8) தனது இறுதிச் செய்தியை தீமோத்தேயுவுக்கு எழுதுகிறார்.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நேரத்திலும் பவுல் தீமோத்தேயுவின் உண்மையையும், அர்ப்பணிப்பையும் நினைவுகூர்ந்து எழுதியது மனதை தொடுவதாய் உள்ளது (1:3-5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இரண்டாவது நிருபம்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தீமோத்தேயு உறுதியாயிருக்கவும், தனது மரணதண்டனை நிறைவேற்றப்பட முன் தன்னை வந்து சந்திக்குமாறும் கேட்டுக்கொள்கிறார்.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தனது முடிவுகாலம் வரையில் படித்துக்கொண்டிருக்கவும், எழுதிக்கொண்டிரு க்கவும்வேண்டி தீமோத்தேயுவிடம் தனது தோற்சுருள்களையும், புத்தகங்களையும் எடுத்துக்கொண்டு வரும்படி கேட்கிறார்.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தான் தீமோத்தேயுக்கு கற்றுக்கொடுத்தவைகளிலும், இளம் ஊழியக்காரனுக்கு பவுலினால் மாத்திரமல்ல அவரது தாயாராலும், பாட்டியினாலும் அளிக்கப்பட்ட மாயமற்ற விசுவாசத்திலும் உறுதியாய் தொடர வேண்டுகிறார் (1:5-6,3:14-15)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முதிர் வயது அப்போஸ்தலனாக பவுல் அளித்த ஊக்குவிப்பு, பவுல் நான்கு ஆண்டுகளுக்கு முன்பதாக தீமோத்தேயுக்கு எழுதிய நிருபத்தில் முக்கியமாக பயன்படுத்திய வார்த்தையில் விளங்குகிறது.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அந்த முந்திய நிருபத்தில் பவுல் "நல்ல போராட்டம் பண்ணு" என்று அறிவுறுத்தினார் (1தீமோ 1:18,6:12)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இந்த இறுதி நிருபத்திலோ அதே சொற்தொடரை தமக்குப் பயன்படுத்தி "நல்ல போராட்டத்தைப் போராடினேன், ஓட்டத்தை முடித்தேன், விசுவாசத்தைக் காத்துக்கொண்டேன்" என்று எழுதினார் (2தீமோ 4:7)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இரண்டாவது நிருபம்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தீமோத்தேயுக்கு எழுதின 2வதுநிருபம், ஒரு இளம் ஊழியக்காரனுக்குக்கான சில கட்டளைகளை கொண்டிருக்கிறது.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சுவிஷேசத்தை காத்துக்கொள் அதற்காக போராடு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பிரசங்கியாக, அப்போஸ்தலனாக, சுவிஷேச ஆசிரியனாக நியமிக்கப்பட்டவர், அதை காத்து (1:12-13)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மற்றவர்களிடத்தில் ஒப்புவிக்கவேண்டிய (2:2) பொறுப்பு தீமோத்தேயுக்கு உள்ளது. தீமோத்தேயுக்கு முன்பாக உள்ளபாதை பாடுகளின் பாதை (1:8,2:3) ஆனால் தீமோத்தேயு உறுதியுடன் தைரியமாக நல்ல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போராட்டத்தைபோராட பவுல் அவரை உற்சாகப்படுத்துகிறார் (1:7,2:1)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2.நீதியை தொடரு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தீமோத்தேயுவின் வேலையை குலைத்து ஜனங்களை அவபக்திக்குள்ளாக்குகிற பலர் அங்கு இருக்கிறார்கள். தீமோத்தேயுவும் மற்ற விசுவாசிகளும் வேதவசனத்தை சரியாக கையாண்டு,வீண்பேச்சுக்களுக்கு விலகியிருந்து, பாலியத்துக்குரிய இச்சைகளுக்கு விலகியோடி, நீதியையும் விசுவாசத்தையும் அன்பையும் சமாதானத்தையும் அடையும்படி நாடவேண்டும்.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3.சத்திய வசனத்தை உண்மையாக போதிப்பதை தொடரு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விசுவாசதுரோகம் எதிர்காலத்தில் நேரிடவிருப்பதால் தீமோத்தேயு வேதவசனங்களை நினைத்துக்கொள்ள வேண்டும்.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சத்திய வசனத்தை பிரசங்கி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வசனத்தை பிரசங்கி என்பதே பவுல் தீமோத்தேயுவுக்கு கொடுத்த இறுதிக்கட்டளை. தீமோத்தேயு சபைக்கு சத்தியத்தை பிரசங்கிப்பது மாத்திரமல்ல தொலைந்து போனவர்களுக்கும் வசனத்தை கொண்டுபோக வேண்டும்.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முதலாவது நிருபம்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வாழ்த்துக்கள் 1:1-2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கள்ளப்போதகர்கள் குறித்த எச்சரிக்கை 1:3-11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துர்உபதேசத்தின் தன்மை 1:3-7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நியாயப்பிரமாணத்தின் நோக்கம் 1:8-11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பவுலுக்கு அளித்த கிருபை 1:12-17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தீமோத்தேயுவுக்கு பவுல் அறிவுரை வழங்கியதன் நோக்கம் 1:18-20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சபை நிர்வாகம் குறித்த அறிவுரைகள் அதி 2-3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பொதுவான வழிபாடு அதி 2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பொதுவான வழிபாட்டில் ஜெபம் (2:1-8)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பொதுவான வழிபாட்டில் பெண்கள் (2:9-15)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 பணியாளர்களுக்கான தகுதிகள் (3:1-13)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கண்காணிகள் (3:1-7)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மூப்பர்கள் (3:8-13)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அறிவுரை வழங்கியதன் நோக்கம் (3:14-16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கள்ளப்போதனைகள் குறித்த அறிவுரைகள் அதி 4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கள்ளப்போதனைகளின் விளக்கம் (4:1-5)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கையாளவேண்டிய வழிமுறைகள் குறித்த விளக்கம் (4:6-16)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சபையில் உள்ள வித்தியாசமான பிரிவுகள் குறித்த அறிவுரைகள் (5:1-6:2)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முதியோரும், இளையோரும் (5:1-2)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விதவைகள் (5:3-16)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மூப்பர்கள் (5:17-25)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அடிமைகள் (6:1-2)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பலவேறு விடயங்கள் (6:3-19)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 போதகர்கள் (6:3-5)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பணஆசை (6:6-10)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தீமோத்தேயுவுக்கான கட்டளை (6:11-16)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ஐசுவரியமுள்ளவர்கள் (6:17-19)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 விண்ணப்பமும் ஆசீர்வாதமும் (6:20-21)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தீமோத்தேயுக்கு எழுதின இரண்டாவது நிருபம்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(1:1-4)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தீமோத்தேயு குறித்த பவுலின் கரிசனை (1:5-14)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பவுலின் சூழ்நிலை (1:15-18)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*தீமோத்தேயுக்கு விஷேச அறிவுரை (அதி 2)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பாடுகள் சகிக்க அழைப்பு (2:1-13)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புத்தியில்லாத சர்ச்சைகளை குறித்த எச்சரிக்கை (2:14-26)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கடைசிக்காலம் குறித்த எச்சரிக்கை (அதி 3)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கொடுமையான காலங்கள் (3:1-9)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எதிர்த்து நிற்பதற்கான வழிமுறைகள் (3:10-17)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பிரியாவிடைக் குறிப்புகள் (4:1-8)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வார்த்தையை பிரசங்கிக்க கட்டளை (4:1-5)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வெற்றியுள்ள முடிவு (4:6-8)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 விண்ணப்பமும் ஆசீர்வாதமும் (4:9-22)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