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கொலோசெயருக்கு எழுதின நிருபம்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 போதுமானவர்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கொலோசெய நிருபம்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கொலோசே பட்டணம் எபேசுவிற்கு கிழக்கே 100 மைல்களுக்கு அப்பால் அமைந்திருந்த பட்டணம்.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ஆசியாவின் எழு சபைகள் இருந்த பகுதியில் அமைந்திருந்தது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பிரபலமான வியாபாரக் கேந்திர பட்டணமாயிருந்தது. இது பளபளக்கும் கம்பளிக்கு புகழ்பெற்றது.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பவுலின் காலத்திற்கு பல ஆண்டுகளுக்கு முன்பு சின்ன ஆசியாவில் (தற்போதைய துருக்கி) கொலோசே ஒரு முன்னணிப் பட்டணமாக விளங்கியது.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*அதிகாரங்கள் 4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வசனங்கள் 95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பின்னணி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கொலோசே சபை எப்பாபிராவினால் ஆரம்பிக்கப்பட்டது.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கொலோசேயருக்கான நிருபத்தை பவுல் எழுதினபோது அவர் கொலோசே பட்டணத்திற்கு சென்றிருக்கவில்லை.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கொலோசேயருக்கான நிருபம் ரோமாபுரியில் இருந்து கொலோசே பட்டணத்திற்கு தீகிக்கு மற்றும் அடிமையாயிருந்து விசுவாசியான ஒநேசிமுவினால் கொண்டு செல்லப்பட்டது.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 நிருபத்தில் சரீரத்தை (சபை) குறித்து எழுதியதைப்போல கொலோசே நிருபத்தில் தலையை (கிறிஸ்து) குறித்து எழுதப்பட்டிருக்கிறது.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கொலோசே சபையானது தவறான உபதேசக்காரர்களின் போதனையால் தாக்குதலுக்குள்ளானது. அவர்கள் இயேசுவின் தெய்வீகத்தை குறைத்துப் பேசினார்கள்.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மெய்யான தெய்வம் அல்ல என்று போதித்தார்கள்.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பவுல் அந்த சபைக்கு போனதில்லை என்றபோதும் இந்த பிரச்சினை குறித்து நேரடியாகவே பேசினார்.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தவறான உபதேசக்காரர்களின் போதனையால் இந்தச் சபையானது தேவனை குறைவுள்ளவராய் அறிவதை காட்டிலும் அவரது மாட்சிமையையும், மகிமையையும் பரிபூணமாக அறிய வேண்டும் என்பதே பவுலின் ஆதங்கமாயிருந்தது (1:25,2:1-2)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எல்லா ஆரம்ப கால திருச்சபைகளுக்கு இருந்ததைப்போல யூத சட்டவாதிகளால் கொலோசே சபைக்கு உண்டான பிரச்சினை பவுலுக்கு கவலையளித்தது.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பழைய ஏற்பாட்டுச் சட்டங்களில் ஊறியவர்களுக்கு கிரியைகளினால் அல்ல கிருபையினாலேயே இரட்சிப்புண்டாகும் என்னும் கருத்தை அங்கீகரிப்பது கடினமாய் இருந்தது.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இதன் விளைவாக யூதசட்டவாதிகள் இந்த புதிய விசுவாசத்திற்கு சில காரியங்களை நியாயப்பிரமாணத்திலிருந்து சேர்த்துக்கொள்ள வேண்டும் என்று தொடர்ந்து வற்புறுத்த ஆரம்பித்தார்கள்.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இதிலே முக்கியமானது விருத்தசேதனம். விருத்தசேதனத்தை யூதமார்க்கத்திலிருந்து விசுவாசத்திற்குள் வந்தவர்கள் தொடர்ந்தும் கடைப்பிடித்துக்கொண்டிருந்தார்கள்.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இந்த தவறை 2:11-15ல் சுட்டிக்காட்டி கிறிஸ்து வந்துவிட்டதால் மாம்சத்தின் விருத்தசேதனம் அவசியமில்லை என்பதை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தெரியப்படுத்தினார்.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மாம்சத்தின் விருத்தசேதனமல்ல இருதயத்தின் விருத்தசேதனமே அவசியம் என்பதை பவுல் தொவித்ததோடு. பழைய ஏற்பாட்டின் சட்டங்கள் சொன்ன சடங்குகளுக்குரிய வற்றை இனி செய்யவேண்டிய அவசியமில்லை என்பதையும் வலியுறுத்துகிறார் (உபா 10:16,30:6: 1 4:4,9:26, ບໍ 7:51, 2:29)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பவுலின் எதிர்ப்பை ஆராய்ந்து பார்க்கும்போது அவர்களது துர்உபதேசம் பலகாரியங்களை உள்ளடக்கினதாய் இருந்திருக்கிறது.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அந்த உபதேசங்களில் சிலவற்றை பார்ப்போம்.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சடங்குகள் சம்பந்தமானவை: புசித்தல், குடித்தலில் எவற்றை சோத்துக்கொள்ள வேண்டும், சமயவிழாக்களின் அனுஷ்டானம் (2:16-17) (2:11,3:11)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துறவறம் : தொடாதே,ருசிபாராதே, தீண்டாதே (2:21, ஒப்பிடுக 2:23).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3.தேவதூதர்களை ஆராதித்தல்: (பார்க்க 2:19)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கிறிஸ்துவின் தெய்வீகத்தை குறைத்தல்: பவுல் இதை முறியடிக்குப்படி கிறிஸ்துவின் உன்னதமான மாட்சிமையை விளக்குகிறார் (1:15-20,2:2-3:9)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இரகசிய அறிவு: நாஸ்டிக்ஸ் என்ற பிரிவினர் இதை பெருமையாக கருதிக் கொண்டிருந்தார்கள். (இதற்கு எதிராக பவுல் 2:18,2:2-3ல் தமது வாதங்களை முன்வைக்கிறார். அவருக்குள் ஞானம் அறிவு என்பவைகளாகிய பொக்கிஷங்களெல்லாம் அடங்கியிருக்கிறது.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மனித ஞானத்திலும் பாரம்பரியத்திலும் தங்கியிருத்தல்: 2:4,8 பார்க்கவும்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துர்உபதேசங்களிலிருந்து காத்துக்கொள்ள பவுல் கொலோசேயருக்கு எச்சரிக்கையாக சொன்னது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பின்வாங்கிப்போகாமல் எச்சரிக்கையாயிருங்கள் 1:21-23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*கிறிஸ்து சகலத்திற்கும் போதுமானவர் என்பதை மறுப்பவர்களுக்கு எச்சரிக்கையாயிருங்கள் 2:8-23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எல்லாவற்றிக்கும் போதுமான, எல்லாவற்றிலும் சிறந்தவரான இரட்சகர் மேலேயே முழுக்கவனத்தையும் வையுங்கள் (1:13-18,2:8-10)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பிலிப்பிய நிருபத்தின் சுருக்கம்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மற்ற எந்த சபையின் விசுவாசிகளைக்காட்டிலும் பிலிப்பி பட்டண விசுவாசிகள் பவுலின் ஊழியத்திற்கு அதிகமாக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பொருளாதார உதவிகள் செய்தார்கள்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(2की 8:11: 1 4:15-18)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ரோமாபுரியில் பவுல் சிறையில் தடுத்துவைக்கப்பட்டுள்ளதை அறிந்த பிலிப்பிய சபையார் செய்த உபகாரத்திற்கு நன்றி சொல்லுவதே இந்த நிருபத்தின் நோக்கமாயிருந்தது (1:5,4:10-19).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ஆயினும் இந்த சந்தர்ப்பத்தை பயன்படுத்தி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அவரது சொந்த சூழ்நிலையை எடுத்துரைக்கிறார் (1:12-26,4:10-19)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சூழ்நிலைகள் எப்படிப்பட்டதாய் இருந்தாலும், உபத்திரவத்தை உறுதியோடு எதிர்கொண்டு மகிழ்ந்திருக்க பிலிப்பிய சபையை உற்சாகப்படுத்துகிறார் (1:27-30,4:4)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தாழ்மையாயிருக்க, ஐக்கியமாயிருக்க வலியுறுத்துகிறார் (2:1-11,4:2-5)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தீமோத்தேயுவையும், எப்பாபிராதீத்துவையும் பிலிப்பிய சபைக்கு முன்பாக புகழ்ந்துரைக்கிறார் (2:19-30) 5.யூதசட்டவாதிகளையும், அவர்கள் மத்தியில் இருந்த பொல்லாத வேலையாட்களுக்கும் (லிபத்தீனியர்களையும்) குறித்து எச்சரிக்கையாக இருக்கும்படி சொல்லுகிறார் (அதி 3)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பிலிப்பிய நிருபம் நான்கு அதிகாரங்களை கொண்டது. ஒவ்வொரு அதிகாரமும் ஒவ்வொரு முக்கிய கருத்தை கொண்டிருக்கிறது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அதிகாரம் 1 கிறிஸ்து எனக்கு ஜீவன் 1:21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அதிகாரம் 2- கிறிஸ்து எனது உதாரணம் 2:5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அதிகாரம் 3-கிறிஸ்து எனது நம்பிக்கை 3:7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அதிகாரம் 4- கிறிஸ்து எனது பெலனும் ஆதாரமும் 4:13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பிலிப்பிய நிருபத்தின் முக்கிய பகுதிகள்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அறிமுகம் 1:1-14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வாழ்த்து 1:1-2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நன்றி சொல்லுதலும் ஜெபமும் 1:3-14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கிறிஸ்துவின் அதியுயர் நிலை 1:15-23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சிருஷ்டிப்பில் 1:15-17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மீட்பில் 1:18-23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கிறிஸ்துவின் அப்போஸ்தலன் 1:24-2:7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பவுலின் சேவை 1:24-29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பவுலின் கோரிக்கை 2:1-7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கொலோசேயின் துர்உபதேசம் குறித்த எச்சரிக்கை 2:8-23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தத்துவஞானம் குறித்த எச்சரிக்கை 2:8-10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யூதசடங்காச்சாரங்கள் குறித்த எச்சரிக்கை 2:11-17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தேவதூதர் வழிபாடுகள் குறித்த எச்சரிக்கை 2:18-19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துறவறம் குறித்த எச்சரிக்கை 2:20-23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கிறிஸ்தவம் தரும் தீர்வுகள் 3:1-4:6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மேலானவற்றையே நாடுங்கள் 3:1-4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பழைய மனிதனை களைந்துபோடுங்கள் 3:5-9 புதிய மனிதனை தரித்துக்கொள்ளுங்கள் 3:10-17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குடும்பத்தின் பொறுப்புக்கள் 3:18-4:1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ஜெபம், நல்நடக்கை குறித்த வியாக்கியானம் 4:2-6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ஜெபத்திற்கு அர்ப்பணியுங்கள் 4:2-4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ஞானமாய் நடவுங்கள்:கிருபையாரய் பேசுங்கள் 4:5-6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பவுலின் உடன்ஊழியர்கள் 4:7-14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நிருபத்தை கொண்டுவருபவர்கள் குறித்த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புகழாரம் 4:7-9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அவரது நண்பர்களின் வாழ்த்து 4:10-14 முடிவுரை 4:15-18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  <w:font w:name="Palanquin Dark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nquinDark-regular.ttf"/><Relationship Id="rId2" Type="http://schemas.openxmlformats.org/officeDocument/2006/relationships/font" Target="fonts/PalanquinDark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