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dsulj132g6dg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அகவா (AHAVA)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அசுவா என்ற பெயருடைய ஓர் ஆற்றின் கரையில் அமைந்திருந்த ஒரு பாபிலோனிய நகரம் (எஸ் 8:15. 21.31). இங்குதான் தன்னோடு எருசலேமுக்கு திரும்பிவர இருந்த யூதர்களை எஸ்ரா ஒன்று கூட்டினார். இங்கு இவர்கள் மூன்று நாள் தங்கி (8:15) ஆண்டவர் திரு முன் தங்களையே தாழ்த்தி, நல்ல முறை யில் எருசலேம் போய் சேரவேண்டி. நோன்பு இருந்தனர் (8:21). இந்த மன்றாட்டு கேட்கப்பட்டது. யாவரும் எந்தக் கேடுமின்றி எருசலேம் போய்ச் சேர்ந்தனர் (8:31-32).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அகவா ஆறு பாபிலோனியாவின் முக்கிய ஓடைகளில் ஒன்றாக இருக்க லாம். இது வடிகாலாகவும், நீர்ப்பாசனத் திற்கும் பயன்பட்டிருக்கலாம். இது நாடு கடத்தப்பட்ட யூதர்கள் பலர் வாழ்ந்த தலை நகருக்கு அருகில் இருந்திருக்கலாம்.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அகலமான மதில், பெரிய மதில்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நெகமியாவால் பழுது பார்க்கப்பட்ட எருசலேம் மதிற் சுவரின் ஒரு பகுதி. சூழ் நிலையிலிருந்து இது நகரின் வடமேற்கு சுவராக இருக்கலாம் எனத் தோன்று கிறது (நெக 3:8:12:38).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