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71CFA" w14:textId="6BCA9CEB" w:rsidR="001216E0" w:rsidRPr="00B8095A" w:rsidRDefault="007C68EC" w:rsidP="000342B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பரிசுத்த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வேதாகமம்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அறிமுகம்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தேவன்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தம்மை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வெளிப்படுத்துவதற்காக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மிகுந்த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அன்பினால்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ஜீவிக்கிற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தேவனுடைய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ஜிவிக்கிற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கொள்ளுவதற்காக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வார்த்தையாகிய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மிகுந்த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கிருபையினால்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அருளிச்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செய்துள்ளார்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அழைக்கப்படும்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39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அடங்கிய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தொகுப்பு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அழைக்கபடும்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27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தொகுப்பும்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இணைந்ததாகும்</w:t>
      </w:r>
      <w:r w:rsidRPr="00B8095A">
        <w:rPr>
          <w:rFonts w:ascii="Arial" w:hAnsi="Arial" w:cs="Arial"/>
          <w:color w:val="000000"/>
          <w:sz w:val="18"/>
          <w:szCs w:val="18"/>
        </w:rPr>
        <w:t>. *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உடன்படிக்கை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பொருள்படும்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*.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அறுபத்து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பெரும்பாலும்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ஒவ்வொரு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மனிதனைக்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ஆவியானவர்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b/>
          <w:bCs/>
          <w:color w:val="000000"/>
          <w:sz w:val="18"/>
          <w:szCs w:val="18"/>
        </w:rPr>
        <w:t>எடுத்துக்காட்டு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: </w:t>
      </w:r>
      <w:r w:rsidRPr="00B8095A">
        <w:rPr>
          <w:rFonts w:ascii="Latha" w:hAnsi="Latha" w:cs="Latha"/>
          <w:color w:val="000000"/>
          <w:sz w:val="18"/>
          <w:szCs w:val="18"/>
        </w:rPr>
        <w:t>பிரசங்கி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மத்தேயு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ரோமர்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bookmarkStart w:id="0" w:name="_GoBack"/>
      <w:bookmarkEnd w:id="0"/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நீதிமொழிகள்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எழுதினவற்றின்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தொகுப்பாக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அமைந்துள்ளது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பைபிள்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பொருள்படும்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பிப்ளியா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கிரேக்கச்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வந்துள்ளது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தெய்வத்தைப்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நூல்களைப்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தெய்வீக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சட்ட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, </w:t>
      </w:r>
      <w:r w:rsidRPr="00B8095A">
        <w:rPr>
          <w:rFonts w:ascii="Latha" w:hAnsi="Latha" w:cs="Latha"/>
          <w:color w:val="000000"/>
          <w:sz w:val="18"/>
          <w:szCs w:val="18"/>
        </w:rPr>
        <w:t>தூய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போன்றவற்றை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ஆகமங்கள்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அழைப்பது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மரபு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இச்சொற்களை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இணைத்து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புத்தகமாகும்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மறைக்கப்பட்டது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திருமறை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அழைப்பதும்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இல்லாத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வார்த்தையாகிய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விவிலியம்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அழைப்பதும்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பொருத்தமானது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அல்ல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வாழ்க்கைக்கு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வழிகாட்டியாக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வெளிப்படுத்தப்பட்டு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அருளப்பட்ட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யாவரும்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புரிந்து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என்பதற்காக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எழுதப்பட்டுள்ளது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திறந்த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மனதுடன்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கவனமாக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கற்போர்க்கு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எளிதில்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விளங்கக்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புத்தகமாகும்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ஏறக்குறைய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மூன்றில்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வரலாறாகவும்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மூன்றில்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தீர்க்கதரிசனமாகவும்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வேண்டுதல்கள்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துதித்தல்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அறிவுரைகள்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மீதமுள்ள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வரலாற்று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புத்தகங்கள்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ஆதியாக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முத்திலிருந்து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எஸ்தர்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17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மத்தேயு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அப்போஸ்தலர்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நடபடிகள்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5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ஆதியாகமம்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உபாகமம்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ஐந்தாகமம்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கூறுவது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மனிதனின்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படைப்பு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மனிதர்களின்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வாழ்க்கை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போன்றவற்றை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எழுதியவர்களுக்கு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ஆவியானவர்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கற்றுத்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தந்தார்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மனிதனின்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கட்டுக்கதைகளையும்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பாரம்பரிய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கற்பனை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கதைகளையும்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ஆவியானவர்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கூறினதையே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மேலும்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எழுதினவர்களின்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வற்றிலும்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வரலாற்றிலும்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எழுதவேண்டுமென்று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ஆவியானவர்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ஏவினாரோ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அவைகளே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கவிதை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நூல்கள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யோபு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நீதிமொழிகள்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பிரசங்கி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உன்னதப்பாட்டு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கவிதை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புலம்பல்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கவிதைகளால்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எனினும்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ஆபகூக்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கவிதை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தீர்க்கதரிசிசன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கவிதை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குறிப்பிடுகின்றனர்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யோபுவின்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கருத்துக்கள்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மிகுதியாக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இருப்பதினால்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நடையை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கவிதை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கருதுகின்றனர்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தீர்க்கதரிசிகளின்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நூல்கள்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ரகசியங்களை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வெளிப்படுத்துவதையும்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பிற்காலத்து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நிகழ்ச்சிகளை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உரைப்பதையும்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அழைக்கிறோம்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தொகுக்கப்பட்டுள்ளன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வரலாற்றுப்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தரப்பட்டுள்ளன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ஏசாயா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எரேமியா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புலம்பல்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எசேக்கியேல்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தானியேல்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ஐந்து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தீர்க்கதரிசிகளின்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ஓசியா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மல்கியா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12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தீர்க்கதரிசிகளின்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கருதுகின்றனர்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கடைசி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விசேஷம்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நூலாகும்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நிறுபங்கள்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ரோமர்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பிலேமொன்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13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அல்லது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மனிதருக்கு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பவுல்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கடிதங்கள்ளாக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அமைகின்றன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எபிரேயர்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நிருபம்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 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விளக்கமாக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அமையும்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கடிதமாகும்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நிருபத்தை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எழுதியது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குழப்பம்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இருக்கிறது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யாக்கோபு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யூதா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பொதுவான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கருதப்படுகின்றன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</w:rPr>
        <w:t>பிறநூல்கள்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யோசுவாவின்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நிலவியல்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நூலொன்று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தயாரிக்கப்பட்டது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யோசு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18:9). </w:t>
      </w:r>
      <w:r w:rsidRPr="00B8095A">
        <w:rPr>
          <w:rFonts w:ascii="Latha" w:hAnsi="Latha" w:cs="Latha"/>
          <w:color w:val="000000"/>
          <w:sz w:val="18"/>
          <w:szCs w:val="18"/>
        </w:rPr>
        <w:t>சாமுவேல்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அரசியலை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</w:t>
      </w:r>
      <w:r w:rsidRPr="00B8095A">
        <w:rPr>
          <w:rFonts w:ascii="Latha" w:hAnsi="Latha" w:cs="Latha"/>
          <w:color w:val="000000"/>
          <w:sz w:val="18"/>
          <w:szCs w:val="18"/>
        </w:rPr>
        <w:t>சாமு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10:25). </w:t>
      </w:r>
      <w:r w:rsidRPr="00B8095A">
        <w:rPr>
          <w:rFonts w:ascii="Latha" w:hAnsi="Latha" w:cs="Latha"/>
          <w:color w:val="000000"/>
          <w:sz w:val="18"/>
          <w:szCs w:val="18"/>
        </w:rPr>
        <w:t>யாசேர்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பண்டைய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நன்கு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தெரிந்திருந்தது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யோசு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10:13; 2</w:t>
      </w:r>
      <w:r w:rsidRPr="00B8095A">
        <w:rPr>
          <w:rFonts w:ascii="Latha" w:hAnsi="Latha" w:cs="Latha"/>
          <w:color w:val="000000"/>
          <w:sz w:val="18"/>
          <w:szCs w:val="18"/>
        </w:rPr>
        <w:t>சாமு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1:18). </w:t>
      </w:r>
      <w:r w:rsidRPr="00B8095A">
        <w:rPr>
          <w:rFonts w:ascii="Latha" w:hAnsi="Latha" w:cs="Latha"/>
          <w:color w:val="000000"/>
          <w:sz w:val="18"/>
          <w:szCs w:val="18"/>
        </w:rPr>
        <w:t>சாமுவேல்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நாத்தான்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காத்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இத்தோ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அகியா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ஆகியோரின்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குறிப்பிடப்பட்டுள்ளது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 </w:t>
      </w:r>
      <w:r w:rsidRPr="00B8095A">
        <w:rPr>
          <w:rFonts w:ascii="Latha" w:hAnsi="Latha" w:cs="Latha"/>
          <w:color w:val="000000"/>
          <w:sz w:val="18"/>
          <w:szCs w:val="18"/>
        </w:rPr>
        <w:t>நாளா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29:30; 2 </w:t>
      </w:r>
      <w:r w:rsidRPr="00B8095A">
        <w:rPr>
          <w:rFonts w:ascii="Latha" w:hAnsi="Latha" w:cs="Latha"/>
          <w:color w:val="000000"/>
          <w:sz w:val="18"/>
          <w:szCs w:val="18"/>
        </w:rPr>
        <w:t>நாளாக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9:29).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இப்போது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பழக்கத்தில்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</w:p>
    <w:p w14:paraId="50B649F8" w14:textId="40A664F2" w:rsidR="007D659B" w:rsidRPr="00B8095A" w:rsidRDefault="007D659B">
      <w:pPr>
        <w:pStyle w:val="NormalWeb"/>
        <w:spacing w:before="0" w:beforeAutospacing="0" w:after="0" w:afterAutospacing="0"/>
        <w:divId w:val="1149706255"/>
        <w:rPr>
          <w:sz w:val="18"/>
          <w:szCs w:val="18"/>
        </w:rPr>
      </w:pP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ஆசிரியர்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எழுதியவர்கள்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முழுவதற்கும்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ஆசிரியராக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ஆவியானவர்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செயல்பட்டார்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தெரிந்துகொள்ளப்பட்ட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40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பரிசுத்தவான்களுக்கு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ஏவுதல்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கூறுகின்றவற்றை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எழுதும்படி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ஆவியானவரே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*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வேதாகமம்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எழுதப்பட்ட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காலம்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பழமையான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எழுத்தாளரான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மோசே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மு</w:t>
      </w:r>
      <w:r w:rsidRPr="00B8095A">
        <w:rPr>
          <w:rFonts w:ascii="Arial" w:hAnsi="Arial" w:cs="Arial"/>
          <w:color w:val="000000"/>
          <w:sz w:val="18"/>
          <w:szCs w:val="18"/>
        </w:rPr>
        <w:t>. 16,17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நூற்றாண்டுகளின்போது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இறுதி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மு</w:t>
      </w:r>
      <w:r w:rsidRPr="00B8095A">
        <w:rPr>
          <w:rFonts w:ascii="Arial" w:hAnsi="Arial" w:cs="Arial"/>
          <w:color w:val="000000"/>
          <w:sz w:val="18"/>
          <w:szCs w:val="18"/>
        </w:rPr>
        <w:t>. 5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நூற்றாண்டுகளில்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எழுதபட்டவைகள்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முதலாவதாக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எழுதப்படதாக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கருதப்படும்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 </w:t>
      </w:r>
      <w:r w:rsidRPr="00B8095A">
        <w:rPr>
          <w:rFonts w:ascii="Latha" w:hAnsi="Latha" w:cs="Latha"/>
          <w:color w:val="000000"/>
          <w:sz w:val="18"/>
          <w:szCs w:val="18"/>
        </w:rPr>
        <w:t>தேசலனிகெயர்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நிருபம்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பவுலால்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.50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கருதுகின்றனர்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கடைசி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விசேஷம்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90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.105 </w:t>
      </w:r>
      <w:r w:rsidRPr="00B8095A">
        <w:rPr>
          <w:rFonts w:ascii="Latha" w:hAnsi="Latha" w:cs="Latha"/>
          <w:color w:val="000000"/>
          <w:sz w:val="18"/>
          <w:szCs w:val="18"/>
        </w:rPr>
        <w:t>ற்குள்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கருதுகின்றனர்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*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தள்ளுபடி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ஆகமங்கள்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(THE APOCRYPHAL BOOKS)*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அப்போக்ரைபா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"</w:t>
      </w:r>
      <w:r w:rsidRPr="00B8095A">
        <w:rPr>
          <w:rFonts w:ascii="Latha" w:hAnsi="Latha" w:cs="Latha"/>
          <w:color w:val="000000"/>
          <w:sz w:val="18"/>
          <w:szCs w:val="18"/>
        </w:rPr>
        <w:t>மறைக்கப்பட்டது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" </w:t>
      </w:r>
      <w:r w:rsidRPr="00B8095A">
        <w:rPr>
          <w:rFonts w:ascii="Latha" w:hAnsi="Latha" w:cs="Latha"/>
          <w:color w:val="000000"/>
          <w:sz w:val="18"/>
          <w:szCs w:val="18"/>
        </w:rPr>
        <w:t>அல்லது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"</w:t>
      </w:r>
      <w:r w:rsidRPr="00B8095A">
        <w:rPr>
          <w:rFonts w:ascii="Latha" w:hAnsi="Latha" w:cs="Latha"/>
          <w:color w:val="000000"/>
          <w:sz w:val="18"/>
          <w:szCs w:val="18"/>
        </w:rPr>
        <w:t>மூடப்பட்டது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"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பொருளாகும்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கனோனின்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விதிகளை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நிறைவேற்றவில்லை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:-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1) 1 </w:t>
      </w:r>
      <w:r w:rsidRPr="00B8095A">
        <w:rPr>
          <w:rFonts w:ascii="Latha" w:hAnsi="Latha" w:cs="Latha"/>
          <w:color w:val="000000"/>
          <w:sz w:val="18"/>
          <w:szCs w:val="18"/>
        </w:rPr>
        <w:t>எஸ்ரா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2) 2 </w:t>
      </w:r>
      <w:r w:rsidRPr="00B8095A">
        <w:rPr>
          <w:rFonts w:ascii="Latha" w:hAnsi="Latha" w:cs="Latha"/>
          <w:color w:val="000000"/>
          <w:sz w:val="18"/>
          <w:szCs w:val="18"/>
        </w:rPr>
        <w:t>எஸ்ரா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3) </w:t>
      </w:r>
      <w:r w:rsidRPr="00B8095A">
        <w:rPr>
          <w:rFonts w:ascii="Latha" w:hAnsi="Latha" w:cs="Latha"/>
          <w:color w:val="000000"/>
          <w:sz w:val="18"/>
          <w:szCs w:val="18"/>
        </w:rPr>
        <w:t>தோபித்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4) </w:t>
      </w:r>
      <w:r w:rsidRPr="00B8095A">
        <w:rPr>
          <w:rFonts w:ascii="Latha" w:hAnsi="Latha" w:cs="Latha"/>
          <w:color w:val="000000"/>
          <w:sz w:val="18"/>
          <w:szCs w:val="18"/>
        </w:rPr>
        <w:t>யூடித்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5) </w:t>
      </w:r>
      <w:r w:rsidRPr="00B8095A">
        <w:rPr>
          <w:rFonts w:ascii="Latha" w:hAnsi="Latha" w:cs="Latha"/>
          <w:color w:val="000000"/>
          <w:sz w:val="18"/>
          <w:szCs w:val="18"/>
        </w:rPr>
        <w:t>எஸ்தரின்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ஒய்வு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6) </w:t>
      </w:r>
      <w:r w:rsidRPr="00B8095A">
        <w:rPr>
          <w:rFonts w:ascii="Latha" w:hAnsi="Latha" w:cs="Latha"/>
          <w:color w:val="000000"/>
          <w:sz w:val="18"/>
          <w:szCs w:val="18"/>
        </w:rPr>
        <w:t>சாலொமோனின்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ஞானங்கள்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7) </w:t>
      </w:r>
      <w:r w:rsidRPr="00B8095A">
        <w:rPr>
          <w:rFonts w:ascii="Latha" w:hAnsi="Latha" w:cs="Latha"/>
          <w:color w:val="000000"/>
          <w:sz w:val="18"/>
          <w:szCs w:val="18"/>
        </w:rPr>
        <w:t>பிரசங்கிகள்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8) </w:t>
      </w:r>
      <w:r w:rsidRPr="00B8095A">
        <w:rPr>
          <w:rFonts w:ascii="Latha" w:hAnsi="Latha" w:cs="Latha"/>
          <w:color w:val="000000"/>
          <w:sz w:val="18"/>
          <w:szCs w:val="18"/>
        </w:rPr>
        <w:t>பாரூக்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9) </w:t>
      </w:r>
      <w:r w:rsidRPr="00B8095A">
        <w:rPr>
          <w:rFonts w:ascii="Latha" w:hAnsi="Latha" w:cs="Latha"/>
          <w:color w:val="000000"/>
          <w:sz w:val="18"/>
          <w:szCs w:val="18"/>
        </w:rPr>
        <w:t>மூன்று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எபிரெய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குழந்தைகளின்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பாடல்கள்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lastRenderedPageBreak/>
        <w:t xml:space="preserve">10) </w:t>
      </w:r>
      <w:r w:rsidRPr="00B8095A">
        <w:rPr>
          <w:rFonts w:ascii="Latha" w:hAnsi="Latha" w:cs="Latha"/>
          <w:color w:val="000000"/>
          <w:sz w:val="18"/>
          <w:szCs w:val="18"/>
        </w:rPr>
        <w:t>சூசன்னாவின்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11) </w:t>
      </w:r>
      <w:r w:rsidRPr="00B8095A">
        <w:rPr>
          <w:rFonts w:ascii="Latha" w:hAnsi="Latha" w:cs="Latha"/>
          <w:color w:val="000000"/>
          <w:sz w:val="18"/>
          <w:szCs w:val="18"/>
        </w:rPr>
        <w:t>பாகாலும்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வலுசர்பமும்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12) </w:t>
      </w:r>
      <w:r w:rsidRPr="00B8095A">
        <w:rPr>
          <w:rFonts w:ascii="Latha" w:hAnsi="Latha" w:cs="Latha"/>
          <w:color w:val="000000"/>
          <w:sz w:val="18"/>
          <w:szCs w:val="18"/>
        </w:rPr>
        <w:t>மனாசாவின்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13) 1 </w:t>
      </w:r>
      <w:r w:rsidRPr="00B8095A">
        <w:rPr>
          <w:rFonts w:ascii="Latha" w:hAnsi="Latha" w:cs="Latha"/>
          <w:color w:val="000000"/>
          <w:sz w:val="18"/>
          <w:szCs w:val="18"/>
        </w:rPr>
        <w:t>மக்கபேயர்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14) 2 </w:t>
      </w:r>
      <w:r w:rsidRPr="00B8095A">
        <w:rPr>
          <w:rFonts w:ascii="Latha" w:hAnsi="Latha" w:cs="Latha"/>
          <w:color w:val="000000"/>
          <w:sz w:val="18"/>
          <w:szCs w:val="18"/>
        </w:rPr>
        <w:t>மக்கபேயர்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15) </w:t>
      </w:r>
      <w:r w:rsidRPr="00B8095A">
        <w:rPr>
          <w:rFonts w:ascii="Latha" w:hAnsi="Latha" w:cs="Latha"/>
          <w:color w:val="000000"/>
          <w:sz w:val="18"/>
          <w:szCs w:val="18"/>
        </w:rPr>
        <w:t>எரேமியாவின்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>1546</w:t>
      </w:r>
      <w:r w:rsidRPr="00B8095A">
        <w:rPr>
          <w:rFonts w:ascii="Latha" w:hAnsi="Latha" w:cs="Latha"/>
          <w:color w:val="000000"/>
          <w:sz w:val="18"/>
          <w:szCs w:val="18"/>
        </w:rPr>
        <w:t>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டிரென்ட்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ஆலோசனை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கூட்டத்தில்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ரோமன்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கத்தோலிக்க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புரட்டாஸ்தாந்து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ஆவியின்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ஏவுதலினால்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நிராகரித்து</w:t>
      </w:r>
      <w:r w:rsidRPr="00B8095A">
        <w:rPr>
          <w:rFonts w:ascii="Arial" w:hAnsi="Arial" w:cs="Arial"/>
          <w:color w:val="000000"/>
          <w:sz w:val="18"/>
          <w:szCs w:val="18"/>
        </w:rPr>
        <w:t>1546</w:t>
      </w:r>
      <w:r w:rsidRPr="00B8095A">
        <w:rPr>
          <w:rFonts w:ascii="Latha" w:hAnsi="Latha" w:cs="Latha"/>
          <w:color w:val="000000"/>
          <w:sz w:val="18"/>
          <w:szCs w:val="18"/>
        </w:rPr>
        <w:t>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டிரென்ட்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ஆலோசனை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கூட்டத்தில்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ரோமன்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கத்தோலிக்க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கொண்டாலும்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புரட்டாஸ்தாந்து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ஆவியின்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ஏவுதலினால்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நிராகரித்து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விட்டனர்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ஒருவேளை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இப்புத்தகங்களில்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உண்மைகளும்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திறமைகளும்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கீழ்காணும்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காரணங்களால்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தள்ளப்படுகின்றன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தள்ளுபடி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ஆகமங்களை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ஆசிரியர்கள்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தெய்வீக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ஏவுதலை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தெரிவிக்கவில்லை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சிலர்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மறுக்கின்றனர்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எ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கா</w:t>
      </w:r>
      <w:r w:rsidRPr="00B8095A">
        <w:rPr>
          <w:rFonts w:ascii="Arial" w:hAnsi="Arial" w:cs="Arial"/>
          <w:color w:val="000000"/>
          <w:sz w:val="18"/>
          <w:szCs w:val="18"/>
        </w:rPr>
        <w:t>. 1</w:t>
      </w:r>
      <w:r w:rsidRPr="00B8095A">
        <w:rPr>
          <w:rFonts w:ascii="Latha" w:hAnsi="Latha" w:cs="Latha"/>
          <w:color w:val="000000"/>
          <w:sz w:val="18"/>
          <w:szCs w:val="18"/>
        </w:rPr>
        <w:t>மக்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4:46; 2</w:t>
      </w:r>
      <w:r w:rsidRPr="00B8095A">
        <w:rPr>
          <w:rFonts w:ascii="Latha" w:hAnsi="Latha" w:cs="Latha"/>
          <w:color w:val="000000"/>
          <w:sz w:val="18"/>
          <w:szCs w:val="18"/>
        </w:rPr>
        <w:t>மக்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2:23,15,38)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அநேக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கிரேக்க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மொழிபெயர்பில்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இடம்பெற்றாலும்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எபிரெய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பதிப்பில்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இடம்பெறவில்லை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>.90</w:t>
      </w:r>
      <w:r w:rsidRPr="00B8095A">
        <w:rPr>
          <w:rFonts w:ascii="Latha" w:hAnsi="Latha" w:cs="Latha"/>
          <w:color w:val="000000"/>
          <w:sz w:val="18"/>
          <w:szCs w:val="18"/>
        </w:rPr>
        <w:t>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ஜெனிவாவில்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ஆலோசனை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கூட்டத்தில்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யூதர்கள்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ஏற்றுக்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இவைகளில்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பொய்யான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இடங்களும்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தவறான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வருடங்களும்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உண்மையற்ற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கட்டுகதைகளும்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காணப்படுகின்றன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வேதம்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தரமான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உபதேசங்களுக்கு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பொய்யான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உபதேசங்களை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உபதேசிக்கின்றன</w:t>
      </w:r>
      <w:r w:rsidRPr="00B8095A">
        <w:rPr>
          <w:rFonts w:ascii="Arial" w:hAnsi="Arial" w:cs="Arial"/>
          <w:color w:val="000000"/>
          <w:sz w:val="18"/>
          <w:szCs w:val="18"/>
        </w:rPr>
        <w:t>. (</w:t>
      </w:r>
      <w:r w:rsidRPr="00B8095A">
        <w:rPr>
          <w:rFonts w:ascii="Latha" w:hAnsi="Latha" w:cs="Latha"/>
          <w:color w:val="000000"/>
          <w:sz w:val="18"/>
          <w:szCs w:val="18"/>
        </w:rPr>
        <w:t>தற்கொலை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தாக்குதல்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மரித்தோருக்கான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காரியங்களை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நியாயப்படுத்துகின்றன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இயேசுவும்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ஆசிரியர்களும்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புத்தகங்களிலிருந்து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குறிப்பும்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எடுத்து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மற்றவைகளிலிருந்து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கணக்கில்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குறிப்பிடுகின்றனர்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ஆதிகால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சபைபிதாக்களான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ஒரிஜன்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ஜெரோம்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டட்டுலியன்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ஜெருசலேம்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கிரிஸ்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தேர்ட்டுலியன்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ஆத்ரசியஸ்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போன்றோர்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நான்கு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நூற்றாண்டுகளில்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சம்பந்தப்பட்ட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ஆலோசனை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கூட்டங்களில்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அங்கிகரிக்கப்படவில்லை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லூதரும்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சீர்திருத்தவாதிகளும்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நிராகரித்தனர்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சீர்திருத்த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ரோமன்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கத்தோலிக்க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அறிஞர்களும்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தள்ளுபடி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ஆகமங்களை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நிராகரித்தனர்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நமது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இருப்பவருடன்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1) 1 </w:t>
      </w:r>
      <w:r w:rsidRPr="00B8095A">
        <w:rPr>
          <w:rFonts w:ascii="Latha" w:hAnsi="Latha" w:cs="Latha"/>
          <w:color w:val="000000"/>
          <w:sz w:val="18"/>
          <w:szCs w:val="18"/>
        </w:rPr>
        <w:t>எஸ்ரா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2) 2 </w:t>
      </w:r>
      <w:r w:rsidRPr="00B8095A">
        <w:rPr>
          <w:rFonts w:ascii="Latha" w:hAnsi="Latha" w:cs="Latha"/>
          <w:color w:val="000000"/>
          <w:sz w:val="18"/>
          <w:szCs w:val="18"/>
        </w:rPr>
        <w:t>எஸ்ரா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3) </w:t>
      </w:r>
      <w:r w:rsidRPr="00B8095A">
        <w:rPr>
          <w:rFonts w:ascii="Latha" w:hAnsi="Latha" w:cs="Latha"/>
          <w:color w:val="000000"/>
          <w:sz w:val="18"/>
          <w:szCs w:val="18"/>
        </w:rPr>
        <w:t>தோபித்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4) </w:t>
      </w:r>
      <w:r w:rsidRPr="00B8095A">
        <w:rPr>
          <w:rFonts w:ascii="Latha" w:hAnsi="Latha" w:cs="Latha"/>
          <w:color w:val="000000"/>
          <w:sz w:val="18"/>
          <w:szCs w:val="18"/>
        </w:rPr>
        <w:t>யூடித்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lastRenderedPageBreak/>
        <w:t xml:space="preserve">5) </w:t>
      </w:r>
      <w:r w:rsidRPr="00B8095A">
        <w:rPr>
          <w:rFonts w:ascii="Latha" w:hAnsi="Latha" w:cs="Latha"/>
          <w:color w:val="000000"/>
          <w:sz w:val="18"/>
          <w:szCs w:val="18"/>
        </w:rPr>
        <w:t>எஸ்தரின்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ஒய்வு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6) </w:t>
      </w:r>
      <w:r w:rsidRPr="00B8095A">
        <w:rPr>
          <w:rFonts w:ascii="Latha" w:hAnsi="Latha" w:cs="Latha"/>
          <w:color w:val="000000"/>
          <w:sz w:val="18"/>
          <w:szCs w:val="18"/>
        </w:rPr>
        <w:t>சாலொமோனின்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ஞானங்கள்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7) </w:t>
      </w:r>
      <w:r w:rsidRPr="00B8095A">
        <w:rPr>
          <w:rFonts w:ascii="Latha" w:hAnsi="Latha" w:cs="Latha"/>
          <w:color w:val="000000"/>
          <w:sz w:val="18"/>
          <w:szCs w:val="18"/>
        </w:rPr>
        <w:t>பிரசங்கிகள்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8) </w:t>
      </w:r>
      <w:r w:rsidRPr="00B8095A">
        <w:rPr>
          <w:rFonts w:ascii="Latha" w:hAnsi="Latha" w:cs="Latha"/>
          <w:color w:val="000000"/>
          <w:sz w:val="18"/>
          <w:szCs w:val="18"/>
        </w:rPr>
        <w:t>பாரூக்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9) </w:t>
      </w:r>
      <w:r w:rsidRPr="00B8095A">
        <w:rPr>
          <w:rFonts w:ascii="Latha" w:hAnsi="Latha" w:cs="Latha"/>
          <w:color w:val="000000"/>
          <w:sz w:val="18"/>
          <w:szCs w:val="18"/>
        </w:rPr>
        <w:t>மூன்று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எபிரெய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குழந்தைகளின்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பாடல்கள்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10) </w:t>
      </w:r>
      <w:r w:rsidRPr="00B8095A">
        <w:rPr>
          <w:rFonts w:ascii="Latha" w:hAnsi="Latha" w:cs="Latha"/>
          <w:color w:val="000000"/>
          <w:sz w:val="18"/>
          <w:szCs w:val="18"/>
        </w:rPr>
        <w:t>சூசன்னாவின்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11) </w:t>
      </w:r>
      <w:r w:rsidRPr="00B8095A">
        <w:rPr>
          <w:rFonts w:ascii="Latha" w:hAnsi="Latha" w:cs="Latha"/>
          <w:color w:val="000000"/>
          <w:sz w:val="18"/>
          <w:szCs w:val="18"/>
        </w:rPr>
        <w:t>பாகாலும்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வலுசர்பமும்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12) </w:t>
      </w:r>
      <w:r w:rsidRPr="00B8095A">
        <w:rPr>
          <w:rFonts w:ascii="Latha" w:hAnsi="Latha" w:cs="Latha"/>
          <w:color w:val="000000"/>
          <w:sz w:val="18"/>
          <w:szCs w:val="18"/>
        </w:rPr>
        <w:t>மனாசாவின்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13) 1 </w:t>
      </w:r>
      <w:r w:rsidRPr="00B8095A">
        <w:rPr>
          <w:rFonts w:ascii="Latha" w:hAnsi="Latha" w:cs="Latha"/>
          <w:color w:val="000000"/>
          <w:sz w:val="18"/>
          <w:szCs w:val="18"/>
        </w:rPr>
        <w:t>மக்கபேயர்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14) 2 </w:t>
      </w:r>
      <w:r w:rsidRPr="00B8095A">
        <w:rPr>
          <w:rFonts w:ascii="Latha" w:hAnsi="Latha" w:cs="Latha"/>
          <w:color w:val="000000"/>
          <w:sz w:val="18"/>
          <w:szCs w:val="18"/>
        </w:rPr>
        <w:t>மக்கபேயர்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15) </w:t>
      </w:r>
      <w:r w:rsidRPr="00B8095A">
        <w:rPr>
          <w:rFonts w:ascii="Latha" w:hAnsi="Latha" w:cs="Latha"/>
          <w:color w:val="000000"/>
          <w:sz w:val="18"/>
          <w:szCs w:val="18"/>
        </w:rPr>
        <w:t>எரேமியாவின்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கடிதம்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அக்கால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மக்களிடம்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இந்நூல்களை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ஆராய்ந்த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யூத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மதத்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தலைவர்கள்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கூறப்பட்டுள்ள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காரணங்களுக்காக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ஏற்கவில்லை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தொகுப்பை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யூதர்கள்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அழைக்கின்றனர்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யூதர்களின்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கையில்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 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வரிசையில்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மட்டும்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மாற்றங்கள்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யூதர்களாலும்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கிறிஸ்தவர்களாலும்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ஏற்றுக்கொள்ளப்படாத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தள்ளுபடி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ஆகமங்க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பதினாறாம்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பதிப்பில்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ரோமன்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கத்தோலிக்க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சபையினர்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இணைத்து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*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புதிய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ஏற்பாட்டு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நூல்கள்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அனேகர்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லூக்கா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1:2). </w:t>
      </w:r>
      <w:r w:rsidRPr="00B8095A">
        <w:rPr>
          <w:rFonts w:ascii="Latha" w:hAnsi="Latha" w:cs="Latha"/>
          <w:color w:val="000000"/>
          <w:sz w:val="18"/>
          <w:szCs w:val="18"/>
        </w:rPr>
        <w:t>தனித்தனியான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நூல்களாகவும்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கடிதங்கள்ளாகவும்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அனேக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பயன்படுத்தப்பட்டன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இவற்றுள்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ஏற்றுக்கொள்ளவேண்டும்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திருச்சபை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தலைவர்களும்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சங்க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தலைவர்களும்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ஆராய்ந்து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கொண்டிருந்தனர்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இறுதியாக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நான்காம்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அலெக்சாண்டரியவில்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  </w:t>
      </w:r>
      <w:r w:rsidRPr="00B8095A">
        <w:rPr>
          <w:rFonts w:ascii="Latha" w:hAnsi="Latha" w:cs="Latha"/>
          <w:color w:val="000000"/>
          <w:sz w:val="18"/>
          <w:szCs w:val="18"/>
        </w:rPr>
        <w:t>சபை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தலைவராயிருந்த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அத்தனேசியஸ்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பரிந்துரையின்படி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27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ஏற்றுக்கொண்டனர்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*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வேதத்தின்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மொழி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பெரும்பகுதி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எபிரேய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அதிலுள்ள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எஸ்றா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4:8-6:18; 7:12-26; </w:t>
      </w:r>
      <w:r w:rsidRPr="00B8095A">
        <w:rPr>
          <w:rFonts w:ascii="Latha" w:hAnsi="Latha" w:cs="Latha"/>
          <w:color w:val="000000"/>
          <w:sz w:val="18"/>
          <w:szCs w:val="18"/>
        </w:rPr>
        <w:t>எரேமிய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10:11; </w:t>
      </w:r>
      <w:r w:rsidRPr="00B8095A">
        <w:rPr>
          <w:rFonts w:ascii="Latha" w:hAnsi="Latha" w:cs="Latha"/>
          <w:color w:val="000000"/>
          <w:sz w:val="18"/>
          <w:szCs w:val="18"/>
        </w:rPr>
        <w:t>தானியேல்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2:4-7:28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மட்டும்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அரமேயு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இப்பகுதிகளை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பாபிலோனிய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பேரரசாக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பாபிலோனில்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அரமேய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அக்கால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யூதர்களுகலில்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அநேகருக்கு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எபிரேயு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அரமேயுமொழி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தெரிந்திருந்தது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குறிப்பிடத்தக்கது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முழுவதும்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கிரேக்க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 *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எழுது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Pr="00B8095A">
        <w:rPr>
          <w:rFonts w:ascii="Latha" w:hAnsi="Latha" w:cs="Latha"/>
          <w:b/>
          <w:bCs/>
          <w:color w:val="0000FF"/>
          <w:sz w:val="18"/>
          <w:szCs w:val="18"/>
          <w:u w:val="single"/>
        </w:rPr>
        <w:t>பொருட்கள்</w:t>
      </w:r>
      <w:r w:rsidRPr="00B8095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விலங்குகளில்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தோள்களை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நன்கு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எழுதுவதற்கு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சிறப்பான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முறையில்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பதப்படுத்தப்பட்டு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எழுதுவதற்கு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தயாரிக்கப்பட்ட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சிறப்பான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மையைப்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இவற்றை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தோள்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சுருள்கள்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ஆயிரக்கணக்கான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ஆண்டுகளுக்கு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முன்பு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தோல்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சுருல்கள்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இன்றும்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பத்திரமாக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பாதுகாக்கப்படு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கேரளாவில்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காலிகட்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யூத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ஜெப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ஆலயத்திலும்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இத்தகைய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சுருள்கள்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இன்றும்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இருக்கின்றன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எகிப்து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சனலில்லிருந்து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தட்டையான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பாபினாஸ்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என்னும்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பொருட்கள்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தயாரிக்கப்பட்டு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அவற்றில்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வழக்கம்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இக்காலத்தில்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பேப்பர்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அழைக்கபடும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காகிதம்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இவ்வகையைச்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சார்ந்தத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  </w:t>
      </w:r>
      <w:r w:rsidRPr="00B8095A">
        <w:rPr>
          <w:rFonts w:ascii="Latha" w:hAnsi="Latha" w:cs="Latha"/>
          <w:color w:val="000000"/>
          <w:sz w:val="18"/>
          <w:szCs w:val="18"/>
        </w:rPr>
        <w:t>ஆகும்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</w:p>
    <w:p w14:paraId="7DBDBFC8" w14:textId="77777777" w:rsidR="00160570" w:rsidRPr="00B8095A" w:rsidRDefault="00160570">
      <w:pPr>
        <w:pStyle w:val="NormalWeb"/>
        <w:spacing w:before="0" w:beforeAutospacing="0" w:after="0" w:afterAutospacing="0"/>
        <w:divId w:val="1195657001"/>
        <w:rPr>
          <w:sz w:val="18"/>
          <w:szCs w:val="18"/>
        </w:rPr>
      </w:pP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இலக்கிய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நயம்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உரைநடை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கவிதை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மட்டுமின்றி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உருவகங்கள்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உவமைகள்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பழமொழிகள்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காணப்படுகின்றன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வேதாகமம்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ஒரு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அறிவியல்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களஞ்சியம்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நிலவியல்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புவியியல்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தாவரவியல்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விலங்கியல்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வானியல்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சார்ந்த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குறிப்புகளை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காணப்படுகின்றன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நூலாகிய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யோபுவின்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கிமு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 </w:t>
      </w:r>
      <w:r w:rsidRPr="00B8095A">
        <w:rPr>
          <w:rFonts w:ascii="Latha" w:hAnsi="Latha" w:cs="Latha"/>
          <w:color w:val="000000"/>
          <w:sz w:val="18"/>
          <w:szCs w:val="18"/>
        </w:rPr>
        <w:t>நட்சத்திரங்களின்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குறிப்பிடப்பட்டுள்ளன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பொருளியல்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வணிகவியல்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கட்டடக்கலை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உலோக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வடிவம்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வேளாண்மை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போன்றவற்றைப்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பற்றியும்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குறிப்புகள்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மையக்கருத்து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வேண்டுமெனில்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என்பதாகும்</w:t>
      </w:r>
      <w:r w:rsidRPr="00B8095A">
        <w:rPr>
          <w:rFonts w:ascii="Arial" w:hAnsi="Arial" w:cs="Arial"/>
          <w:color w:val="000000"/>
          <w:sz w:val="18"/>
          <w:szCs w:val="18"/>
        </w:rPr>
        <w:t>. *</w:t>
      </w:r>
      <w:r w:rsidRPr="00B8095A">
        <w:rPr>
          <w:rFonts w:ascii="Latha" w:hAnsi="Latha" w:cs="Latha"/>
          <w:color w:val="000000"/>
          <w:sz w:val="18"/>
          <w:szCs w:val="18"/>
        </w:rPr>
        <w:t>ஜீவிக்கிற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வார்த்தையாகிய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கிறிஸ்துவைப்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பட்டதே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வார்த்தையாகிய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வேதாகமும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.*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கதையே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(History is his story).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கிமு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பிரித்த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நாயர்கனும்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பிரிவுகளுக்கு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காரணமும்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கிறிஸ்துவே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</w:p>
    <w:p w14:paraId="737361B3" w14:textId="77777777" w:rsidR="00160570" w:rsidRPr="00B8095A" w:rsidRDefault="00160570">
      <w:pPr>
        <w:pStyle w:val="NormalWeb"/>
        <w:spacing w:before="0" w:beforeAutospacing="0" w:after="0" w:afterAutospacing="0"/>
        <w:divId w:val="1195657001"/>
        <w:rPr>
          <w:sz w:val="18"/>
          <w:szCs w:val="18"/>
        </w:rPr>
      </w:pP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மொழி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மாற்றங்கள்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:*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யூதர்கள்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தங்களுடைய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ஏறக்குறைய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கிமு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285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கிரேக்க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மாற்றம்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இம்மொழி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மாற்றத்திற்கு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செப்த்துவாஜிந்த்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பிரதிகளில்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தள்ளுபடி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ஆகமமும்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சேர்க்கப்பட்டுள்ளது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இரண்டாம்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இறுதியில்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ரோமர்களின்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லத்தின்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*, </w:t>
      </w:r>
      <w:r w:rsidRPr="00B8095A">
        <w:rPr>
          <w:rFonts w:ascii="Latha" w:hAnsi="Latha" w:cs="Latha"/>
          <w:color w:val="000000"/>
          <w:sz w:val="18"/>
          <w:szCs w:val="18"/>
        </w:rPr>
        <w:t>எகிப்தியரின்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காப்டில்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*,  </w:t>
      </w:r>
      <w:r w:rsidRPr="00B8095A">
        <w:rPr>
          <w:rFonts w:ascii="Latha" w:hAnsi="Latha" w:cs="Latha"/>
          <w:color w:val="000000"/>
          <w:sz w:val="18"/>
          <w:szCs w:val="18"/>
        </w:rPr>
        <w:t>சீரியரின்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*</w:t>
      </w:r>
      <w:r w:rsidRPr="00B8095A">
        <w:rPr>
          <w:rFonts w:ascii="Latha" w:hAnsi="Latha" w:cs="Latha"/>
          <w:color w:val="000000"/>
          <w:sz w:val="18"/>
          <w:szCs w:val="18"/>
        </w:rPr>
        <w:t>சிரியாக்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* </w:t>
      </w:r>
      <w:r w:rsidRPr="00B8095A">
        <w:rPr>
          <w:rFonts w:ascii="Latha" w:hAnsi="Latha" w:cs="Latha"/>
          <w:color w:val="000000"/>
          <w:sz w:val="18"/>
          <w:szCs w:val="18"/>
        </w:rPr>
        <w:t>போன்ற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மொழிமாற்றம்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383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தாமஸ்கஸ்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போபின்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வேண்டுகோளுக்கு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இணங்க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லத்தீன்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மொழிமாற்றம்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தொடங்கி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27 </w:t>
      </w:r>
      <w:r w:rsidRPr="00B8095A">
        <w:rPr>
          <w:rFonts w:ascii="Latha" w:hAnsi="Latha" w:cs="Latha"/>
          <w:color w:val="000000"/>
          <w:sz w:val="18"/>
          <w:szCs w:val="18"/>
        </w:rPr>
        <w:t>ஆண்டுகளில்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  </w:t>
      </w:r>
      <w:r w:rsidRPr="00B8095A">
        <w:rPr>
          <w:rFonts w:ascii="Latha" w:hAnsi="Latha" w:cs="Latha"/>
          <w:color w:val="000000"/>
          <w:sz w:val="18"/>
          <w:szCs w:val="18"/>
        </w:rPr>
        <w:t>இந்நூல்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வல்கேட்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அழைக்கப்படுகிறது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நூற்றாண்டுகளாக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உரோமன்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கத்தோலிக்க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பிரிவின்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தலைமை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 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போதகர்கள்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தவிர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வாசிப்பது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செய்யப்பட்டிருந்தது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மாற்றம்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முற்பட்ட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அனேகர்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கொடூரமான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முறையில்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செய்யப்பட்டுள்ளனர்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விக்லிப்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1380 </w:t>
      </w:r>
      <w:r w:rsidRPr="00B8095A">
        <w:rPr>
          <w:rFonts w:ascii="Latha" w:hAnsi="Latha" w:cs="Latha"/>
          <w:color w:val="000000"/>
          <w:sz w:val="18"/>
          <w:szCs w:val="18"/>
        </w:rPr>
        <w:t>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1382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மொழியாக்கம்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பதினாறாம்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டின்டெல்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மொழியாக்கத்தில்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ஈடுபட்டு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சாட்சியாக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மரித்தார்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மொழியாக்கம்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பிற்கால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அடித்தளமாக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அமைந்தது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பகுதியையும்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மொழியாக்கம்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நண்பரான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கவர்டேல்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1535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வெளியிட்டார்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அதன்பின்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வெளியிடப்பட்டதில்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புகழ்பெற்றதும்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பலரால்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பயன்படுத்தப்பட்டு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வருவதும்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ஜேம்ஸ்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அனுமதிக்கப்பட்ட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பதிப்பு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(king James version) </w:t>
      </w:r>
      <w:r w:rsidRPr="00B8095A">
        <w:rPr>
          <w:rFonts w:ascii="Latha" w:hAnsi="Latha" w:cs="Latha"/>
          <w:color w:val="000000"/>
          <w:sz w:val="18"/>
          <w:szCs w:val="18"/>
        </w:rPr>
        <w:t>ஆகும்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ஸ்காட்லாந்தின்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ஆறாவது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ஜேம்ஸ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இங்கிலாந்தின்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முதலாவது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ஜேம்ஸ்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மாற்றம்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செய்வதற்கு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வல்லுனர்களை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தெரிவு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கவனமாக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பணிபுரியும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1611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வெளியிப்பட்டது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தற்சமயம்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அனேக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பதிப்புகள்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நூற்றாண்டில்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ஜோகான்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மென்றலின்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என்பவரால்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1466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மொழியாக்கம்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அச்சடிக்கப்பட்டது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இதுவே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அச்சடிக்கப்பட்ட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மார்டின்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லூதர்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1521 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மொழியாக்கம்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தொடர்ந்து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1532 </w:t>
      </w:r>
      <w:r w:rsidRPr="00B8095A">
        <w:rPr>
          <w:rFonts w:ascii="Latha" w:hAnsi="Latha" w:cs="Latha"/>
          <w:color w:val="000000"/>
          <w:sz w:val="18"/>
          <w:szCs w:val="18"/>
        </w:rPr>
        <w:t>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தல்லுபடியாகமங்களை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1534 </w:t>
      </w:r>
      <w:r w:rsidRPr="00B8095A">
        <w:rPr>
          <w:rFonts w:ascii="Latha" w:hAnsi="Latha" w:cs="Latha"/>
          <w:color w:val="000000"/>
          <w:sz w:val="18"/>
          <w:szCs w:val="18"/>
        </w:rPr>
        <w:t>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வெளியிட்டார்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</w:p>
    <w:p w14:paraId="2C780E95" w14:textId="77777777" w:rsidR="00160570" w:rsidRPr="00B8095A" w:rsidRDefault="00160570">
      <w:pPr>
        <w:pStyle w:val="NormalWeb"/>
        <w:spacing w:before="0" w:beforeAutospacing="0" w:after="0" w:afterAutospacing="0"/>
        <w:divId w:val="1195657001"/>
        <w:rPr>
          <w:sz w:val="18"/>
          <w:szCs w:val="18"/>
        </w:rPr>
      </w:pPr>
      <w:r w:rsidRPr="00B8095A">
        <w:rPr>
          <w:rFonts w:ascii="Arial" w:hAnsi="Arial" w:cs="Arial"/>
          <w:color w:val="00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தமிழில்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பரிசுத்த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வேதாகமம்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பிறந்த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வரலாறு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:*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இலக்கிய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வரலாற்றில்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தனிச்சிறப்பும்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மேன்மையும்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மொழிகளிலேயே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அச்சிடப்பட்டது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ஓரு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தனிச்சிறப்பு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அதுவும்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அச்சிடப்பட்ட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மற்றொரு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தனிச்சிறப்பு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பெயர்க்கப்படுவதற்கு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முக்கிய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காரணமாயிருந்தவர்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டென்மார்க்கு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தேசத்தின்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நான்காம்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பிரடெரிக்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ஊழிய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அனுப்புமாறு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தீவிரம்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விளைவாக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ஜெர்மானியரான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23 </w:t>
      </w:r>
      <w:r w:rsidRPr="00B8095A">
        <w:rPr>
          <w:rFonts w:ascii="Latha" w:hAnsi="Latha" w:cs="Latha"/>
          <w:color w:val="000000"/>
          <w:sz w:val="18"/>
          <w:szCs w:val="18"/>
        </w:rPr>
        <w:t>வயது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பணியாற்ற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16</w:t>
      </w:r>
      <w:r w:rsidRPr="00B8095A">
        <w:rPr>
          <w:rFonts w:ascii="Latha" w:hAnsi="Latha" w:cs="Latha"/>
          <w:color w:val="000000"/>
          <w:sz w:val="18"/>
          <w:szCs w:val="18"/>
        </w:rPr>
        <w:t>ஆவது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வயதில்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இரட்சிக்கப்பட்டார்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அனுபவத்திற்கு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பின்பு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கல்லூரி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மாணவராக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சமயத்தில்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பின்வரும்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சவாலான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கேட்க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நேர்ந்தது</w:t>
      </w:r>
      <w:r w:rsidRPr="00B8095A">
        <w:rPr>
          <w:rFonts w:ascii="Arial" w:hAnsi="Arial" w:cs="Arial"/>
          <w:color w:val="000000"/>
          <w:sz w:val="18"/>
          <w:szCs w:val="18"/>
        </w:rPr>
        <w:t>. "</w:t>
      </w:r>
      <w:r w:rsidRPr="00B8095A">
        <w:rPr>
          <w:rFonts w:ascii="Latha" w:hAnsi="Latha" w:cs="Latha"/>
          <w:color w:val="000000"/>
          <w:sz w:val="18"/>
          <w:szCs w:val="18"/>
        </w:rPr>
        <w:t>புறஜாதியார்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தேசத்திலே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ஆத்துமா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இரட்சிக்கப்படுவது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ஐரோப்பாவில்லுள்ள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தேசத்தில்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100 </w:t>
      </w:r>
      <w:r w:rsidRPr="00B8095A">
        <w:rPr>
          <w:rFonts w:ascii="Latha" w:hAnsi="Latha" w:cs="Latha"/>
          <w:color w:val="000000"/>
          <w:sz w:val="18"/>
          <w:szCs w:val="18"/>
        </w:rPr>
        <w:t>ஆத்துமாக்கள்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இரட்சிக்கப்படுவதற்கு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".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மூலமாக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ஊழியத்திற்கு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சந்தேகம்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உபத்திரவம்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அடிக்கடி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உண்டாகும்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சரீர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சுகவீனம்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இவைகளின்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மத்தியில்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தேவனுடைய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அழைப்பை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ஏற்றுக்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தன்னை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ஆயத்தப்படுத்தினார்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சவாலாகத்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ஏனெனில்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ஐரோப்பா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கண்டத்தில்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கொண்டிருந்த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அனைத்து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சமுதாயமும்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நாட்டிற்கு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வீண்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விருதா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ஊழியம்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நம்புகின்ற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அந்நாட்கள்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வழியாக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எல்லா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எதிர்ப்புகளையும்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1705 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நவம்பர்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30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நண்பர்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- 29 </w:t>
      </w:r>
      <w:r w:rsidRPr="00B8095A">
        <w:rPr>
          <w:rFonts w:ascii="Latha" w:hAnsi="Latha" w:cs="Latha"/>
          <w:color w:val="000000"/>
          <w:sz w:val="18"/>
          <w:szCs w:val="18"/>
        </w:rPr>
        <w:t>வயது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நிரம்பிய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ப்ளூட்சுடன்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சேர்ந்து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பிராட்டஸ்டண்டு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சபையால்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மிஷனரிகளாக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பயணத்தைத்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தொடங்கினார்கள்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7 </w:t>
      </w:r>
      <w:r w:rsidRPr="00B8095A">
        <w:rPr>
          <w:rFonts w:ascii="Latha" w:hAnsi="Latha" w:cs="Latha"/>
          <w:color w:val="000000"/>
          <w:sz w:val="18"/>
          <w:szCs w:val="18"/>
        </w:rPr>
        <w:t>மாத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பிராயணத்தின்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தரங்கம்பாடியில்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சேர்ந்தனர்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கப்பலில்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கரைக்கு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அழைத்துச்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கடற்கரைவில்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இறங்க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முடியாமல்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அநேக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நாட்களாய்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கப்பலிலேயே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உண்ண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காத்திருக்க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நிர்பந்தம்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இறுதியாக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கப்பல்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பக்கமாக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மீன்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பிடிக்க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படகில்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நோக்கி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போனார்கள்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மண்ணிலே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சுவிசேச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சரித்திரத்திலே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மறக்கமுடியாத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நாள்</w:t>
      </w:r>
      <w:r w:rsidRPr="00B8095A">
        <w:rPr>
          <w:rFonts w:ascii="Arial" w:hAnsi="Arial" w:cs="Arial"/>
          <w:color w:val="000000"/>
          <w:sz w:val="18"/>
          <w:szCs w:val="18"/>
        </w:rPr>
        <w:t>.1706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ஜூலை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9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10 </w:t>
      </w:r>
      <w:r w:rsidRPr="00B8095A">
        <w:rPr>
          <w:rFonts w:ascii="Latha" w:hAnsi="Latha" w:cs="Latha"/>
          <w:color w:val="000000"/>
          <w:sz w:val="18"/>
          <w:szCs w:val="18"/>
        </w:rPr>
        <w:t>மணிக்கு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தரங்கம்பாடியில்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இறங்கினார்கள்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டேனிஷ்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கிழக்கிந்திய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அதிகாரிகளுக்கு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இவ்வருகை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வெறுப்பையே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மன்னரால்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அனுப்பப்பட்டிருந்த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வேலைகளை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கண்காணித்து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அரசருக்கு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தெரியப்படுத்தும்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உளவாளிகளாக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இருக்கலாம்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சந்தேகித்தனர்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காரணமாக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முறையான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உபசரிப்பு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தங்க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கொடுக்கப்படவில்லை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சீகனும்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தோழரும்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கைதிகளையும்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போர்ச்சுகீசிய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அடிமைகளையும்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அடைத்து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கூரைகளில்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தங்கினர்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டேனிஷ்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கிழக்கிந்திய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கம்பனியால்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போதுமான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அனுசரிப்பு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இல்லாவிட்டாலும்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தங்கியிருந்த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ஜெர்மானியர்கள்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உதவினர்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ஆங்கிலேயர்களும்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உதவியை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அளித்து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சீகன்பால்க்கின்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ஊழியத்தை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தாங்கினர்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காலனி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ஆதிக்கத்தை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டென்மார்க்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போர்ச்சுகல்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ஃபிரான்ஸ்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இங்கிலாந்து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ஐரோப்பிய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தேசங்கள்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தங்களுக்குள்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போராடி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</w:t>
      </w:r>
      <w:r w:rsidRPr="00B8095A">
        <w:rPr>
          <w:rFonts w:ascii="Arial" w:hAnsi="Arial" w:cs="Arial"/>
          <w:color w:val="000000"/>
          <w:sz w:val="18"/>
          <w:szCs w:val="18"/>
        </w:rPr>
        <w:t>‌</w:t>
      </w:r>
      <w:r w:rsidRPr="00B8095A">
        <w:rPr>
          <w:rFonts w:ascii="Latha" w:hAnsi="Latha" w:cs="Latha"/>
          <w:color w:val="000000"/>
          <w:sz w:val="18"/>
          <w:szCs w:val="18"/>
        </w:rPr>
        <w:t>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நேரமது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ஒன்றிப்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‌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ஊழியங்களில்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சீகன்பால்க்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டேனிஷ்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மன்னரால்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போதகரெனினும்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பணிக்காக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தன்னை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அர்ப்பணித்ததால்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உதவ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ஜெர்மானியர்களும்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ஆங்கிலேயர்களும்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முன்வந்தனர்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அருட்பணியைத்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தொடங்கினார்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இடையூறு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அளித்த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மற்றொன்று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அறியாது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திணறினார்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இத்திணறல்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கற்றுக்கொள்ள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அப்போது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முதலியப்பா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புலவரும்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உதவிக்கரம்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கொடுத்தனர்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உதவியோடு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கற்றுக்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கொண்டார்</w:t>
      </w:r>
      <w:r w:rsidRPr="00B8095A">
        <w:rPr>
          <w:rFonts w:ascii="Arial" w:hAnsi="Arial" w:cs="Arial"/>
          <w:color w:val="000000"/>
          <w:sz w:val="18"/>
          <w:szCs w:val="18"/>
        </w:rPr>
        <w:t>. 5000</w:t>
      </w:r>
      <w:r w:rsidRPr="00B8095A">
        <w:rPr>
          <w:rFonts w:ascii="Latha" w:hAnsi="Latha" w:cs="Latha"/>
          <w:color w:val="000000"/>
          <w:sz w:val="18"/>
          <w:szCs w:val="18"/>
        </w:rPr>
        <w:t>த்திற்கும்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வார்த்தைகளைத்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திரட்டி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மனனமிட்டுக்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சிறுக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சிறுக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இலக்கண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இலக்கியங்களை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பயின்று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கடற்கரை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மணலில்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பயிற்சிகளை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மேற்கொண்டு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தேர்ச்சிப்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பெற்றார்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தனக்கு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கிடைத்த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அருட்கொடைகளைக்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இந்தியர்களுக்காக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பள்ளியை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ஆரம்பித்தார்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மேற்கத்திய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பாடல்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தியான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அடங்கிய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அவரால்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நிறுவப்பட்டது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இங்கிருந்து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இடங்களுக்கு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அனுப்பி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வைக்கப்பட்டன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முயற்சியால்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புராட்டஸ்டன்டு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கிறித்துவ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ஆலயம்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கட்டப்பட்டது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முந்நூறு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ஆண்டுகளைத்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தாண்டி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பழமையான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 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லுத்தரன்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திருச்சபை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ஆலயம்</w:t>
      </w:r>
      <w:r w:rsidRPr="00B8095A">
        <w:rPr>
          <w:rFonts w:ascii="Arial" w:hAnsi="Arial" w:cs="Arial"/>
          <w:color w:val="000000"/>
          <w:sz w:val="18"/>
          <w:szCs w:val="18"/>
        </w:rPr>
        <w:t>!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சீகனது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இடையூறு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ஹாசியஸ்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அக்கால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டேனிஷ்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கிழக்கிந்திய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கம்பனியின்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கவர்னர்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).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கிறிஸ்தவர்களாக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மேற்கத்திய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வியாபாரம்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பாதிக்கப்படும்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ஹாசியஸ்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மிஷனரிகளால்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நற்செய்தி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அறிவிக்கப்படாமல்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இன்னல்களை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நேரத்தில்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ஐரோப்பியர்கள்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வீட்டு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வேலைகளுக்கு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இந்தியர்களை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அடிமை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வர்த்தகமும்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இலகுவாக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நிலவி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இச்செயல்களெல்லாம்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எதிரானவை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மக்களிடையே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போதித்து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ஹாஸியசின்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கொள்கையை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மீறி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சுவிசேசமும்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அறிவிக்கப்பட்டது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சீகனின்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திருப்பணிகள்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கவர்னருக்கு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வெறுப்பை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உண்டாக்கின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விளைவாக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இரவு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ஜெபத்தில்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ஈடுபட்டிருந்த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போலீசார்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கைது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நான்கு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தண்டனை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அனுபவித்தார்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சிறைவாசத்தின்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சுவிசேசத்திற்காக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கிறிஸ்தவன்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அனுபவிக்கும்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இன்னல்களின்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பாக்கியத்தை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உணர்ந்தார்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விவரிக்கும்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சிறைவாசத்திற்கு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பின்பு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சீகனின்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அருட்பணி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தொடர்ந்தது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கிறிஸ்துவுக்குள்ளாக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நடத்தப்பட்டனர்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இருப்பினும்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இல்லாதது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இழப்பாக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தமிழில்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பெயர்ப்பதின்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மூலம்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சத்தியத்தை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உணர்ந்தார்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கிறிஸ்துவுக்குள்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ஆழமான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உண்மைகளை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இயேசு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காட்டிய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வழிக்குள்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நிலைத்திருப்பார்கள்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அதற்கான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தொடங்கின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கருத்தோடு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தொடங்கினார்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ஒவ்வொரு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அதற்குச்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சரியான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கிடைக்காமல்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சிரமப்பட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வேண்டியிருந்தது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அதற்குரிய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ஆராய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இலக்கியங்களை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ஆய்வு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கத்தோலிக்க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சபையார்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பெயர்ப்பில்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மேலும்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ஸ்கிமிட்டின்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கிரேக்க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லத்தீன்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வல்கேட்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மார்ட்டின்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லூத்தரின்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மொழிபெயர்ப்பு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ஆகியவற்றை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பெயர்ப்புக்கு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ஆதாரமாக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வைத்துக்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இதற்காக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பகலென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பாராது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நேரமெடுத்து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உழைத்தார்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இறுதியில்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ஒத்தாசையோடு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முயற்சியில்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வெற்றியும்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பெற்றார்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மனித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அகற்றும்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ஒளியாகிய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அடங்கிய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1711 </w:t>
      </w:r>
      <w:r w:rsidRPr="00B8095A">
        <w:rPr>
          <w:rFonts w:ascii="Latha" w:hAnsi="Latha" w:cs="Latha"/>
          <w:color w:val="000000"/>
          <w:sz w:val="18"/>
          <w:szCs w:val="18"/>
        </w:rPr>
        <w:t>மார்ச்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31</w:t>
      </w:r>
      <w:r w:rsidRPr="00B8095A">
        <w:rPr>
          <w:rFonts w:ascii="Latha" w:hAnsi="Latha" w:cs="Latha"/>
          <w:color w:val="000000"/>
          <w:sz w:val="18"/>
          <w:szCs w:val="18"/>
        </w:rPr>
        <w:t>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முடித்தார்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இப்புதிய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அனைவருக்கும்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வேண்டுமானால்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பிரதிகள்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எடுக்க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அச்சேற்ற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வேண்டுமென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விரும்பினார்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எங்கும்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கிடையாது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எழுத்து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ஓலையும்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காகிதத்தில்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மையினால்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எழுதுவதுமே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பழக்கமாக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எனவே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ஜெர்மனியில்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நண்பர்களுக்கு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இதைத்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தெரியப்படுத்தினார்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நன்கொடையால்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எந்திரமும்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எழுத்துக்களும்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கப்பல்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மார்க்கமாக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மண்ணில்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இறங்கியது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அச்சேற்றும்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1713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தொடங்கியது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காகிதப்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பற்றாக்குறை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எழுத்துக்கள்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கிடைக்காமை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இருந்தாலும்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கிருபையால்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எல்லாத்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தடைகளையும்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முயற்சியால்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மேற்கொண்டார்</w:t>
      </w:r>
      <w:r w:rsidRPr="00B8095A">
        <w:rPr>
          <w:rFonts w:ascii="Arial" w:hAnsi="Arial" w:cs="Arial"/>
          <w:color w:val="000000"/>
          <w:sz w:val="18"/>
          <w:szCs w:val="18"/>
        </w:rPr>
        <w:t>. 1715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ஜூலை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அச்சாகி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வெளிவந்தது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  <w:t>"</w:t>
      </w:r>
      <w:r w:rsidRPr="00B8095A">
        <w:rPr>
          <w:rFonts w:ascii="Latha" w:hAnsi="Latha" w:cs="Latha"/>
          <w:color w:val="000000"/>
          <w:sz w:val="18"/>
          <w:szCs w:val="18"/>
        </w:rPr>
        <w:t>தேவனுக்காக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எடுக்கும்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பிராயசங்கள்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வீணாகாது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"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உண்மையானது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இப்படியாகத்தான்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தவழும்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பொக்கிஷம்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வெளி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மட்டுமா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? </w:t>
      </w:r>
      <w:r w:rsidRPr="00B8095A">
        <w:rPr>
          <w:rFonts w:ascii="Latha" w:hAnsi="Latha" w:cs="Latha"/>
          <w:color w:val="000000"/>
          <w:sz w:val="18"/>
          <w:szCs w:val="18"/>
        </w:rPr>
        <w:t>இந்தியாவிலேயே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தமிழிலேயே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அச்சடிக்கப்பட்ட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பைபிள்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மகிமை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உண்டானது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தேவனுக்கே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மகிமை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உண்டாகட்டும்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மேலும்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ஈடுபட்டார்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ரூத்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மொழிபெயர்த்திருந்த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சமயத்தில்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தீடீரென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சரீரத்தில்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பெலவீனத்தினால்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1719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பிப்ரவரி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23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37</w:t>
      </w:r>
      <w:r w:rsidRPr="00B8095A">
        <w:rPr>
          <w:rFonts w:ascii="Latha" w:hAnsi="Latha" w:cs="Latha"/>
          <w:color w:val="000000"/>
          <w:sz w:val="18"/>
          <w:szCs w:val="18"/>
        </w:rPr>
        <w:t>ஆம்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வயதில்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மனைவி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இரண்டு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பிள்ளைகளை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கர்த்தருக்குள்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நித்திரையடைந்தார்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தனது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மரண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குடும்ப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ஜெபம்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செய்தபின்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விருப்பமான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பாடலை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பாடுமாறு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அப்படியே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இராஜ்ஜியம்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சென்றார்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விட்டுச்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மீதி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ஏற்பாட்டுப்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சென்னையில்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மிஷனரியாக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பணிபுரிந்த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ஜெர்மானியர்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பெஞ்சமின்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சூல்ச்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ஐயர்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அச்சேற்றினார்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சீகன்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பால்க்கின்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வாழ்க்கை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கற்றுத்தரும்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எவ்வளவு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வாழ்கிறோம்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நீளத்தை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கர்த்தருக்காய்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எவ்வளவு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சாதித்தோம்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ஆழம்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முக்கியம்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அனேக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தியாகங்களுக்குப்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பிறகுதான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ஒவ்வொரு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வார்த்தையையும்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படிக்கும்போதும்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பார்க்கும்போதும்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நினைவில்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வைத்துக்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கொள்வோம்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அப்படியானால்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புனித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நூலுக்கு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எவ்வளவு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முக்கியத்துவம்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? </w:t>
      </w:r>
      <w:r w:rsidRPr="00B8095A">
        <w:rPr>
          <w:rFonts w:ascii="Latha" w:hAnsi="Latha" w:cs="Latha"/>
          <w:color w:val="000000"/>
          <w:sz w:val="18"/>
          <w:szCs w:val="18"/>
        </w:rPr>
        <w:t>அவைகளை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மிதிபடும்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வைக்காமல்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அல்லது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பாடல்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பேப்பர்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வெயிட்டாக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பயன்படுத்தாமல்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மேன்மையை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உணர்ந்தவர்களாய்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மிகுந்த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ஜாக்கிரதையோடு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காத்துக்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கொள்வோம்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அனுதினம்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தியானிப்போம்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அவைகள்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நம்மை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நித்திய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வாழ்வுக்கு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நேராய்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வழிநடத்தும்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ஆமென்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</w:p>
    <w:p w14:paraId="14D43C07" w14:textId="77777777" w:rsidR="00160570" w:rsidRPr="00B8095A" w:rsidRDefault="00160570">
      <w:pPr>
        <w:pStyle w:val="NormalWeb"/>
        <w:spacing w:before="0" w:beforeAutospacing="0" w:after="0" w:afterAutospacing="0"/>
        <w:divId w:val="1195657001"/>
        <w:rPr>
          <w:sz w:val="18"/>
          <w:szCs w:val="18"/>
        </w:rPr>
      </w:pP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பிற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FF0000"/>
          <w:sz w:val="18"/>
          <w:szCs w:val="18"/>
        </w:rPr>
        <w:t>தகவல்கள்</w:t>
      </w:r>
      <w:r w:rsidRPr="00B8095A">
        <w:rPr>
          <w:rFonts w:ascii="Arial" w:hAnsi="Arial" w:cs="Arial"/>
          <w:b/>
          <w:bCs/>
          <w:color w:val="FF0000"/>
          <w:sz w:val="18"/>
          <w:szCs w:val="18"/>
        </w:rPr>
        <w:t>:*</w:t>
      </w:r>
    </w:p>
    <w:p w14:paraId="2D0FA07A" w14:textId="77777777" w:rsidR="00160570" w:rsidRPr="00B8095A" w:rsidRDefault="00160570">
      <w:pPr>
        <w:divId w:val="1195657001"/>
        <w:rPr>
          <w:rFonts w:eastAsia="Times New Roman"/>
          <w:sz w:val="18"/>
          <w:szCs w:val="18"/>
        </w:rPr>
      </w:pPr>
    </w:p>
    <w:p w14:paraId="4B8C2A2F" w14:textId="4C34B8E7" w:rsidR="00160570" w:rsidRPr="00B8095A" w:rsidRDefault="00160570">
      <w:pPr>
        <w:pStyle w:val="NormalWeb"/>
        <w:spacing w:before="0" w:beforeAutospacing="0" w:after="0" w:afterAutospacing="0"/>
        <w:divId w:val="1195657001"/>
        <w:rPr>
          <w:sz w:val="18"/>
          <w:szCs w:val="18"/>
        </w:rPr>
      </w:pPr>
      <w:r w:rsidRPr="00B8095A">
        <w:rPr>
          <w:rFonts w:ascii="Latha" w:hAnsi="Latha" w:cs="Latha"/>
          <w:color w:val="000000"/>
          <w:sz w:val="18"/>
          <w:szCs w:val="18"/>
        </w:rPr>
        <w:t>வேதத்தில்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1189.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929.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260.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அதிக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119.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குறைவான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117.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மத்திய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– </w:t>
      </w:r>
      <w:r w:rsidRPr="00B8095A">
        <w:rPr>
          <w:rFonts w:ascii="Latha" w:hAnsi="Latha" w:cs="Latha"/>
          <w:color w:val="000000"/>
          <w:sz w:val="18"/>
          <w:szCs w:val="18"/>
        </w:rPr>
        <w:t>அதாவது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கூறப்பட்டுள்ள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117 </w:t>
      </w:r>
      <w:r w:rsidRPr="00B8095A">
        <w:rPr>
          <w:rFonts w:ascii="Latha" w:hAnsi="Latha" w:cs="Latha"/>
          <w:color w:val="000000"/>
          <w:sz w:val="18"/>
          <w:szCs w:val="18"/>
        </w:rPr>
        <w:t>மற்றும்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119 </w:t>
      </w:r>
      <w:r w:rsidRPr="00B8095A">
        <w:rPr>
          <w:rFonts w:ascii="Latha" w:hAnsi="Latha" w:cs="Latha"/>
          <w:color w:val="000000"/>
          <w:sz w:val="18"/>
          <w:szCs w:val="18"/>
        </w:rPr>
        <w:t>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நடுவில்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118.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118 </w:t>
      </w:r>
      <w:r w:rsidRPr="00B8095A">
        <w:rPr>
          <w:rFonts w:ascii="Latha" w:hAnsi="Latha" w:cs="Latha"/>
          <w:color w:val="000000"/>
          <w:sz w:val="18"/>
          <w:szCs w:val="18"/>
        </w:rPr>
        <w:t>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முன்புள்ள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594 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118 </w:t>
      </w:r>
      <w:r w:rsidRPr="00B8095A">
        <w:rPr>
          <w:rFonts w:ascii="Latha" w:hAnsi="Latha" w:cs="Latha"/>
          <w:color w:val="000000"/>
          <w:sz w:val="18"/>
          <w:szCs w:val="18"/>
        </w:rPr>
        <w:t>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பின்புள்ள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>– 594 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மொத்த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-1188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(594+594)+1(</w:t>
      </w:r>
      <w:r w:rsidRPr="00B8095A">
        <w:rPr>
          <w:rFonts w:ascii="Latha" w:hAnsi="Latha" w:cs="Latha"/>
          <w:color w:val="000000"/>
          <w:sz w:val="18"/>
          <w:szCs w:val="18"/>
        </w:rPr>
        <w:t>மத்திய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அதிகாரம்</w:t>
      </w:r>
      <w:r w:rsidRPr="00B8095A">
        <w:rPr>
          <w:rFonts w:ascii="Arial" w:hAnsi="Arial" w:cs="Arial"/>
          <w:color w:val="000000"/>
          <w:sz w:val="18"/>
          <w:szCs w:val="18"/>
        </w:rPr>
        <w:t>)=1189.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மத்திய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—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118:8.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118:8 — </w:t>
      </w:r>
      <w:r w:rsidRPr="00B8095A">
        <w:rPr>
          <w:rFonts w:ascii="Latha" w:hAnsi="Latha" w:cs="Latha"/>
          <w:color w:val="000000"/>
          <w:sz w:val="18"/>
          <w:szCs w:val="18"/>
        </w:rPr>
        <w:t>கர்த்தர்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பற்றுதலாய்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இருப்பதே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நலம்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சிறிய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யோவான்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11:35 </w:t>
      </w:r>
      <w:r w:rsidRPr="00B8095A">
        <w:rPr>
          <w:rFonts w:ascii="Latha" w:hAnsi="Latha" w:cs="Latha"/>
          <w:color w:val="000000"/>
          <w:sz w:val="18"/>
          <w:szCs w:val="18"/>
        </w:rPr>
        <w:t>இயேசு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கண்ணீர்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விட்டார்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பெரிய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தமிழில்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)– </w:t>
      </w:r>
      <w:r w:rsidRPr="00B8095A">
        <w:rPr>
          <w:rFonts w:ascii="Latha" w:hAnsi="Latha" w:cs="Latha"/>
          <w:color w:val="000000"/>
          <w:sz w:val="18"/>
          <w:szCs w:val="18"/>
        </w:rPr>
        <w:t>தானியேல்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5:23.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கடைசி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"</w:t>
      </w:r>
      <w:r w:rsidRPr="00B8095A">
        <w:rPr>
          <w:rFonts w:ascii="Latha" w:hAnsi="Latha" w:cs="Latha"/>
          <w:color w:val="000000"/>
          <w:sz w:val="18"/>
          <w:szCs w:val="18"/>
        </w:rPr>
        <w:t>ஆமென்</w:t>
      </w:r>
      <w:r w:rsidRPr="00B8095A">
        <w:rPr>
          <w:rFonts w:ascii="Arial" w:hAnsi="Arial" w:cs="Arial"/>
          <w:color w:val="000000"/>
          <w:sz w:val="18"/>
          <w:szCs w:val="18"/>
        </w:rPr>
        <w:t>"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மூன்று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– </w:t>
      </w:r>
      <w:r w:rsidRPr="00B8095A">
        <w:rPr>
          <w:rFonts w:ascii="Latha" w:hAnsi="Latha" w:cs="Latha"/>
          <w:color w:val="000000"/>
          <w:sz w:val="18"/>
          <w:szCs w:val="18"/>
        </w:rPr>
        <w:t>எபிரேயம்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அரமிக்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கோய்னிக்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கிரேக்க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66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–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எண்ணில்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கூட்டினால்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666 </w:t>
      </w:r>
      <w:r w:rsidRPr="00B8095A">
        <w:rPr>
          <w:rFonts w:ascii="Latha" w:hAnsi="Latha" w:cs="Latha"/>
          <w:color w:val="000000"/>
          <w:sz w:val="18"/>
          <w:szCs w:val="18"/>
        </w:rPr>
        <w:t>ஆகிவிடும்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இப்புத்தகங்கள்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வருடங்கள்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1500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மு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விலிருந்து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100 </w:t>
      </w:r>
      <w:r w:rsidRPr="00B8095A">
        <w:rPr>
          <w:rFonts w:ascii="Latha" w:hAnsi="Latha" w:cs="Latha"/>
          <w:color w:val="000000"/>
          <w:sz w:val="18"/>
          <w:szCs w:val="18"/>
        </w:rPr>
        <w:t>கி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Latha" w:hAnsi="Latha" w:cs="Latha"/>
          <w:color w:val="000000"/>
          <w:sz w:val="18"/>
          <w:szCs w:val="18"/>
        </w:rPr>
        <w:t>பி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>. (</w:t>
      </w:r>
      <w:r w:rsidRPr="00B8095A">
        <w:rPr>
          <w:rFonts w:ascii="Latha" w:hAnsi="Latha" w:cs="Latha"/>
          <w:color w:val="000000"/>
          <w:sz w:val="18"/>
          <w:szCs w:val="18"/>
        </w:rPr>
        <w:t>மொத்தம்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1600 </w:t>
      </w:r>
      <w:r w:rsidRPr="00B8095A">
        <w:rPr>
          <w:rFonts w:ascii="Latha" w:hAnsi="Latha" w:cs="Latha"/>
          <w:color w:val="000000"/>
          <w:sz w:val="18"/>
          <w:szCs w:val="18"/>
        </w:rPr>
        <w:t>வருடங்கள்</w:t>
      </w:r>
      <w:r w:rsidRPr="00B8095A">
        <w:rPr>
          <w:rFonts w:ascii="Arial" w:hAnsi="Arial" w:cs="Arial"/>
          <w:color w:val="000000"/>
          <w:sz w:val="18"/>
          <w:szCs w:val="18"/>
        </w:rPr>
        <w:t>)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40 </w:t>
      </w:r>
      <w:r w:rsidRPr="00B8095A">
        <w:rPr>
          <w:rFonts w:ascii="Latha" w:hAnsi="Latha" w:cs="Latha"/>
          <w:color w:val="000000"/>
          <w:sz w:val="18"/>
          <w:szCs w:val="18"/>
        </w:rPr>
        <w:t>நபர்களால்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இதில்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மற்றவர்களை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பார்த்ததோ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அவர்களை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பற்றி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கேள்விப்பட்டதோ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கிடையாது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மற்றவர்கள்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படித்தது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கிடையாது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பகுதிகளில்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பிறந்தவர்கள்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மூன்று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இவர்களில்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படிக்காதவர்கள்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மீனவர்கள்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ஆடு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மேய்ப்பவர்கள்</w:t>
      </w:r>
      <w:r w:rsidRPr="00B8095A">
        <w:rPr>
          <w:rFonts w:ascii="Arial" w:hAnsi="Arial" w:cs="Arial"/>
          <w:color w:val="000000"/>
          <w:sz w:val="18"/>
          <w:szCs w:val="18"/>
        </w:rPr>
        <w:t>)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ஞானி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சாலமன்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 </w:t>
      </w:r>
      <w:r w:rsidRPr="00B8095A">
        <w:rPr>
          <w:rFonts w:ascii="Latha" w:hAnsi="Latha" w:cs="Latha"/>
          <w:color w:val="000000"/>
          <w:sz w:val="18"/>
          <w:szCs w:val="18"/>
        </w:rPr>
        <w:t>வரை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எழுதியுள்ளனர்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உலகின்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சட்டங்கள்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அடிப்படையில்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எழுதப்பட்டவை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கூறப்பட்டுள்ள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3000 -</w:t>
      </w:r>
      <w:r w:rsidRPr="00B8095A">
        <w:rPr>
          <w:rFonts w:ascii="Latha" w:hAnsi="Latha" w:cs="Latha"/>
          <w:color w:val="000000"/>
          <w:sz w:val="18"/>
          <w:szCs w:val="18"/>
        </w:rPr>
        <w:t>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மேற்பட்ட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நிறைவேறியுள்ளன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இன்னும்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ஆயிரத்திற்கும்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மேற்பட்ட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தீர்க்கதரிசனங்கள்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நிறைவேற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உலகிலேயே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ஆராய்ச்சி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செய்யப்படும்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உலகிலேயே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படிக்கப்படும்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புத்தகமும்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ஆங்கில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3000 – </w:t>
      </w:r>
      <w:r w:rsidRPr="00B8095A">
        <w:rPr>
          <w:rFonts w:ascii="Latha" w:hAnsi="Latha" w:cs="Latha"/>
          <w:color w:val="000000"/>
          <w:sz w:val="18"/>
          <w:szCs w:val="18"/>
        </w:rPr>
        <w:t>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"</w:t>
      </w:r>
      <w:r w:rsidRPr="00B8095A">
        <w:rPr>
          <w:rFonts w:ascii="Latha" w:hAnsi="Latha" w:cs="Latha"/>
          <w:color w:val="000000"/>
          <w:sz w:val="18"/>
          <w:szCs w:val="18"/>
        </w:rPr>
        <w:t>கர்த்தர்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சொன்னதாவது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"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பொருள்பட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எழுதப்பட்டுள்ளது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அதிக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பவுல்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</w:t>
      </w:r>
      <w:r w:rsidRPr="00B8095A">
        <w:rPr>
          <w:rFonts w:ascii="Latha" w:hAnsi="Latha" w:cs="Latha"/>
          <w:color w:val="000000"/>
          <w:sz w:val="18"/>
          <w:szCs w:val="18"/>
        </w:rPr>
        <w:t>மொத்தம்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13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எழுதியுள்ளார்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பழைய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ஆகமங்களை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மோசே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எழுதினார்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சமீபத்தில்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விஞ்ஞானி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மனிதன்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தன்னிடம்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காண்பிக்கப்பட்ட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பட்டியலிலும்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காரியங்களை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சரியாக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நினைவில்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வைத்துக்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முடியும்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கண்டுபிடித்திருக்கிறார்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மற்றொரு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விஞ்ஞானி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'</w:t>
      </w:r>
      <w:r w:rsidRPr="00B8095A">
        <w:rPr>
          <w:rFonts w:ascii="Latha" w:hAnsi="Latha" w:cs="Latha"/>
          <w:color w:val="000000"/>
          <w:sz w:val="18"/>
          <w:szCs w:val="18"/>
        </w:rPr>
        <w:t>அதனால்தான்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என்கிற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காரியம்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இருக்கிற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அடிக்கடி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காணப்படுகிறது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உதாரணமாக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அதிசயங்கள்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ஸ்வரங்கள்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கடல்கள்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கொல்லும்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பாவங்கள்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வாரத்தில்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நாட்கள்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வானவில்லின்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.'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கூறினார்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சரியென்றாலும்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என்கிற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விசேஷித்தாய்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ஆராய்ந்தால்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மிகவும்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அற்புதமான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எண்ணாக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(7) </w:t>
      </w:r>
      <w:r w:rsidRPr="00B8095A">
        <w:rPr>
          <w:rFonts w:ascii="Latha" w:hAnsi="Latha" w:cs="Latha"/>
          <w:color w:val="000000"/>
          <w:sz w:val="18"/>
          <w:szCs w:val="18"/>
        </w:rPr>
        <w:t>திகழ்கிறது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எண்களைக்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காட்டிலும்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அதிகமான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உபயோகப்படுத்தப்பட்டு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இருக்கிறது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எண்ணும்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தொகையான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எண்களுமே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காணப்படுகிறது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என்பதற்கு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முழுமை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அல்லது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பரிபூரணம்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பொருள்படும்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தேவன்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ஏழாவது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ஓய்ந்திருந்து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பரிசுத்தப்படுத்தினார்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ஆபிரகாமுக்கு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ஆசீர்வாதங்கள்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ஆதியாகமம்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12:2-3-</w:t>
      </w:r>
      <w:r w:rsidRPr="00B8095A">
        <w:rPr>
          <w:rFonts w:ascii="Latha" w:hAnsi="Latha" w:cs="Latha"/>
          <w:color w:val="000000"/>
          <w:sz w:val="18"/>
          <w:szCs w:val="18"/>
        </w:rPr>
        <w:t>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பிரதான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ஆசாரியன்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பலியின்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இரத்தத்தையும்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அபிஷேக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எண்ணெயையும்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கர்த்தருக்கு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முன்பாக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கிருபாசனத்தின்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தெளிக்க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யோசுவா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எரிகோவை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சுற்றி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ஆசாரியர்கள்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உடன்படிக்கை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பெட்டியை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சுமந்தபடி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எக்காளங்களை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முழக்கி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ஏழாவது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சுற்றி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வந்து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ஜெயத்தை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சுதந்தரித்தார்கள்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வெளிப்படுத்தின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விசேஷத்தில்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சபைகளைக்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சொல்லப்பட்டிருக்கிறது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மற்றும்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பொன்குத்து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விளக்குகள்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நட்சத்திரங்கள்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முத்திரைகள்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எக்காளங்கள்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கண்கள்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ஆவிகள்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கோபகலசங்கள்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இடிமுழக்கங்கள்</w:t>
      </w:r>
      <w:r w:rsidRPr="00B8095A">
        <w:rPr>
          <w:rFonts w:ascii="Arial" w:hAnsi="Arial" w:cs="Arial"/>
          <w:color w:val="000000"/>
          <w:sz w:val="18"/>
          <w:szCs w:val="18"/>
        </w:rPr>
        <w:t>,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சொல்லிக்கொண்டே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போகலாம்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சங்கீதங்களில்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126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தலைப்புகளோடு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உள்ளன</w:t>
      </w:r>
      <w:r w:rsidRPr="00B8095A">
        <w:rPr>
          <w:rFonts w:ascii="Arial" w:hAnsi="Arial" w:cs="Arial"/>
          <w:color w:val="000000"/>
          <w:sz w:val="18"/>
          <w:szCs w:val="18"/>
        </w:rPr>
        <w:t>. (7×18)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அவைகளில்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பெயர்கள்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கொடுக்கப்பட்டுள்ளன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1. </w:t>
      </w:r>
      <w:r w:rsidRPr="00B8095A">
        <w:rPr>
          <w:rFonts w:ascii="Latha" w:hAnsi="Latha" w:cs="Latha"/>
          <w:color w:val="000000"/>
          <w:sz w:val="18"/>
          <w:szCs w:val="18"/>
        </w:rPr>
        <w:t>தாவீது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(56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எழுதப்பட்டுள்ளன</w:t>
      </w:r>
      <w:r w:rsidRPr="00B8095A">
        <w:rPr>
          <w:rFonts w:ascii="Arial" w:hAnsi="Arial" w:cs="Arial"/>
          <w:color w:val="000000"/>
          <w:sz w:val="18"/>
          <w:szCs w:val="18"/>
        </w:rPr>
        <w:t>)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2. </w:t>
      </w:r>
      <w:r w:rsidRPr="00B8095A">
        <w:rPr>
          <w:rFonts w:ascii="Latha" w:hAnsi="Latha" w:cs="Latha"/>
          <w:color w:val="000000"/>
          <w:sz w:val="18"/>
          <w:szCs w:val="18"/>
        </w:rPr>
        <w:t>கோராகின்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புத்திரர்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(11)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3. </w:t>
      </w:r>
      <w:r w:rsidRPr="00B8095A">
        <w:rPr>
          <w:rFonts w:ascii="Latha" w:hAnsi="Latha" w:cs="Latha"/>
          <w:color w:val="000000"/>
          <w:sz w:val="18"/>
          <w:szCs w:val="18"/>
        </w:rPr>
        <w:t>ஆசாப்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(12)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4. </w:t>
      </w:r>
      <w:r w:rsidRPr="00B8095A">
        <w:rPr>
          <w:rFonts w:ascii="Latha" w:hAnsi="Latha" w:cs="Latha"/>
          <w:color w:val="000000"/>
          <w:sz w:val="18"/>
          <w:szCs w:val="18"/>
        </w:rPr>
        <w:t>ஏமான்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(1) (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88)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5. </w:t>
      </w:r>
      <w:r w:rsidRPr="00B8095A">
        <w:rPr>
          <w:rFonts w:ascii="Latha" w:hAnsi="Latha" w:cs="Latha"/>
          <w:color w:val="000000"/>
          <w:sz w:val="18"/>
          <w:szCs w:val="18"/>
        </w:rPr>
        <w:t>ஏத்தான்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(1) (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89)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6. </w:t>
      </w:r>
      <w:r w:rsidRPr="00B8095A">
        <w:rPr>
          <w:rFonts w:ascii="Latha" w:hAnsi="Latha" w:cs="Latha"/>
          <w:color w:val="000000"/>
          <w:sz w:val="18"/>
          <w:szCs w:val="18"/>
        </w:rPr>
        <w:t>மோசே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(1) (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90)</w:t>
      </w:r>
      <w:r w:rsidRPr="00B8095A">
        <w:rPr>
          <w:rFonts w:ascii="Arial" w:hAnsi="Arial" w:cs="Arial"/>
          <w:color w:val="000000"/>
          <w:sz w:val="18"/>
          <w:szCs w:val="18"/>
        </w:rPr>
        <w:br/>
        <w:t xml:space="preserve">7. </w:t>
      </w:r>
      <w:r w:rsidRPr="00B8095A">
        <w:rPr>
          <w:rFonts w:ascii="Latha" w:hAnsi="Latha" w:cs="Latha"/>
          <w:color w:val="000000"/>
          <w:sz w:val="18"/>
          <w:szCs w:val="18"/>
        </w:rPr>
        <w:t>சாலமோன்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(1) (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72)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சங்கீதங்களின்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குறிப்பிடப்பட்டுள்ளன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சங்கீதம்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69 -</w:t>
      </w:r>
      <w:r w:rsidRPr="00B8095A">
        <w:rPr>
          <w:rFonts w:ascii="Latha" w:hAnsi="Latha" w:cs="Latha"/>
          <w:color w:val="000000"/>
          <w:sz w:val="18"/>
          <w:szCs w:val="18"/>
        </w:rPr>
        <w:t>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புதிய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ஏற்பாட்டில்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வருகின்றன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யோவான்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அற்புதங்களை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குறித்து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எழுதப்பட்டிருக்கிறது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மத்தேயு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சுவிசேஷம்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13-</w:t>
      </w:r>
      <w:r w:rsidRPr="00B8095A">
        <w:rPr>
          <w:rFonts w:ascii="Latha" w:hAnsi="Latha" w:cs="Latha"/>
          <w:color w:val="000000"/>
          <w:sz w:val="18"/>
          <w:szCs w:val="18"/>
        </w:rPr>
        <w:t>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உவமைகள்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கூறப்பட்டிருக்கின்றது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இன்னும்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எத்தனையோ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வசனங்கள்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எண்ணை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பயன்படுத்தி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சொல்லப்பட்டிருக்கிறது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அடுத்த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முறை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வாசிக்கும்போது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ஏழு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வரும்போது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நிறுத்தி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தேவன்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இடத்தில்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என்னிடம்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சொல்ல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விரும்புகிறார்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?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யோசித்து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அவருடைய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ஞானத்திற்காக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lastRenderedPageBreak/>
        <w:t>ஜெபிப்போம்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கர்த்தருடைய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ஞானம்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அளவற்றது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. </w:t>
      </w:r>
      <w:r w:rsidRPr="00B8095A">
        <w:rPr>
          <w:rFonts w:ascii="Latha" w:hAnsi="Latha" w:cs="Latha"/>
          <w:color w:val="000000"/>
          <w:sz w:val="18"/>
          <w:szCs w:val="18"/>
        </w:rPr>
        <w:t>அவருடைய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வார்த்தைகளில்தான்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எத்தனை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பொருள்கள்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அடங்கியிருக்கின்றன</w:t>
      </w:r>
      <w:r w:rsidRPr="00B8095A">
        <w:rPr>
          <w:rFonts w:ascii="Arial" w:hAnsi="Arial" w:cs="Arial"/>
          <w:color w:val="000000"/>
          <w:sz w:val="18"/>
          <w:szCs w:val="18"/>
        </w:rPr>
        <w:t>!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இந்த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அற்புத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தெய்வமாக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கொண்டிருக்கும்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எவ்வளவு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பாக்கியவான்கள்</w:t>
      </w:r>
      <w:r w:rsidRPr="00B8095A">
        <w:rPr>
          <w:rFonts w:ascii="Arial" w:hAnsi="Arial" w:cs="Arial"/>
          <w:color w:val="000000"/>
          <w:sz w:val="18"/>
          <w:szCs w:val="18"/>
        </w:rPr>
        <w:t>!!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முழு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சத்தமாக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தெளிவாக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வாசிக்க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70 </w:t>
      </w:r>
      <w:r w:rsidRPr="00B8095A">
        <w:rPr>
          <w:rFonts w:ascii="Latha" w:hAnsi="Latha" w:cs="Latha"/>
          <w:color w:val="000000"/>
          <w:sz w:val="18"/>
          <w:szCs w:val="18"/>
        </w:rPr>
        <w:t>மணி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நேரம்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ஆகும்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வேதத்தில்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அதிகாரங்கள்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பிரிக்கப்பட்ட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வருடம்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1227 A.D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உலகத்திலயே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அதிகமாக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விற்பது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வேதாகமமே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நிமிடத்திருக்கு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58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>. (</w:t>
      </w:r>
      <w:r w:rsidRPr="00B8095A">
        <w:rPr>
          <w:rFonts w:ascii="Latha" w:hAnsi="Latha" w:cs="Latha"/>
          <w:color w:val="000000"/>
          <w:sz w:val="18"/>
          <w:szCs w:val="18"/>
        </w:rPr>
        <w:t>நீங்கள்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வாசிப்பதற்குள்ளாக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நூற்றுக்கணக்கான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பரிமாறியிருக்கும்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>)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2000 (</w:t>
      </w:r>
      <w:r w:rsidRPr="00B8095A">
        <w:rPr>
          <w:rFonts w:ascii="Latha" w:hAnsi="Latha" w:cs="Latha"/>
          <w:color w:val="000000"/>
          <w:sz w:val="18"/>
          <w:szCs w:val="18"/>
        </w:rPr>
        <w:t>கிறிஸ்துவுக்கு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) </w:t>
      </w:r>
      <w:r w:rsidRPr="00B8095A">
        <w:rPr>
          <w:rFonts w:ascii="Latha" w:hAnsi="Latha" w:cs="Latha"/>
          <w:color w:val="000000"/>
          <w:sz w:val="18"/>
          <w:szCs w:val="18"/>
        </w:rPr>
        <w:t>வருடங்களாக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அழித்துவிட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எரித்தனர்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கிழித்தனர்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தடுத்தனர்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1200 </w:t>
      </w:r>
      <w:r w:rsidRPr="00B8095A">
        <w:rPr>
          <w:rFonts w:ascii="Latha" w:hAnsi="Latha" w:cs="Latha"/>
          <w:color w:val="000000"/>
          <w:sz w:val="18"/>
          <w:szCs w:val="18"/>
        </w:rPr>
        <w:t>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மேற்பட்ட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மொழிகளில்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அச்சடிக்கப்பட்டு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உலகம்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முழுவதும்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ஒரு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நாளிற்கு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சுமார்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168,000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கொடுக்கப்படுகிறது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இன்னும்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உண்மைகள்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அதிசயங்கள்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எண்ணில்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அடங்காதவைகள்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இறுதியாக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… </w:t>
      </w:r>
      <w:r w:rsidRPr="00B8095A">
        <w:rPr>
          <w:rFonts w:ascii="Latha" w:hAnsi="Latha" w:cs="Latha"/>
          <w:color w:val="000000"/>
          <w:sz w:val="18"/>
          <w:szCs w:val="18"/>
        </w:rPr>
        <w:t>உலகில்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புத்தகங்கள்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பல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சந்தோசத்தை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ஆனால்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ஒன்று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அறிவு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சந்தோசத்தோடு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சமாதானத்தையும்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இருதய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மாற்றத்தையும்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இயேசுவை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அவர்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அன்பை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காட்டும்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இரட்சிப்பை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கொடுக்கும்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, </w:t>
      </w:r>
      <w:r w:rsidRPr="00B8095A">
        <w:rPr>
          <w:rFonts w:ascii="Latha" w:hAnsi="Latha" w:cs="Latha"/>
          <w:color w:val="000000"/>
          <w:sz w:val="18"/>
          <w:szCs w:val="18"/>
        </w:rPr>
        <w:t>பரலோக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ராஜ்ஜியம்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சேர்க்கும்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இப்பொழுது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உங்கள்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வேதாகமத்தை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எடுத்து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படியுங்கள்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அது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வெறும்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காகிதமல்ல</w:t>
      </w:r>
      <w:r w:rsidRPr="00B8095A">
        <w:rPr>
          <w:rFonts w:ascii="Arial" w:hAnsi="Arial" w:cs="Arial"/>
          <w:color w:val="000000"/>
          <w:sz w:val="18"/>
          <w:szCs w:val="18"/>
        </w:rPr>
        <w:t>…..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தேவனின்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வார்த்தைகளை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தாங்கி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நிற்கும்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உயிருள்ள</w:t>
      </w:r>
      <w:r w:rsidRPr="00B8095A">
        <w:rPr>
          <w:rFonts w:ascii="Arial" w:hAnsi="Arial" w:cs="Arial"/>
          <w:color w:val="000000"/>
          <w:sz w:val="18"/>
          <w:szCs w:val="18"/>
        </w:rPr>
        <w:t xml:space="preserve"> </w:t>
      </w:r>
      <w:r w:rsidRPr="00B8095A">
        <w:rPr>
          <w:rFonts w:ascii="Latha" w:hAnsi="Latha" w:cs="Latha"/>
          <w:color w:val="000000"/>
          <w:sz w:val="18"/>
          <w:szCs w:val="18"/>
        </w:rPr>
        <w:t>இதயத்துடிப்புக்கள்</w:t>
      </w:r>
      <w:r w:rsidRPr="00B8095A">
        <w:rPr>
          <w:rFonts w:ascii="Arial" w:hAnsi="Arial" w:cs="Arial"/>
          <w:color w:val="000000"/>
          <w:sz w:val="18"/>
          <w:szCs w:val="18"/>
        </w:rPr>
        <w:t>.</w:t>
      </w:r>
      <w:r w:rsidRPr="00B8095A">
        <w:rPr>
          <w:rFonts w:ascii="Arial" w:hAnsi="Arial" w:cs="Arial"/>
          <w:color w:val="000000"/>
          <w:sz w:val="18"/>
          <w:szCs w:val="18"/>
        </w:rPr>
        <w:br/>
      </w:r>
      <w:r w:rsidRPr="00B8095A">
        <w:rPr>
          <w:rFonts w:ascii="Arial" w:hAnsi="Arial" w:cs="Arial"/>
          <w:color w:val="000000"/>
          <w:sz w:val="18"/>
          <w:szCs w:val="18"/>
        </w:rPr>
        <w:br/>
      </w:r>
    </w:p>
    <w:p w14:paraId="07F93E94" w14:textId="3BACD45D" w:rsidR="007C68EC" w:rsidRPr="00B8095A" w:rsidRDefault="00160570" w:rsidP="00256705">
      <w:pPr>
        <w:pStyle w:val="NormalWeb"/>
        <w:spacing w:before="0" w:beforeAutospacing="0" w:after="0" w:afterAutospacing="0"/>
        <w:divId w:val="1195657001"/>
        <w:rPr>
          <w:sz w:val="18"/>
          <w:szCs w:val="18"/>
        </w:rPr>
      </w:pPr>
      <w:r w:rsidRPr="00B8095A">
        <w:rPr>
          <w:rFonts w:ascii="Arial" w:hAnsi="Arial" w:cs="Arial"/>
          <w:color w:val="000000"/>
          <w:sz w:val="18"/>
          <w:szCs w:val="18"/>
        </w:rPr>
        <w:t>*</w:t>
      </w:r>
      <w:r w:rsidRPr="00B8095A">
        <w:rPr>
          <w:rFonts w:ascii="Latha" w:hAnsi="Latha" w:cs="Latha"/>
          <w:b/>
          <w:bCs/>
          <w:color w:val="9900FF"/>
          <w:sz w:val="18"/>
          <w:szCs w:val="18"/>
        </w:rPr>
        <w:t>ஆக்கியோன</w:t>
      </w:r>
      <w:r w:rsidRPr="00B8095A">
        <w:rPr>
          <w:rFonts w:ascii="Arial" w:hAnsi="Arial" w:cs="Arial"/>
          <w:b/>
          <w:bCs/>
          <w:color w:val="9900FF"/>
          <w:sz w:val="18"/>
          <w:szCs w:val="18"/>
        </w:rPr>
        <w:t>:</w:t>
      </w:r>
      <w:r w:rsidR="00256705" w:rsidRPr="00B8095A">
        <w:rPr>
          <w:sz w:val="18"/>
          <w:szCs w:val="18"/>
        </w:rPr>
        <w:t xml:space="preserve"> </w:t>
      </w:r>
      <w:r w:rsidRPr="00B8095A">
        <w:rPr>
          <w:rFonts w:ascii="Latha" w:hAnsi="Latha" w:cs="Latha"/>
          <w:b/>
          <w:bCs/>
          <w:color w:val="9900FF"/>
          <w:sz w:val="18"/>
          <w:szCs w:val="18"/>
        </w:rPr>
        <w:t>பாஸ்டர்</w:t>
      </w:r>
      <w:r w:rsidRPr="00B8095A">
        <w:rPr>
          <w:rFonts w:ascii="Arial" w:hAnsi="Arial" w:cs="Arial"/>
          <w:b/>
          <w:bCs/>
          <w:color w:val="9900FF"/>
          <w:sz w:val="18"/>
          <w:szCs w:val="18"/>
        </w:rPr>
        <w:t>.</w:t>
      </w:r>
      <w:r w:rsidRPr="00B8095A">
        <w:rPr>
          <w:rFonts w:ascii="Latha" w:hAnsi="Latha" w:cs="Latha"/>
          <w:b/>
          <w:bCs/>
          <w:color w:val="9900FF"/>
          <w:sz w:val="18"/>
          <w:szCs w:val="18"/>
        </w:rPr>
        <w:t>சார்லஸ்</w:t>
      </w:r>
      <w:r w:rsidRPr="00B8095A">
        <w:rPr>
          <w:rFonts w:ascii="Arial" w:hAnsi="Arial" w:cs="Arial"/>
          <w:b/>
          <w:bCs/>
          <w:color w:val="9900FF"/>
          <w:sz w:val="18"/>
          <w:szCs w:val="18"/>
        </w:rPr>
        <w:t xml:space="preserve"> M. </w:t>
      </w:r>
      <w:r w:rsidRPr="00B8095A">
        <w:rPr>
          <w:rFonts w:ascii="Latha" w:hAnsi="Latha" w:cs="Latha"/>
          <w:b/>
          <w:bCs/>
          <w:color w:val="9900FF"/>
          <w:sz w:val="18"/>
          <w:szCs w:val="18"/>
        </w:rPr>
        <w:t>சதீஷ்குமர்</w:t>
      </w:r>
      <w:r w:rsidRPr="00B8095A">
        <w:rPr>
          <w:rFonts w:ascii="Arial" w:hAnsi="Arial" w:cs="Arial"/>
          <w:b/>
          <w:bCs/>
          <w:color w:val="9900FF"/>
          <w:sz w:val="18"/>
          <w:szCs w:val="18"/>
        </w:rPr>
        <w:t>.*</w:t>
      </w:r>
    </w:p>
    <w:sectPr w:rsidR="007C68EC" w:rsidRPr="00B80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EC"/>
    <w:rsid w:val="000342B6"/>
    <w:rsid w:val="001216E0"/>
    <w:rsid w:val="00160570"/>
    <w:rsid w:val="00256705"/>
    <w:rsid w:val="00261D78"/>
    <w:rsid w:val="00592A33"/>
    <w:rsid w:val="007C68EC"/>
    <w:rsid w:val="007D659B"/>
    <w:rsid w:val="00A326C3"/>
    <w:rsid w:val="00B157B3"/>
    <w:rsid w:val="00B8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BA44BA"/>
  <w15:chartTrackingRefBased/>
  <w15:docId w15:val="{C5E3C620-BF95-D44C-902A-700B2B08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8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70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3974</Words>
  <Characters>22657</Characters>
  <Application>Microsoft Office Word</Application>
  <DocSecurity>0</DocSecurity>
  <Lines>188</Lines>
  <Paragraphs>53</Paragraphs>
  <ScaleCrop>false</ScaleCrop>
  <Company/>
  <LinksUpToDate>false</LinksUpToDate>
  <CharactersWithSpaces>26578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12</cp:revision>
  <dcterms:created xsi:type="dcterms:W3CDTF">2019-12-12T15:36:00Z</dcterms:created>
  <dcterms:modified xsi:type="dcterms:W3CDTF">2019-12-12T15:46:00Z</dcterms:modified>
</cp:coreProperties>
</file>