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jc w:val="center"/>
        <w:rPr>
          <w:sz w:val="26"/>
          <w:szCs w:val="26"/>
        </w:rPr>
      </w:pPr>
      <w:bookmarkStart w:colFirst="0" w:colLast="0" w:name="_7v9r989quy3o" w:id="0"/>
      <w:bookmarkEnd w:id="0"/>
      <w:r w:rsidDel="00000000" w:rsidR="00000000" w:rsidRPr="00000000">
        <w:rPr>
          <w:sz w:val="26"/>
          <w:szCs w:val="26"/>
        </w:rPr>
        <w:drawing>
          <wp:inline distB="114300" distT="114300" distL="114300" distR="114300">
            <wp:extent cx="5137796" cy="1440888"/>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137796" cy="1440888"/>
                    </a:xfrm>
                    <a:prstGeom prst="rect"/>
                    <a:ln/>
                  </pic:spPr>
                </pic:pic>
              </a:graphicData>
            </a:graphic>
          </wp:inline>
        </w:drawing>
      </w:r>
      <w:r w:rsidDel="00000000" w:rsidR="00000000" w:rsidRPr="00000000">
        <w:rPr>
          <w:sz w:val="26"/>
          <w:szCs w:val="26"/>
        </w:rPr>
        <w:drawing>
          <wp:inline distB="114300" distT="114300" distL="114300" distR="114300">
            <wp:extent cx="2754639" cy="332456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754639" cy="33245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u w:val="single"/>
          <w:rtl w:val="0"/>
        </w:rPr>
        <w:t xml:space="preserve">🤵இளமை பருவம்</w:t>
      </w:r>
      <w:r w:rsidDel="00000000" w:rsidR="00000000" w:rsidRPr="00000000">
        <w:rPr>
          <w:b w:val="1"/>
          <w:bCs w:val="1"/>
          <w:rtl w:val="0"/>
        </w:rPr>
        <w:t xml:space="preserv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ஏமி கார்மைக்கேல் டிசம்பர் மாதம் 1867ம் ஆண்டு அயர்லாந்து வடக்கு கடற்கரை பகுதியில் உள்ள மில்லிஸ்லி (Millisle) என்ற கிராமத்தில் பிறந்தார். ஏமியுடைய குடும்பத்தினர் மாவுமில் உரிமையாளர்களாக இருந்த படியால் செல்வந்தர்களாய் இருந்தனர். தனது இளமைப் பருவத்தில் ஏமி எல்லா வசதிகளோடும் வாழ்ந்தார்.அவரது பெற்றோர்கள் தேவ பயத்திலும் வேத அறிவிலும் ஏமியை வளர்த்தனர். ஏமி ஆலய வழிபாடுகளில் ஒழுங்காக பங்கேற்று அவரது தகப்பனார் வேதாகமத்தை வாசிக்கும் போது ஒழுங்காக கேட்டு வந்தார்.இல்லத்திலும் ஏமியின் தாயார் வேதாகம கதைகளை படித்து,குறிப்பாக எவ்வாறு இயேசு கிறிஸ்து கல்வாரி சிலுவையில் பாவிகளுக்காக மரித்தார் என்பதனை போதித்து வந்தார்.</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u w:val="single"/>
        </w:rPr>
      </w:pPr>
      <w:r w:rsidDel="00000000" w:rsidR="00000000" w:rsidRPr="00000000">
        <w:rPr>
          <w:b w:val="1"/>
          <w:bCs w:val="1"/>
          <w:u w:val="single"/>
          <w:rtl w:val="0"/>
        </w:rPr>
        <w:t xml:space="preserve">🤵இரட்சிப்பின் அனுபவம்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தனது 12 வயதில் ஏமி யாக்சேரில் உள்ள ஹேரோகேட்டில் (Harrogate) வெஸ்லியன் மெதடிஸ்ட் போர்டிங் பள்ளியில் கல்வி பயில அனுப்பப்பட்டார்.அவர் போர்டிங் பள்ளியில் மூன்று வருடம் கல்வி கற்று முடியும் தருவாயில் குழந்தைகளுக்காக தனியாக உழைக்கும் மிஷன்</w:t>
      </w:r>
    </w:p>
    <w:p w:rsidR="00000000" w:rsidDel="00000000" w:rsidP="00000000" w:rsidRDefault="00000000" w:rsidRPr="00000000" w14:paraId="0000000B">
      <w:pPr>
        <w:rPr/>
      </w:pPr>
      <w:r w:rsidDel="00000000" w:rsidR="00000000" w:rsidRPr="00000000">
        <w:rPr>
          <w:rFonts w:ascii="Latha" w:cs="Latha" w:eastAsia="Latha" w:hAnsi="Latha"/>
          <w:rtl w:val="0"/>
        </w:rPr>
        <w:t xml:space="preserve"> (The Children's Special Service Mission) நடத்திய கூட்டத்தில் பங்கு பெறும் வாய்ப்பினைப் பெற்றார். </w:t>
      </w:r>
      <w:r w:rsidDel="00000000" w:rsidR="00000000" w:rsidRPr="00000000">
        <w:rPr>
          <w:rFonts w:ascii="Latha" w:cs="Latha" w:eastAsia="Latha" w:hAnsi="Latha"/>
          <w:b w:val="1"/>
          <w:bCs w:val="1"/>
          <w:rtl w:val="0"/>
        </w:rPr>
        <w:t xml:space="preserve">"ஏசு எந்தன் நேசரே கண்டேன் வேத நூலிலே"</w:t>
      </w:r>
      <w:r w:rsidDel="00000000" w:rsidR="00000000" w:rsidRPr="00000000">
        <w:rPr>
          <w:rFonts w:ascii="Latha" w:cs="Latha" w:eastAsia="Latha" w:hAnsi="Latha"/>
          <w:rtl w:val="0"/>
        </w:rPr>
        <w:t xml:space="preserve"> என்றப் பாடலை மற்றவர்களோடு சேர்ந்து பாடினார்.பின்னர் உண்மையிலேயே அவர் இயேசுவை நேசிக்கவில்லை, அவருக்கு தனது உள்ளக் கதவை திறக்கவில்லை என்று உணர்ந்தார்.அந்த அமைதியான வேளையில் ஏமி தனது உள்ளத்தை இயேசு கிறிஸ்துவுக்கு திறந்து அவரை தன் சொந்த இரட்சகராக ஏற்றுக்கொண்டார்.பின்னர் இந்த அனுபவத்தை பற்றி எழுதும் போது "கடவுளுடைய பெரிதான இரக்கத்தினால் நல்மேய்ப்பனாகிய இயேசு என்னுடைய அப்பா அம்மா மற்றும் என்னை அதிகமாக நேசிப்பவர்களின் ஜெபத்தைக் கேட்டு என்னையும் அவருடைய மந்தையில் சேர்த்துக் கொண்டார்" என்று தன்னுடைய நாட்குறிப்பில் குறிப்பிடுகிறார்.தன்னுடைய 15- ம் வயதில் இந்த அனுபவத்தை பெற்றார்.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பின்னர் ஏமியின் குடும்பம் பெல் பாஸ்ட்டுக்கு (Bel Fast) சென்று குடியேறியது.அங்கு ஏமியின் சகோதரர்கள் புது மில் ஒன்றை கட்டி இருந்தார்கள். அதற்கு சற்று பின்னரே அவர்களுக்கு ஏற்பட்ட பண நெருக்கடியினால் ஏமியும் அவரது சகோதரர்களும் போர்டிங் பள்ளியில் இருந்து விலகிகொண்டனர்.ஏமியின்  தகப்பனார் பல ஆயிரம் பவுண்டுகள் அவரது நண்பர் ஒருவருக்கு கடன் கொடுத்து இருந்தார்.அதனை  அவர் திருப்பி தரவில்லை.இந்த கடினமான நெருக்கடியைத் தொடர்ந்து அவரது தகப்பனார் நிமோனியாவினால் இருமுறைத் தாக்கப்பட்டு உயிர் இழந்தார்.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ஏமி இரண்டு பெரும் துக்கத்தை தாங்க வேண்டியதாய் இருந்தது.ஒரு பக்கத்தில் அவர் தனது போர்டிங் பள்ளி படிப்பை நிறுத்த வேண்டியதாயிற்று.இந்த இழப்புக்களைக் குறித்தே எண்ணி கவலையில் தனது நேரத்தை வீணடிக்காமல் மற்றவர்களுக்கு உதவுவதில் தன்னுடைய நேரத்தை செலவழித்தார்.அவருடைய சகோதர சகோதரிகளுக்கு ஒரு அன்னை போன்று இருந்ததார்.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🤵தேவனுக்காக தன் வாழ்க்கையை அர்ப்பணித்தார்:</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ஒரு ஞாயிற்றுக்கிழமை ஏமியின் குடும்பம் ஆலயத்திற்கு சென்று திரும்புகின்ற வேளையில் ஒரு வயதான மூதாட்டி பெரும் சுமை ஒன்றை சுமந்து வந்து கொண்டிருந்தார். ஏமியும் அவரது சகோதர்களும் அந்த மூதாட்டியிடம் சென்று உதவி புரிந்தனர்.ஏமி தெருவிலே நடந்து கொண்டிருந்த அந்த நேரத்தில் ஒரு மெல்லிய குரலைக் கேட்டார். “ஒருவன் அந்த அஸ்திபாரத்தின் மேல் பொன், வெள்ளி, விலையேறப்பெற்ற மரம், புல், வைக்கோல் ஆகிய இவைகளைக் கொண்டு கட்டினால், அவனுடைய வேலைப்பாடு வெளியாகும் நாளானது அதை விளங்கப்பண்ணும்.</w:t>
      </w:r>
    </w:p>
    <w:p w:rsidR="00000000" w:rsidDel="00000000" w:rsidP="00000000" w:rsidRDefault="00000000" w:rsidRPr="00000000" w14:paraId="00000014">
      <w:pPr>
        <w:rPr/>
      </w:pPr>
      <w:r w:rsidDel="00000000" w:rsidR="00000000" w:rsidRPr="00000000">
        <w:rPr>
          <w:rFonts w:ascii="Latha" w:cs="Latha" w:eastAsia="Latha" w:hAnsi="Latha"/>
          <w:rtl w:val="0"/>
        </w:rPr>
        <w:t xml:space="preserve">ஏனெனில் அது அக்கினியினாலே வெளிப்படுத்தப்படும் அவனுடைய வேலைப்பாடு எத்தன்மை உள்ளதென்று அக்கினியானது பரிசோதிக்கும்.அதன் மேல் ஒருவன் கட்டினது நிலைத்தால் அவன் கூலியைப் பெறுவான்."</w:t>
      </w:r>
    </w:p>
    <w:p w:rsidR="00000000" w:rsidDel="00000000" w:rsidP="00000000" w:rsidRDefault="00000000" w:rsidRPr="00000000" w14:paraId="00000015">
      <w:pPr>
        <w:rPr/>
      </w:pPr>
      <w:r w:rsidDel="00000000" w:rsidR="00000000" w:rsidRPr="00000000">
        <w:rPr>
          <w:rFonts w:ascii="Latha" w:cs="Latha" w:eastAsia="Latha" w:hAnsi="Latha"/>
          <w:rtl w:val="0"/>
        </w:rPr>
        <w:t xml:space="preserve"> (1 கொரி. 3 12-14)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யார் இந்த வார்த்தைகளை பேசினார் என்று அங்கு இங்கு பார்த்தார் ஏமி அவருடைய குடும்பத்தினரை தவிர யாருமே அங்கில்லாதபடியால் அது கடவுளுடைய குரல் என்பதை உணர்ந்தார்.அந்த மத்தியானத்தில் தன்னுடைய அரையில் கதவை தாளிட்டு கொண்டு தன்னுடைய வாழ்க்கையை ஆண்டவரின் பணிக்காக அர்ப்பணம் செய்தார். விரைவிலேயே பெல்பாஸ்ட் நகர மிஷனரி பணியில் ஈடுபட்டார்.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u w:val="single"/>
        </w:rPr>
      </w:pPr>
      <w:r w:rsidDel="00000000" w:rsidR="00000000" w:rsidRPr="00000000">
        <w:rPr>
          <w:b w:val="1"/>
          <w:bCs w:val="1"/>
          <w:u w:val="single"/>
          <w:rtl w:val="0"/>
        </w:rPr>
        <w:t xml:space="preserve">🤵தன் சொந்த ஊரில் சாட்சி:</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அப். 1:8 -ன் படி ஏமி எருசலேமில் அதாவது தனது சொந்த ஊராகிய பெல் பாஸ்டில் தனது சாட்சியை கூற ஆரம்பித்தார்.அவரது ஊழியத்தை ஒரு இரவு பாடசாலையில் சிறுவர்களுக்கு போதிப்பதில் துவக்கினார்.ஒவ்வொரு நாள் இறுதியிலும் பாடல்கள் பாடப்பட்டு மற்றும் ஜெபங்கள் ஏறெடுக்கப்பட்டன. அத்தோடு நற்செய்தியும் பகிர்ந்து கொள்ளப்பட்டது.காலைக் "</w:t>
      </w:r>
      <w:r w:rsidDel="00000000" w:rsidR="00000000" w:rsidRPr="00000000">
        <w:rPr>
          <w:rFonts w:ascii="Latha" w:cs="Latha" w:eastAsia="Latha" w:hAnsi="Latha"/>
          <w:b w:val="1"/>
          <w:bCs w:val="1"/>
          <w:rtl w:val="0"/>
        </w:rPr>
        <w:t xml:space="preserve">காத்திருத்தல்"</w:t>
      </w:r>
      <w:r w:rsidDel="00000000" w:rsidR="00000000" w:rsidRPr="00000000">
        <w:rPr>
          <w:rFonts w:ascii="Latha" w:cs="Latha" w:eastAsia="Latha" w:hAnsi="Latha"/>
          <w:rtl w:val="0"/>
        </w:rPr>
        <w:t xml:space="preserve"> என்ற ஒரு நிகழ்ச்சியை துவக்கி எல்லா மாணவார்களும் வேதாகமத்தை ஒழுங்காக வாசித்து ஜெபிக்கும் வாய்ப்பினை ஏற்படுத்தினார்.அவரவர் இல்லத்தில் வார ஜெபக்கூட்டங்களை ஒழுங்கு செய்து தங்கள் சொந்த இல்லத்திலேயே ஜெபிக்கும்படி செய்தார்.அதனை பின்னர் கல்லூரி வளாகத்திற்கு மாற்றினார்.அங்கு ஏனைய மாணவ மாணவியரும் பேராசிரியர்களும் கலந்து கொண்டனர்.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பின்னர் ஏமி இளம் மகளிர் கிறிஸ்தவ இயக்கத்தில் (YWCA) சேர்ந்து வாழ்க்கை தவறிய பெண்களை மீட்டு அவர்கள் தூய்மையான வாழ்க்கை நடத்திட உதவி புரிந்தார். இவ்விதமான ஊழியம் வாலிபர்கள் மத்தியில் ஒரு வருடத்திற்கு மேலாக செய்யப்பட்டது.ஆனாலும்  ஏமிக்கு தனது பணியைக் குறித்து திருப்தி இல்லை.குறிப்பாக தனது சொந்த வாழ்க்கையை குறித்து அதிருப்தி அடைந்து உன்னதமான ஆன்மீக வாழ்க்கை அடையவும் அரிய பெரிய சேவைகளை ஆண்டவருக்காக செய்யவும் அவர் உள்ளம் ஏங்கியது.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u w:val="single"/>
        </w:rPr>
      </w:pPr>
      <w:r w:rsidDel="00000000" w:rsidR="00000000" w:rsidRPr="00000000">
        <w:rPr>
          <w:b w:val="1"/>
          <w:bCs w:val="1"/>
          <w:u w:val="single"/>
          <w:rtl w:val="0"/>
        </w:rPr>
        <w:t xml:space="preserve">🤵இரண்டாம் ஆன்மீக அனுபவம்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செப்டம்பர் 1886ம் ஆண்டு ஏமி ஸ்காட்லான்டில் உள்ள நண்பர்களை சந்திக்கும்படி அழைப்பு பெற்றார். அங்குதான் அவருக்கு இரண்டாவது ஆவிக்குரிய அனுபவம் ஏற்பட்டது. கிலாஸ்கோவில் நடைப்பெற்ற </w:t>
      </w:r>
      <w:r w:rsidDel="00000000" w:rsidR="00000000" w:rsidRPr="00000000">
        <w:rPr>
          <w:rFonts w:ascii="Latha" w:cs="Latha" w:eastAsia="Latha" w:hAnsi="Latha"/>
          <w:b w:val="1"/>
          <w:bCs w:val="1"/>
          <w:rtl w:val="0"/>
        </w:rPr>
        <w:t xml:space="preserve">கெஸ்விக் கன்வன்சன்</w:t>
      </w:r>
      <w:r w:rsidDel="00000000" w:rsidR="00000000" w:rsidRPr="00000000">
        <w:rPr>
          <w:rFonts w:ascii="Latha" w:cs="Latha" w:eastAsia="Latha" w:hAnsi="Latha"/>
          <w:rtl w:val="0"/>
        </w:rPr>
        <w:t xml:space="preserve"> (Kesvick Conversion) என்று அழைக்கப்படும் உயிர்மீட்சி கூட்டங்களுக்குச் சென்றார். கெஸ்விக் கன்வன்சன் என்பது எல்லா சபைப்பிரிவினரும் இணைந்து ஆண்டுக்கு ஒரு முறை ஒருவார காலம் இங்கிலாந்தில் உள்ள கெஸ்விக்கில் அமைக்கப்பட்ட கூடாரத்தில், நடத்தும்  உயிர் மீட்சிக் கூட்டங்களாகும். இந்த கூட்டங்கள் 1874ம் ஆண்டு முதல் நடைபெற்று வருகிறது.இந்த கெஸ்விக் இயக்கம் ஆழ்ந்த ஆன்மீக வாழ்க்கை, இறையில் பரிசுத்தமாக்கப்படுதல், மற்றும் உயர்ந்த கிறிஸ்தவ வாழ்வையும் வலியுறுத்தியது. ஏமி பயத்தோடும் தன்னம்பிக்கையோடும் இந்த கூட்டங்களுக்கு சென்றார்.அந்த கூட்டத்தை தலைமை தாங்கியவர் முடிவு ஜெபத்தை ஏறெடுக்கும் வரை ஏமி உள்ளத்தில் எதுவும் நடக்கவில்லை. அவர் தனது இறுதி ஜெபத்தில் </w:t>
      </w:r>
      <w:r w:rsidDel="00000000" w:rsidR="00000000" w:rsidRPr="00000000">
        <w:rPr>
          <w:rFonts w:ascii="Latha" w:cs="Latha" w:eastAsia="Latha" w:hAnsi="Latha"/>
          <w:b w:val="1"/>
          <w:bCs w:val="1"/>
          <w:rtl w:val="0"/>
        </w:rPr>
        <w:t xml:space="preserve">"வழுவாது எங்களை காக்க வல்லவர் நீர்"</w:t>
      </w:r>
      <w:r w:rsidDel="00000000" w:rsidR="00000000" w:rsidRPr="00000000">
        <w:rPr>
          <w:rFonts w:ascii="Latha" w:cs="Latha" w:eastAsia="Latha" w:hAnsi="Latha"/>
          <w:rtl w:val="0"/>
        </w:rPr>
        <w:t xml:space="preserve"> என்று கூறிய வார்த்தைகள் ஏமிக்கு தெய்வ செய்தியாக வந்தது.அவர் அதனை ஆழமாய் சிந்தித்து கிறிஸ்துவுக்கு முற்றிலும் தன்னை அர்ப்பணித்தார்.பவுலின் மொழி நடையில் கூறவேண்டுமென்றால் </w:t>
      </w:r>
      <w:r w:rsidDel="00000000" w:rsidR="00000000" w:rsidRPr="00000000">
        <w:rPr>
          <w:rFonts w:ascii="Latha" w:cs="Latha" w:eastAsia="Latha" w:hAnsi="Latha"/>
          <w:b w:val="1"/>
          <w:bCs w:val="1"/>
          <w:rtl w:val="0"/>
        </w:rPr>
        <w:t xml:space="preserve">"கிறிஸ்து எனக்கு ஜீவன் சாவு எனக்கு ஆதாயம்"</w:t>
      </w:r>
      <w:r w:rsidDel="00000000" w:rsidR="00000000" w:rsidRPr="00000000">
        <w:rPr>
          <w:rFonts w:ascii="Latha" w:cs="Latha" w:eastAsia="Latha" w:hAnsi="Latha"/>
          <w:rtl w:val="0"/>
        </w:rPr>
        <w:t xml:space="preserve"> ஏமி இந்த உலகத்துக்கு செத்தவராய் காணப்பட்டார்." இந்த உலகத்தில் நவீன உடை நடைகளையும் சுகபோகத்தையும் வெறுப்பவராக காணப்பட்டார். தன்னுடைய அத்தியாவசிய தேவைகளை தவிர வேறு எந்த பொருள்களையும் வைத்திராது ஆண்டவரை பின்பற்றத் தீர்மானித்தார். உலகத்தின் பாராட்டுதலுக்கும், விளக்கத்திற்கும், நவீனத்துக்கும், சட்டதிட்டங்களுக்கும் அவர் செத்துவிடத் தீர்மானித்தார்.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u w:val="single"/>
        </w:rPr>
      </w:pPr>
      <w:r w:rsidDel="00000000" w:rsidR="00000000" w:rsidRPr="00000000">
        <w:rPr>
          <w:b w:val="1"/>
          <w:bCs w:val="1"/>
          <w:u w:val="single"/>
          <w:rtl w:val="0"/>
        </w:rPr>
        <w:t xml:space="preserve">🤵மிஷனரி பணிக்கு ஏற்ற பயிற்சி:</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கிளாஸ்கோ கன்வென்சன் கூட்டங்களில் அவர் பெற்ற ஆன்மீக அனுபவத்திற்கு பிறகு அவரது சொந்த நகரத்தில் நூற்தொழில்சாலையில் வேலை செய்து வந்த பெண்கள் மத்தியில் சாட்சி பகர்ந்தார்.அவர் ஏழைகள் மத்தியிலும் கைவிடப்பட்ட மக்கள் மத்தியிலும் பணியாற்றியபடியால் அவர் தொழில்பயிற்சி பெற்றுக்கொண்டார். அவர் கெஸ்விக் இயக்கத்தோடும் தனது தொடர்பை வைத்துக்கொண்டு அவர்களுடைய கூட்டங்களில் பங்கு பெற்றார்.கெஸ்விக் கன்வென்சன்களில் தலைவராயிருந்த திரு.வில்சன் மனைவியை இழந்தவர்.அவருக்கு இருந்த ஒரே மகளும் இறந்துபோனாள். இறந்து போன அவரின் மகளுக்கும் ஏமிக்கும் ஒரே வயதாக இருந்த படியால் திரு.வில்சன் கார்மைக்கல் குடும்பத்திற்கு நெருங்கிய நண்பரானார்.அவர் ஏமியின் அம்மாவிடத்தில் ஏமியை அவரது மகளாக தத்து தருமாறு கேட்க அவர்களும் அதற்கு சம்மதம் தெரிவிக்க ஏமியும் வில்சனோடு தங்க ஆரம்பித்தார். இவர் ஏமியின் இரண்டாம் தகப்பனானார்.அவரது பெயரையும் தன்னுடைய பெயரோடு சேர்த்துக் கொண்டபடியால் இவர் ஏமி கார்மைக்கேல் வில்சன் என்று அழைக்கப்பட்டார்.அவரது வருங்கால மிஷனரி ஊழியத்திற்கு கடவுள் வகுத்த பயிற்சியை ஏமி இங்கு பெற்றுக்கொண்டார்.இங்கு பல சபைப்பிரிவுகளின் அறிமுகம் அவருக்கு ஏற்பட்டது.ஆங்கிலிக்கன் திருச்சபை ஆராதனையின் ஒழுங்கையும் அலங்காரத்தையும் குவாக்கர் (Quaker) என்ற சபைப்பிரிவார் கடைப்பிடித்த அமைதியான சிறப்பையும் அறிந்துகொண்டார். வேதாகம ஐக்கியம் (Scripture Union) என்பவர்கள் நடத்திய கூட்டங்களில் அவர் உதவிபுரிந்தார். குழந்தைகள் மத்தியில் அவர்களுக்கு நன்மதிப்பு இருந்தது.</w:t>
      </w:r>
    </w:p>
    <w:p w:rsidR="00000000" w:rsidDel="00000000" w:rsidP="00000000" w:rsidRDefault="00000000" w:rsidRPr="00000000" w14:paraId="00000026">
      <w:pPr>
        <w:rPr>
          <w:u w:val="single"/>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u w:val="single"/>
          <w:rtl w:val="0"/>
        </w:rPr>
        <w:t xml:space="preserve">🤵மிஷனரி பணிக்கு அழைப்பு</w:t>
      </w:r>
      <w:r w:rsidDel="00000000" w:rsidR="00000000" w:rsidRPr="00000000">
        <w:rPr>
          <w:b w:val="1"/>
          <w:bCs w:val="1"/>
          <w:rtl w:val="0"/>
        </w:rPr>
        <w:t xml:space="preserv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கெஸ்விக் இயக்கம் மக்கதோனியா அழைப்பை ஏமி பெற்றிடவும் உதவிற்று. இந்த அழைப்பிற்கு 1892ம் ஆண்டு தனது 24வது வயதில் ஏமி கீழ்ப்படிந்தார். ஐந்து வருடங்களுக்கு முன்புதான் ஆண்டவர் அவரிடம் கிளாஸ்கோ நகரின் உயிர்மீட்சி கூட்டங்களில் பேசினார்.இயேசுவைக் குறித்து அறியாத மக்களின் அழுகுரலை அவர் கேட்பதைப் போன்ற உணர்வு ஏற்பட்டது.அவர்களுக்காக ஒன்றும் செய்யாமல் அமைதியாயிருக்க முடியவில்லை.இந்த ஐந்து ஆண்டுகளில் </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ஆண்டவர் அவரை தனது பணிக்காக ஆயத்தப்படுத்தினார். இப்போது புறமதத்தினர் மத்தியில் பணி செய்ய வந்த அழைப்பிற்கு இணங்கி செல்ல வேண்டிய வேளை வந்தது.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ஜனவரி 18,1892ம் ஆண்டு ஏமி இறுதி அழைப்பின் தொனியைக் கேட்டார்.</w:t>
      </w:r>
    </w:p>
    <w:p w:rsidR="00000000" w:rsidDel="00000000" w:rsidP="00000000" w:rsidRDefault="00000000" w:rsidRPr="00000000" w14:paraId="0000002D">
      <w:pPr>
        <w:rPr/>
      </w:pPr>
      <w:r w:rsidDel="00000000" w:rsidR="00000000" w:rsidRPr="00000000">
        <w:rPr>
          <w:rtl w:val="0"/>
        </w:rPr>
        <w:t xml:space="preserve">"</w:t>
      </w:r>
      <w:r w:rsidDel="00000000" w:rsidR="00000000" w:rsidRPr="00000000">
        <w:rPr>
          <w:rFonts w:ascii="Latha" w:cs="Latha" w:eastAsia="Latha" w:hAnsi="Latha"/>
          <w:b w:val="1"/>
          <w:bCs w:val="1"/>
          <w:rtl w:val="0"/>
        </w:rPr>
        <w:t xml:space="preserve">நீ போ</w:t>
      </w:r>
      <w:r w:rsidDel="00000000" w:rsidR="00000000" w:rsidRPr="00000000">
        <w:rPr>
          <w:rFonts w:ascii="Latha" w:cs="Latha" w:eastAsia="Latha" w:hAnsi="Latha"/>
          <w:rtl w:val="0"/>
        </w:rPr>
        <w:t xml:space="preserve">" என்ற சத்தம் ஒரு முறை மட்டுமல்ல, மீண்டும் மீண்டும் வந்து கொண்டிருந்தது.புறஜாதிகளின் அழுகுரல் அவரது காதுகளில் ஒலித்துக் கொண்டேயிருந்தது.இப்போது செல்ல வேண்டும் என்பது தெளிவாகியது. இப்போது அவர் எப்படி செல்வார்? அவர் தனது அறைக்குத் திரும்பிச் சென்றார். அங்கு ஒரு மனிதன் பேசுவதைப் போன்று மிகத்தெளிவாக ஆண்டவர் </w:t>
      </w:r>
    </w:p>
    <w:p w:rsidR="00000000" w:rsidDel="00000000" w:rsidP="00000000" w:rsidRDefault="00000000" w:rsidRPr="00000000" w14:paraId="0000002E">
      <w:pPr>
        <w:rPr/>
      </w:pPr>
      <w:r w:rsidDel="00000000" w:rsidR="00000000" w:rsidRPr="00000000">
        <w:rPr>
          <w:rFonts w:ascii="Latha" w:cs="Latha" w:eastAsia="Latha" w:hAnsi="Latha"/>
          <w:b w:val="1"/>
          <w:bCs w:val="1"/>
          <w:rtl w:val="0"/>
        </w:rPr>
        <w:t xml:space="preserve">“நீ போ"</w:t>
      </w:r>
      <w:r w:rsidDel="00000000" w:rsidR="00000000" w:rsidRPr="00000000">
        <w:rPr>
          <w:rFonts w:ascii="Latha" w:cs="Latha" w:eastAsia="Latha" w:hAnsi="Latha"/>
          <w:rtl w:val="0"/>
        </w:rPr>
        <w:t xml:space="preserve"> என்ற வார்த்தைகளைப் பேசுவதைக் கேட்டார்.அந்த அழைப்பை அவர் ஏற்றுக்கொள்ளவோ மறுப்பு தெரிவிக்கவோ முடியவில்லை.</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அவர் அமர்ந்து அயல்நாட்டிற்கு தான் ஏன் மிஷனரியாக செல்லக் கூடாது என்பதற்குரிய நான்கு காரணங்களை எழுதினார்.</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ind w:left="720" w:firstLine="0"/>
        <w:rPr/>
      </w:pPr>
      <w:r w:rsidDel="00000000" w:rsidR="00000000" w:rsidRPr="00000000">
        <w:rPr>
          <w:rFonts w:ascii="Latha" w:cs="Latha" w:eastAsia="Latha" w:hAnsi="Latha"/>
          <w:rtl w:val="0"/>
        </w:rPr>
        <w:t xml:space="preserve">1.அவர் தன்னை மகளாக தத்து எடுத்துக்கொண்ட வயதான பெரியவர் வில்சனை விட்டுச்சென்று விடமுடியாது. இது அவரது இதயத்தை உடைத்து விடும். அவர் அதனைத் தாங்கிக்கொள்ள முடியாது.</w:t>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ind w:left="720" w:firstLine="0"/>
        <w:rPr/>
      </w:pPr>
      <w:r w:rsidDel="00000000" w:rsidR="00000000" w:rsidRPr="00000000">
        <w:rPr>
          <w:rFonts w:ascii="Latha" w:cs="Latha" w:eastAsia="Latha" w:hAnsi="Latha"/>
          <w:rtl w:val="0"/>
        </w:rPr>
        <w:t xml:space="preserve">2.அவரது அருமையான தாயாரை விட்டு சென்று விட முடியாது.</w:t>
      </w:r>
    </w:p>
    <w:p w:rsidR="00000000" w:rsidDel="00000000" w:rsidP="00000000" w:rsidRDefault="00000000" w:rsidRPr="00000000" w14:paraId="00000035">
      <w:pPr>
        <w:ind w:left="720" w:firstLine="0"/>
        <w:rPr/>
      </w:pPr>
      <w:r w:rsidDel="00000000" w:rsidR="00000000" w:rsidRPr="00000000">
        <w:rPr>
          <w:rtl w:val="0"/>
        </w:rPr>
      </w:r>
    </w:p>
    <w:p w:rsidR="00000000" w:rsidDel="00000000" w:rsidP="00000000" w:rsidRDefault="00000000" w:rsidRPr="00000000" w14:paraId="00000036">
      <w:pPr>
        <w:ind w:left="720" w:firstLine="0"/>
        <w:rPr/>
      </w:pPr>
      <w:r w:rsidDel="00000000" w:rsidR="00000000" w:rsidRPr="00000000">
        <w:rPr>
          <w:rFonts w:ascii="Latha" w:cs="Latha" w:eastAsia="Latha" w:hAnsi="Latha"/>
          <w:rtl w:val="0"/>
        </w:rPr>
        <w:t xml:space="preserve">3.அவர் இங்கிருந்து கொண்டு மிஷனரியாகச் செல்பவர்களை தாங்குவதன் மூலம் அவர்கள் நல்ல முறையில் பணி செய்திட உதவ முடியும்.</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ind w:left="720" w:firstLine="0"/>
        <w:rPr/>
      </w:pPr>
      <w:r w:rsidDel="00000000" w:rsidR="00000000" w:rsidRPr="00000000">
        <w:rPr>
          <w:rFonts w:ascii="Latha" w:cs="Latha" w:eastAsia="Latha" w:hAnsi="Latha"/>
          <w:rtl w:val="0"/>
        </w:rPr>
        <w:t xml:space="preserve">4.அவரது ஆரோக்கியமற்ற உடல்நிலை அயல் நாட்டு மிஷனரி ஊழியத்திற்கு உகந்ததல்ல.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அவரது உணர்ச்சிகளை பின்வரும் வார்த்தைகள் மூலம் தெரிவித்தார்.</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i w:val="1"/>
          <w:iCs w:val="1"/>
        </w:rPr>
      </w:pPr>
      <w:r w:rsidDel="00000000" w:rsidR="00000000" w:rsidRPr="00000000">
        <w:rPr>
          <w:rtl w:val="0"/>
        </w:rPr>
        <w:t xml:space="preserve"> </w:t>
      </w:r>
      <w:r w:rsidDel="00000000" w:rsidR="00000000" w:rsidRPr="00000000">
        <w:rPr>
          <w:rFonts w:ascii="Latha" w:cs="Latha" w:eastAsia="Latha" w:hAnsi="Latha"/>
          <w:i w:val="1"/>
          <w:iCs w:val="1"/>
          <w:rtl w:val="0"/>
        </w:rPr>
        <w:t xml:space="preserve">"நான் அதிகமாக நேசிக்கும் ஒருவரை குத்துவதுபோல் உணருகிறேன். புதன்கிழமையிலிருந்து எனக்குள் மிகப்பெரிய வேதனை வருகிறது. என்னிடம் பேசியவர் ஆண்டவராகிய இயேசு கிறிஸ்துதான் என் எண்ணம் என்னில் அசைக்கபடமுடியாதபடி வேறூன்றியிருந்தது.அவரது குரலின் செய்தியை நான் அறியாதபடி என் உள்ளம் மந்தமாகி இருவித எண்ணங்களோடு காணப்பட்டேன்."</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அம்மா தனது மகளை மிஷனரி ஊழியத்திற்காக அர்ப்பணம் செய்கிறார்.திருமதி. கார்மைக்கேல் தனது மகளை அயல்நாட்டிற்கு மிஷனரியாக செல்ல அனுமதித்தது, கடவுளின் வார்த்தைக்கு கீழ்ப்படிய அவர் எவ்வளவு ஆயத்தமாயிருந்தார்.</w:t>
      </w:r>
    </w:p>
    <w:p w:rsidR="00000000" w:rsidDel="00000000" w:rsidP="00000000" w:rsidRDefault="00000000" w:rsidRPr="00000000" w14:paraId="0000003F">
      <w:pPr>
        <w:rPr/>
      </w:pPr>
      <w:r w:rsidDel="00000000" w:rsidR="00000000" w:rsidRPr="00000000">
        <w:rPr>
          <w:rFonts w:ascii="Latha" w:cs="Latha" w:eastAsia="Latha" w:hAnsi="Latha"/>
          <w:rtl w:val="0"/>
        </w:rPr>
        <w:t xml:space="preserve">என்பதைக் காண்பிக்கிறது.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Fonts w:ascii="Latha" w:cs="Latha" w:eastAsia="Latha" w:hAnsi="Latha"/>
          <w:b w:val="1"/>
          <w:bCs w:val="1"/>
          <w:rtl w:val="0"/>
        </w:rPr>
        <w:t xml:space="preserve">ஜனவரி 16ல் அவர் திட்டமாக கைப்பட எழுதி கடிதம் யாதெனில்…..</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ind w:left="0" w:firstLine="0"/>
        <w:rPr>
          <w:i w:val="1"/>
          <w:iCs w:val="1"/>
        </w:rPr>
      </w:pPr>
      <w:r w:rsidDel="00000000" w:rsidR="00000000" w:rsidRPr="00000000">
        <w:rPr>
          <w:rFonts w:ascii="Latha" w:cs="Latha" w:eastAsia="Latha" w:hAnsi="Latha"/>
          <w:i w:val="1"/>
          <w:iCs w:val="1"/>
          <w:rtl w:val="0"/>
        </w:rPr>
        <w:t xml:space="preserve">எனது விலையேறப்பெற்ற மகளே!!!</w:t>
      </w:r>
    </w:p>
    <w:p w:rsidR="00000000" w:rsidDel="00000000" w:rsidP="00000000" w:rsidRDefault="00000000" w:rsidRPr="00000000" w14:paraId="00000044">
      <w:pPr>
        <w:ind w:left="0" w:firstLine="0"/>
        <w:rPr>
          <w:i w:val="1"/>
          <w:iCs w:val="1"/>
        </w:rPr>
      </w:pPr>
      <w:r w:rsidDel="00000000" w:rsidR="00000000" w:rsidRPr="00000000">
        <w:rPr>
          <w:rFonts w:ascii="Latha" w:cs="Latha" w:eastAsia="Latha" w:hAnsi="Latha"/>
          <w:i w:val="1"/>
          <w:iCs w:val="1"/>
          <w:rtl w:val="0"/>
        </w:rPr>
        <w:t xml:space="preserve">உன்னை வழிநடத்தியவர் முடிவு பரியந்தம் உன்னை நடத்துவார்.</w:t>
      </w:r>
    </w:p>
    <w:p w:rsidR="00000000" w:rsidDel="00000000" w:rsidP="00000000" w:rsidRDefault="00000000" w:rsidRPr="00000000" w14:paraId="00000045">
      <w:pPr>
        <w:ind w:left="0" w:firstLine="0"/>
        <w:rPr>
          <w:i w:val="1"/>
          <w:iCs w:val="1"/>
        </w:rPr>
      </w:pPr>
      <w:r w:rsidDel="00000000" w:rsidR="00000000" w:rsidRPr="00000000">
        <w:rPr>
          <w:rFonts w:ascii="Latha" w:cs="Latha" w:eastAsia="Latha" w:hAnsi="Latha"/>
          <w:i w:val="1"/>
          <w:iCs w:val="1"/>
          <w:rtl w:val="0"/>
        </w:rPr>
        <w:t xml:space="preserve">பலரை போஷித்தவர் உன்னையும் போஷிப்பார், உனது அழுகுரலைக் கேட்டவர் ஒருபோதும் தனது செவியை மூடமாட்டார்,உனது பெருமூச்சை அறிந்திருக்கிறவர் உனது கண்ணீரை மறக்கமாட்டார், அவர் எப்போதும் நேசிக்கிறார், உன்னை ஒருபோதும் கைவிடார் எனவே அவரில் நீ என்றும் சார்ந்திரு……..</w:t>
      </w:r>
    </w:p>
    <w:p w:rsidR="00000000" w:rsidDel="00000000" w:rsidP="00000000" w:rsidRDefault="00000000" w:rsidRPr="00000000" w14:paraId="00000046">
      <w:pPr>
        <w:ind w:left="720" w:firstLine="0"/>
        <w:rPr/>
      </w:pPr>
      <w:r w:rsidDel="00000000" w:rsidR="00000000" w:rsidRPr="00000000">
        <w:rPr>
          <w:rtl w:val="0"/>
        </w:rPr>
      </w:r>
    </w:p>
    <w:p w:rsidR="00000000" w:rsidDel="00000000" w:rsidP="00000000" w:rsidRDefault="00000000" w:rsidRPr="00000000" w14:paraId="00000047">
      <w:pPr>
        <w:ind w:left="0" w:firstLine="0"/>
        <w:rPr>
          <w:b w:val="1"/>
          <w:bCs w:val="1"/>
        </w:rPr>
      </w:pPr>
      <w:r w:rsidDel="00000000" w:rsidR="00000000" w:rsidRPr="00000000">
        <w:rPr>
          <w:rFonts w:ascii="Latha" w:cs="Latha" w:eastAsia="Latha" w:hAnsi="Latha"/>
          <w:b w:val="1"/>
          <w:bCs w:val="1"/>
          <w:rtl w:val="0"/>
        </w:rPr>
        <w:t xml:space="preserve">அவர் தொடர்ந்து எழுதியதாவது, </w:t>
      </w:r>
    </w:p>
    <w:p w:rsidR="00000000" w:rsidDel="00000000" w:rsidP="00000000" w:rsidRDefault="00000000" w:rsidRPr="00000000" w14:paraId="00000048">
      <w:pPr>
        <w:ind w:left="0" w:firstLine="0"/>
        <w:rPr>
          <w:i w:val="1"/>
          <w:iCs w:val="1"/>
        </w:rPr>
      </w:pPr>
      <w:r w:rsidDel="00000000" w:rsidR="00000000" w:rsidRPr="00000000">
        <w:rPr>
          <w:rtl w:val="0"/>
        </w:rPr>
      </w:r>
    </w:p>
    <w:p w:rsidR="00000000" w:rsidDel="00000000" w:rsidP="00000000" w:rsidRDefault="00000000" w:rsidRPr="00000000" w14:paraId="00000049">
      <w:pPr>
        <w:ind w:left="0" w:firstLine="0"/>
        <w:rPr>
          <w:i w:val="1"/>
          <w:iCs w:val="1"/>
        </w:rPr>
      </w:pPr>
      <w:r w:rsidDel="00000000" w:rsidR="00000000" w:rsidRPr="00000000">
        <w:rPr>
          <w:rFonts w:ascii="Latha" w:cs="Latha" w:eastAsia="Latha" w:hAnsi="Latha"/>
          <w:i w:val="1"/>
          <w:iCs w:val="1"/>
          <w:rtl w:val="0"/>
        </w:rPr>
        <w:t xml:space="preserve">"என் அருமை மகளே ஏமி, இந்நாள்வரைக்கும் தேவன் உன்னை எனக்கு இரவலாகத் தந்திருந்தார்.நீ எனக்கு ஆறுதலும்,கோட்டையும், மகிழ்ச்சியுமாயிருந்தாயென்று ஆண்டவருக்கு மாத்திரம் தெரியும்.எனது துக்கத்தில் உன்னை எனக்கு ஆறுதலாக வைத்திருந்தார்.எனது தனிமையில் நீ எனக்கு ஒரு தோழியாயிருந்தாய்.நான் களித்தபோது என்னோடு சேர்ந்து களிகூர்ந்தாய்.எனவே என் அருமை மகளே என்னிடத்திலிருந்து தூரமாய் அவர் உன்னை போகச்சொல்லும் போது நான் கூடாது என்று சொல்லலாமா? கூடவே கூடாது.அவர் உனக்குச் சொந்தமானவர்.நீ அவருக்குச் சொந்தமானவள்.எனவே அவருக்கு பிரியமான இடத்திற்கு அனுப்பி அவருக்குப் பிரியமான முறையில் அவர் உன்னை பயன்படுத்துவார்.உன்னை அவரிடத்தில் ஒப்புவிக்கிறேன்.</w:t>
      </w:r>
    </w:p>
    <w:p w:rsidR="00000000" w:rsidDel="00000000" w:rsidP="00000000" w:rsidRDefault="00000000" w:rsidRPr="00000000" w14:paraId="0000004A">
      <w:pPr>
        <w:ind w:left="0" w:firstLine="0"/>
        <w:rPr>
          <w:i w:val="1"/>
          <w:iCs w:val="1"/>
        </w:rPr>
      </w:pPr>
      <w:r w:rsidDel="00000000" w:rsidR="00000000" w:rsidRPr="00000000">
        <w:rPr>
          <w:rFonts w:ascii="Latha" w:cs="Latha" w:eastAsia="Latha" w:hAnsi="Latha"/>
          <w:i w:val="1"/>
          <w:iCs w:val="1"/>
          <w:rtl w:val="0"/>
        </w:rPr>
        <w:t xml:space="preserve">எல்லா நாட்களிலும் அவர் எனக்கு உதவியாயிருக்கிறார் எனவே எனது உள்ளம் “நீ போ" என்று தவறாமல் சொல்கிறது."</w:t>
      </w:r>
    </w:p>
    <w:p w:rsidR="00000000" w:rsidDel="00000000" w:rsidP="00000000" w:rsidRDefault="00000000" w:rsidRPr="00000000" w14:paraId="0000004B">
      <w:pPr>
        <w:ind w:left="0" w:firstLine="0"/>
        <w:rPr/>
      </w:pPr>
      <w:r w:rsidDel="00000000" w:rsidR="00000000" w:rsidRPr="00000000">
        <w:rPr>
          <w:rtl w:val="0"/>
        </w:rPr>
      </w:r>
    </w:p>
    <w:p w:rsidR="00000000" w:rsidDel="00000000" w:rsidP="00000000" w:rsidRDefault="00000000" w:rsidRPr="00000000" w14:paraId="0000004C">
      <w:pPr>
        <w:ind w:left="0" w:firstLine="0"/>
        <w:rPr>
          <w:b w:val="1"/>
          <w:bCs w:val="1"/>
        </w:rPr>
      </w:pPr>
      <w:r w:rsidDel="00000000" w:rsidR="00000000" w:rsidRPr="00000000">
        <w:rPr>
          <w:rFonts w:ascii="Latha" w:cs="Latha" w:eastAsia="Latha" w:hAnsi="Latha"/>
          <w:b w:val="1"/>
          <w:bCs w:val="1"/>
          <w:rtl w:val="0"/>
        </w:rPr>
        <w:t xml:space="preserve">திரு.வில்சனும் ஏமியின் அழைப்பை ஏற்று கூறிய வார்த்தைகள்…….</w:t>
      </w:r>
    </w:p>
    <w:p w:rsidR="00000000" w:rsidDel="00000000" w:rsidP="00000000" w:rsidRDefault="00000000" w:rsidRPr="00000000" w14:paraId="0000004D">
      <w:pPr>
        <w:ind w:left="0" w:firstLine="0"/>
        <w:rPr>
          <w:b w:val="1"/>
          <w:bCs w:val="1"/>
        </w:rPr>
      </w:pPr>
      <w:r w:rsidDel="00000000" w:rsidR="00000000" w:rsidRPr="00000000">
        <w:rPr>
          <w:rtl w:val="0"/>
        </w:rPr>
      </w:r>
    </w:p>
    <w:p w:rsidR="00000000" w:rsidDel="00000000" w:rsidP="00000000" w:rsidRDefault="00000000" w:rsidRPr="00000000" w14:paraId="0000004E">
      <w:pPr>
        <w:ind w:left="0" w:firstLine="0"/>
        <w:rPr>
          <w:i w:val="1"/>
          <w:iCs w:val="1"/>
        </w:rPr>
      </w:pPr>
      <w:r w:rsidDel="00000000" w:rsidR="00000000" w:rsidRPr="00000000">
        <w:rPr>
          <w:rtl w:val="0"/>
        </w:rPr>
        <w:t xml:space="preserve"> "</w:t>
      </w:r>
      <w:r w:rsidDel="00000000" w:rsidR="00000000" w:rsidRPr="00000000">
        <w:rPr>
          <w:rFonts w:ascii="Latha" w:cs="Latha" w:eastAsia="Latha" w:hAnsi="Latha"/>
          <w:i w:val="1"/>
          <w:iCs w:val="1"/>
          <w:rtl w:val="0"/>
        </w:rPr>
        <w:t xml:space="preserve">எதிர்காலம் எனக்கு மாறிப்போனதாய்த் தோன்றுகிறது.அவள் எனக்கு மிகவும் அருமையானவளாகவும் என்னால் விவரித்து சொல்ல முடியாத அளவுக்கு அன்பு செலுத்தினவளாகவும் இருக்கிறாள்.ஆனால் தன்னையே நமக்காக தந்த ஆண்டவருக்கு நான் அவளைத் தருவது அதைவிட மேலான அன்பும், இன்பமும் ஒன்றுவில்லை."</w:t>
      </w:r>
    </w:p>
    <w:p w:rsidR="00000000" w:rsidDel="00000000" w:rsidP="00000000" w:rsidRDefault="00000000" w:rsidRPr="00000000" w14:paraId="0000004F">
      <w:pPr>
        <w:ind w:left="0" w:firstLine="0"/>
        <w:rPr/>
      </w:pPr>
      <w:r w:rsidDel="00000000" w:rsidR="00000000" w:rsidRPr="00000000">
        <w:rPr>
          <w:rtl w:val="0"/>
        </w:rPr>
      </w:r>
    </w:p>
    <w:p w:rsidR="00000000" w:rsidDel="00000000" w:rsidP="00000000" w:rsidRDefault="00000000" w:rsidRPr="00000000" w14:paraId="00000050">
      <w:pPr>
        <w:ind w:left="0" w:firstLine="0"/>
        <w:rPr>
          <w:b w:val="1"/>
          <w:bCs w:val="1"/>
          <w:u w:val="single"/>
        </w:rPr>
      </w:pPr>
      <w:r w:rsidDel="00000000" w:rsidR="00000000" w:rsidRPr="00000000">
        <w:rPr>
          <w:b w:val="1"/>
          <w:bCs w:val="1"/>
          <w:u w:val="single"/>
          <w:rtl w:val="0"/>
        </w:rPr>
        <w:t xml:space="preserve">🤵மிஷனரி பணிக்கு ஏற்ற சாரீ தகுதி இல்லாமை:</w:t>
      </w:r>
    </w:p>
    <w:p w:rsidR="00000000" w:rsidDel="00000000" w:rsidP="00000000" w:rsidRDefault="00000000" w:rsidRPr="00000000" w14:paraId="00000051">
      <w:pPr>
        <w:ind w:left="0" w:firstLine="0"/>
        <w:rPr/>
      </w:pPr>
      <w:r w:rsidDel="00000000" w:rsidR="00000000" w:rsidRPr="00000000">
        <w:rPr>
          <w:rtl w:val="0"/>
        </w:rPr>
      </w:r>
    </w:p>
    <w:p w:rsidR="00000000" w:rsidDel="00000000" w:rsidP="00000000" w:rsidRDefault="00000000" w:rsidRPr="00000000" w14:paraId="00000052">
      <w:pPr>
        <w:ind w:left="0" w:firstLine="0"/>
        <w:rPr/>
      </w:pPr>
      <w:r w:rsidDel="00000000" w:rsidR="00000000" w:rsidRPr="00000000">
        <w:rPr>
          <w:rFonts w:ascii="Latha" w:cs="Latha" w:eastAsia="Latha" w:hAnsi="Latha"/>
          <w:rtl w:val="0"/>
        </w:rPr>
        <w:t xml:space="preserve">ஏமி மிஷனரியாகச் செல்ல தயார்.அவள் எங்கு செல்வது? ஆப்பிரிக்காவிற்கா? சீனாவிற்கா? ஸ்ரீலங்காவிற்கா? பெரிய மேய்ப்பனாகிய கிறிஸ்துவிடத்திலிருந்த விசுவாசமே அவர் எங்கு செல்ல வேண்டும் என்பதைக் குறித்த கவலை அவருக்கு தோன்றாதபடி செய்தது. சீனாவைக்குறித்து,அங்கு 10 லட்சம் பேர் ஆண்டவரை அறியாதவர்களாய் இருக்கிறார்கள் என்ற ஹட்சன் டெய்லரின் சவாலை, ஏமி எண்ணி ஜெபித்தார்.உடனே ஏமியும் வில்சனும் சீனா உள்நாட்டு மிஷனரி சங்கத்தில் சேர விண்ணப்பிக்க லண்டன் சென்றனர்.மிஷன் அலுவலகத்தில் ஏமியை விட்டு விட்டு திரு.வில்சன் இல்லம் திரும்பினார்.ஏனைய மிஷனரிகளோடு சீனா செல்ல ஏற்ற ஏற்பாடுகளை கவனித்தார்.அதன் பின்னர் மருத்துவச் சோதனை செய்த மருத்துவர் ஏமி அயல்நாட்டு மிஷனரி பணி செய்ய அவரது உடல் நலம் தகுந்தது அல்ல என்று கூறிவிட்டார்.</w:t>
      </w:r>
    </w:p>
    <w:p w:rsidR="00000000" w:rsidDel="00000000" w:rsidP="00000000" w:rsidRDefault="00000000" w:rsidRPr="00000000" w14:paraId="00000053">
      <w:pPr>
        <w:ind w:left="0" w:firstLine="0"/>
        <w:rPr/>
      </w:pPr>
      <w:r w:rsidDel="00000000" w:rsidR="00000000" w:rsidRPr="00000000">
        <w:rPr>
          <w:rFonts w:ascii="Latha" w:cs="Latha" w:eastAsia="Latha" w:hAnsi="Latha"/>
          <w:rtl w:val="0"/>
        </w:rPr>
        <w:t xml:space="preserve">இது அவருக்குப் பெரும் ஆதிர்ச்சியாக இருந்தது.மிகுந்த கவலையுடனும், ஏமாற்றத்துடனும், ஏமி இல்லத்திற்குத் திரும்பினார்.ஆனால் ஒரு எண்ணம் மட்டும் அவரை விடவில்லை.இது உனக்கு ஓய்வு இல்லை; மருத்துவர் என்ன கூறினாலும் தான் மிஷனரியாக செல்ல வேண்டும் என்பதை அவர் அறிந்திருந்தார்.</w:t>
      </w:r>
    </w:p>
    <w:p w:rsidR="00000000" w:rsidDel="00000000" w:rsidP="00000000" w:rsidRDefault="00000000" w:rsidRPr="00000000" w14:paraId="00000054">
      <w:pPr>
        <w:ind w:left="0" w:firstLine="0"/>
        <w:rPr/>
      </w:pPr>
      <w:r w:rsidDel="00000000" w:rsidR="00000000" w:rsidRPr="00000000">
        <w:rPr>
          <w:rtl w:val="0"/>
        </w:rPr>
      </w:r>
    </w:p>
    <w:p w:rsidR="00000000" w:rsidDel="00000000" w:rsidP="00000000" w:rsidRDefault="00000000" w:rsidRPr="00000000" w14:paraId="00000055">
      <w:pPr>
        <w:ind w:left="0" w:firstLine="0"/>
        <w:rPr>
          <w:b w:val="1"/>
          <w:bCs w:val="1"/>
          <w:u w:val="single"/>
        </w:rPr>
      </w:pPr>
      <w:r w:rsidDel="00000000" w:rsidR="00000000" w:rsidRPr="00000000">
        <w:rPr>
          <w:b w:val="1"/>
          <w:bCs w:val="1"/>
          <w:u w:val="single"/>
          <w:rtl w:val="0"/>
        </w:rPr>
        <w:t xml:space="preserve">🤵ஜப்பானுக்கு மிஷனரி:</w:t>
      </w:r>
    </w:p>
    <w:p w:rsidR="00000000" w:rsidDel="00000000" w:rsidP="00000000" w:rsidRDefault="00000000" w:rsidRPr="00000000" w14:paraId="00000056">
      <w:pPr>
        <w:ind w:left="0" w:firstLine="0"/>
        <w:rPr/>
      </w:pPr>
      <w:r w:rsidDel="00000000" w:rsidR="00000000" w:rsidRPr="00000000">
        <w:rPr>
          <w:rtl w:val="0"/>
        </w:rPr>
      </w:r>
    </w:p>
    <w:p w:rsidR="00000000" w:rsidDel="00000000" w:rsidP="00000000" w:rsidRDefault="00000000" w:rsidRPr="00000000" w14:paraId="00000057">
      <w:pPr>
        <w:ind w:left="0" w:firstLine="0"/>
        <w:rPr/>
      </w:pPr>
      <w:r w:rsidDel="00000000" w:rsidR="00000000" w:rsidRPr="00000000">
        <w:rPr>
          <w:rFonts w:ascii="Latha" w:cs="Latha" w:eastAsia="Latha" w:hAnsi="Latha"/>
          <w:rtl w:val="0"/>
        </w:rPr>
        <w:t xml:space="preserve">ஜப்பானுக்கு மிஷனரியாகச் செல்ல வேண்டும் என்ற எண்ணம் ஜனவரி 13,1893-ல் அவருக்கு வந்தது.ஜப்பானில் அவருக்கு யாரையும் தெரியாது.ஆனால் திரு.வில்சனுக்கு சிலரைத் தெரியும். எனவே அவரது நண்பரிடம் தொடர்பு கொண்டு,அவர்களிடம் இணைந்து ஜப்பானில் ஏமி மிஷனரியாகப் பணியாற்றிட இருக்கும் வாய்ப்புகளைக் கண்டறிந்தார்.விரைவில் இங்கிலாந்தைவிட்டு கப்பலேறி மற்ற பெண் மிஷனரிகளோடு ஜப்பானிலுள்ள மட்சூயுவில் 1893ல்,மே 1ம் நாள் வந்து இறங்கினார்.ஜப்பானில் ஏமி செய்த மிஷனரி பணி 15 மாதங்கள் தான் நீடித்தது.இதற்கு முக்கியமான காரணம் அவர் பல ஏமாற்றங்களை சந்தித்ததே. மேலும் ஜப்பானிய மொழியைக் கற்றுக்கொள்வது அவருக்கு மிகவும் சிரமமாயிற்று. மிஷனரிகளிடம் இருந்த ஒற்றுமைக் குறைவும் அவரை அதிகமாக பாதித்தது.அவர் தனது தாயாருக்கு எழுதியபோது "தாய்நாட்டிலிருப்பது போல்தான் நாங்கள் இங்கு இருக்கிறோம்.அதைவிட எந்த முன்னேற்றமும் இல்லை என்றும் இங்கு பிசாசு மிகவும் சுறுசுறுப்பாக செயல்படுகிறான் என்று எழுதியுள்ளார்.</w:t>
      </w:r>
    </w:p>
    <w:p w:rsidR="00000000" w:rsidDel="00000000" w:rsidP="00000000" w:rsidRDefault="00000000" w:rsidRPr="00000000" w14:paraId="00000058">
      <w:pPr>
        <w:ind w:left="0" w:firstLine="0"/>
        <w:rPr/>
      </w:pPr>
      <w:r w:rsidDel="00000000" w:rsidR="00000000" w:rsidRPr="00000000">
        <w:rPr>
          <w:rFonts w:ascii="Latha" w:cs="Latha" w:eastAsia="Latha" w:hAnsi="Latha"/>
          <w:rtl w:val="0"/>
        </w:rPr>
        <w:t xml:space="preserve">மிஷனரிகளுக்குள்ளே உண்டான பிரிவினைகள் மற்றும் ஏமியின் உடல் நலக்குறைவும் அவருக்கு பெரும் பிரச்சனையாக இருந்தது.அவருக்கு நரம்பு தளர்ச்சி நோய் இருந்து வந்தது. இதன் காரணமாக அங்கு மிகவும் கஷ்டப்பட்டார்.ஜப்பானின் தட்பவெப்பமும் அவரது மூளையை வெகுவாய் பாதித்தது.எனவே விரைவில் சிலோனுக்கு ஆண்டவர் அனுப்புவதாக உணர்ந்து அங்கு செல்ல விரும்பினார்.</w:t>
      </w:r>
    </w:p>
    <w:p w:rsidR="00000000" w:rsidDel="00000000" w:rsidP="00000000" w:rsidRDefault="00000000" w:rsidRPr="00000000" w14:paraId="00000059">
      <w:pPr>
        <w:ind w:left="0" w:firstLine="0"/>
        <w:rPr/>
      </w:pPr>
      <w:r w:rsidDel="00000000" w:rsidR="00000000" w:rsidRPr="00000000">
        <w:rPr>
          <w:rtl w:val="0"/>
        </w:rPr>
      </w:r>
    </w:p>
    <w:p w:rsidR="00000000" w:rsidDel="00000000" w:rsidP="00000000" w:rsidRDefault="00000000" w:rsidRPr="00000000" w14:paraId="0000005A">
      <w:pPr>
        <w:ind w:left="0" w:firstLine="0"/>
        <w:rPr>
          <w:b w:val="1"/>
          <w:bCs w:val="1"/>
          <w:u w:val="single"/>
        </w:rPr>
      </w:pPr>
      <w:r w:rsidDel="00000000" w:rsidR="00000000" w:rsidRPr="00000000">
        <w:rPr>
          <w:b w:val="1"/>
          <w:bCs w:val="1"/>
          <w:u w:val="single"/>
          <w:rtl w:val="0"/>
        </w:rPr>
        <w:t xml:space="preserve">🤵திருமணம் செய்யாதிருக்க தீர்மானம்:</w:t>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Fonts w:ascii="Latha" w:cs="Latha" w:eastAsia="Latha" w:hAnsi="Latha"/>
          <w:rtl w:val="0"/>
        </w:rPr>
        <w:t xml:space="preserve">ஜப்பானில் மிஷனரி பணியாற்றிய ஆரம்ப நாட்களில் தான் திருமணம் செய்யாது தனிமையாயிருந்திட ஏமி தீர்மானித்தார்.அது ஒரு இலகுவான தீர்மானமாயிருக்கவில்லை.அதனை குறித்து அவர் குறிப்பிடும்போது…. </w:t>
      </w:r>
    </w:p>
    <w:p w:rsidR="00000000" w:rsidDel="00000000" w:rsidP="00000000" w:rsidRDefault="00000000" w:rsidRPr="00000000" w14:paraId="0000005D">
      <w:pPr>
        <w:ind w:left="0" w:firstLine="0"/>
        <w:rPr/>
      </w:pPr>
      <w:r w:rsidDel="00000000" w:rsidR="00000000" w:rsidRPr="00000000">
        <w:rPr>
          <w:rtl w:val="0"/>
        </w:rPr>
        <w:t xml:space="preserve">"</w:t>
      </w:r>
      <w:r w:rsidDel="00000000" w:rsidR="00000000" w:rsidRPr="00000000">
        <w:rPr>
          <w:rFonts w:ascii="Latha" w:cs="Latha" w:eastAsia="Latha" w:hAnsi="Latha"/>
          <w:i w:val="1"/>
          <w:iCs w:val="1"/>
          <w:rtl w:val="0"/>
        </w:rPr>
        <w:t xml:space="preserve">பல ஆண்டுகளுக்கு முன்னர் இதே நாளில் நான் அறிமா (Arima) என்றழைக்கப்படுகிற மலையில் தனிமையாயிருக்கச் சென்றிருந்தேன். வருங்காலத்தைக் குறித்த பயம் எனக்கு இருந்தது.எனவே கடவுளோடு தனித்திருந்து அவரது சித்தத்தை அறிந்து கொள்ள விரும்பினேன்.பிசாசு என்னிடம் தொடர்ந்து மெல்லிய குரலில் இப்போது பரவாயில்லை,ஆனால் உனது கடைசி காலத்தில் உன்னை யார் கவனிப்பார்? நீ தனிமையில் அதிகமாக வாடப்போகிறாய்? என்று சொல்லிக் கொண்டேயிருந்தான்.தனிமையில் வாடும் அநேகருடைய உருவங்களை என் கண்முன் கொண்டு வந்து நிறுத்தினான். அந்த படங்கள் இன்றும் என் மனக்கண் முன்னால் தோன்றுகிறது.நான் தேவனோடு துக்க முகமாய் வேதனையுடன் சொன்னேன்,</w:t>
      </w:r>
      <w:r w:rsidDel="00000000" w:rsidR="00000000" w:rsidRPr="00000000">
        <w:rPr>
          <w:rtl w:val="0"/>
        </w:rPr>
        <w:t xml:space="preserve"> </w:t>
      </w:r>
      <w:r w:rsidDel="00000000" w:rsidR="00000000" w:rsidRPr="00000000">
        <w:rPr>
          <w:rFonts w:ascii="Latha" w:cs="Latha" w:eastAsia="Latha" w:hAnsi="Latha"/>
          <w:b w:val="1"/>
          <w:bCs w:val="1"/>
          <w:rtl w:val="0"/>
        </w:rPr>
        <w:t xml:space="preserve">"ஆண்டவரே, நான் என்ன செய்வேன்? இறுதிவரை நான் எப்படிச் செல்வேன்?"</w:t>
      </w:r>
      <w:r w:rsidDel="00000000" w:rsidR="00000000" w:rsidRPr="00000000">
        <w:rPr>
          <w:rtl w:val="0"/>
        </w:rPr>
        <w:t xml:space="preserve"> </w:t>
      </w:r>
    </w:p>
    <w:p w:rsidR="00000000" w:rsidDel="00000000" w:rsidP="00000000" w:rsidRDefault="00000000" w:rsidRPr="00000000" w14:paraId="0000005E">
      <w:pPr>
        <w:ind w:left="0" w:firstLine="0"/>
        <w:rPr/>
      </w:pPr>
      <w:r w:rsidDel="00000000" w:rsidR="00000000" w:rsidRPr="00000000">
        <w:rPr>
          <w:rFonts w:ascii="Latha" w:cs="Latha" w:eastAsia="Latha" w:hAnsi="Latha"/>
          <w:rtl w:val="0"/>
        </w:rPr>
        <w:t xml:space="preserve">அவர் சொன்னார்: </w:t>
      </w:r>
      <w:r w:rsidDel="00000000" w:rsidR="00000000" w:rsidRPr="00000000">
        <w:rPr>
          <w:rFonts w:ascii="Latha" w:cs="Latha" w:eastAsia="Latha" w:hAnsi="Latha"/>
          <w:b w:val="1"/>
          <w:bCs w:val="1"/>
          <w:i w:val="1"/>
          <w:iCs w:val="1"/>
          <w:rtl w:val="0"/>
        </w:rPr>
        <w:t xml:space="preserve">"என்னில் விசுவாசமாயிருக்கிறவர்களை நான் திக்கற்றவர்களாய் விடேன்."</w:t>
      </w:r>
      <w:r w:rsidDel="00000000" w:rsidR="00000000" w:rsidRPr="00000000">
        <w:rPr>
          <w:rFonts w:ascii="Latha" w:cs="Latha" w:eastAsia="Latha" w:hAnsi="Latha"/>
          <w:rtl w:val="0"/>
        </w:rPr>
        <w:t xml:space="preserve"> அந்த வார்த்தைகள் இந்நாள் வரையும் என்னை தேற்றுவதாய் அமைந்துள்ளது."</w:t>
      </w:r>
    </w:p>
    <w:p w:rsidR="00000000" w:rsidDel="00000000" w:rsidP="00000000" w:rsidRDefault="00000000" w:rsidRPr="00000000" w14:paraId="0000005F">
      <w:pPr>
        <w:ind w:left="0" w:firstLine="0"/>
        <w:rPr/>
      </w:pPr>
      <w:r w:rsidDel="00000000" w:rsidR="00000000" w:rsidRPr="00000000">
        <w:rPr>
          <w:rtl w:val="0"/>
        </w:rPr>
      </w:r>
    </w:p>
    <w:p w:rsidR="00000000" w:rsidDel="00000000" w:rsidP="00000000" w:rsidRDefault="00000000" w:rsidRPr="00000000" w14:paraId="00000060">
      <w:pPr>
        <w:ind w:left="0" w:firstLine="0"/>
        <w:rPr>
          <w:b w:val="1"/>
          <w:bCs w:val="1"/>
          <w:u w:val="single"/>
        </w:rPr>
      </w:pPr>
      <w:r w:rsidDel="00000000" w:rsidR="00000000" w:rsidRPr="00000000">
        <w:rPr>
          <w:b w:val="1"/>
          <w:bCs w:val="1"/>
          <w:u w:val="single"/>
          <w:rtl w:val="0"/>
        </w:rPr>
        <w:t xml:space="preserve">🤵 சிலோனிலிருத்து  இங்கிலாந்து:</w:t>
      </w:r>
    </w:p>
    <w:p w:rsidR="00000000" w:rsidDel="00000000" w:rsidP="00000000" w:rsidRDefault="00000000" w:rsidRPr="00000000" w14:paraId="00000061">
      <w:pPr>
        <w:ind w:left="0" w:firstLine="0"/>
        <w:rPr/>
      </w:pPr>
      <w:r w:rsidDel="00000000" w:rsidR="00000000" w:rsidRPr="00000000">
        <w:rPr>
          <w:rtl w:val="0"/>
        </w:rPr>
      </w:r>
    </w:p>
    <w:p w:rsidR="00000000" w:rsidDel="00000000" w:rsidP="00000000" w:rsidRDefault="00000000" w:rsidRPr="00000000" w14:paraId="00000062">
      <w:pPr>
        <w:ind w:left="0" w:firstLine="0"/>
        <w:rPr/>
      </w:pPr>
      <w:r w:rsidDel="00000000" w:rsidR="00000000" w:rsidRPr="00000000">
        <w:rPr>
          <w:rFonts w:ascii="Latha" w:cs="Latha" w:eastAsia="Latha" w:hAnsi="Latha"/>
          <w:rtl w:val="0"/>
        </w:rPr>
        <w:t xml:space="preserve">ஏமி மிகவும் சரீர பெலன் குன்றி கொழும்பு(ஸ்ரீ லங்கா) வந்து சேர்ந்தார். அவருக்கு மனோபயமும், யாரையும் அறியாத ஒரு தேசத்தில் மிஷனரி பணியை செய்ய தான் தகுதி இல்லாதவர் என்ற எண்ணத்துடனும் கொழும்பு வந்து சேர்ந்தார்.</w:t>
      </w:r>
    </w:p>
    <w:p w:rsidR="00000000" w:rsidDel="00000000" w:rsidP="00000000" w:rsidRDefault="00000000" w:rsidRPr="00000000" w14:paraId="00000063">
      <w:pPr>
        <w:ind w:left="0" w:firstLine="0"/>
        <w:rPr/>
      </w:pPr>
      <w:r w:rsidDel="00000000" w:rsidR="00000000" w:rsidRPr="00000000">
        <w:rPr>
          <w:rFonts w:ascii="Latha" w:cs="Latha" w:eastAsia="Latha" w:hAnsi="Latha"/>
          <w:rtl w:val="0"/>
        </w:rPr>
        <w:t xml:space="preserve">அவர் தனது தியான நூலில்</w:t>
      </w:r>
    </w:p>
    <w:p w:rsidR="00000000" w:rsidDel="00000000" w:rsidP="00000000" w:rsidRDefault="00000000" w:rsidRPr="00000000" w14:paraId="00000064">
      <w:pPr>
        <w:ind w:left="0" w:firstLine="0"/>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கர்த்தரில் மகிழ்ச்சியாயிருப்பதே உனக்கு பெலனாயிருக்கிறது"</w:t>
      </w:r>
      <w:r w:rsidDel="00000000" w:rsidR="00000000" w:rsidRPr="00000000">
        <w:rPr>
          <w:rtl w:val="0"/>
        </w:rPr>
        <w:t xml:space="preserve"> </w:t>
      </w:r>
    </w:p>
    <w:p w:rsidR="00000000" w:rsidDel="00000000" w:rsidP="00000000" w:rsidRDefault="00000000" w:rsidRPr="00000000" w14:paraId="00000065">
      <w:pPr>
        <w:ind w:left="0" w:firstLine="0"/>
        <w:rPr/>
      </w:pPr>
      <w:r w:rsidDel="00000000" w:rsidR="00000000" w:rsidRPr="00000000">
        <w:rPr>
          <w:rFonts w:ascii="Latha" w:cs="Latha" w:eastAsia="Latha" w:hAnsi="Latha"/>
          <w:rtl w:val="0"/>
        </w:rPr>
        <w:t xml:space="preserve">(நெகேமியா 8:10)என்ற வசனத்தை வாசித்தது தியானித்தார். அந்த வார்த்தை அவர் உள்ளத்தில் மிகுந்த நம்பிக்கையையும் தைரியத்தையும் அளித்தது,</w:t>
      </w:r>
    </w:p>
    <w:p w:rsidR="00000000" w:rsidDel="00000000" w:rsidP="00000000" w:rsidRDefault="00000000" w:rsidRPr="00000000" w14:paraId="00000066">
      <w:pPr>
        <w:ind w:left="0" w:firstLine="0"/>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Fonts w:ascii="Latha" w:cs="Latha" w:eastAsia="Latha" w:hAnsi="Latha"/>
          <w:rtl w:val="0"/>
        </w:rPr>
        <w:t xml:space="preserve">இங்கிலாந்தில் திரு.வில்சன் மிகவும் வியாதிப்பட்டிருந்தபடியால் உடனே ஏமி இங்கிலாந்து திரும்பும்படி அழைப்பு பெற்றார்.எனவே ஏமி சிலோனில் அவரது நேரத்தை குறுக்கி கொள்ள வேண்டியதாயிற்று.டிசம்பர் 1895ம் ஆண்டு இங்கிலாந்து போய் சேர்ந்தார்.</w:t>
      </w:r>
    </w:p>
    <w:p w:rsidR="00000000" w:rsidDel="00000000" w:rsidP="00000000" w:rsidRDefault="00000000" w:rsidRPr="00000000" w14:paraId="00000068">
      <w:pPr>
        <w:ind w:left="0" w:firstLine="0"/>
        <w:rPr/>
      </w:pPr>
      <w:r w:rsidDel="00000000" w:rsidR="00000000" w:rsidRPr="00000000">
        <w:rPr>
          <w:rtl w:val="0"/>
        </w:rPr>
      </w:r>
    </w:p>
    <w:p w:rsidR="00000000" w:rsidDel="00000000" w:rsidP="00000000" w:rsidRDefault="00000000" w:rsidRPr="00000000" w14:paraId="00000069">
      <w:pPr>
        <w:ind w:left="0" w:firstLine="0"/>
        <w:rPr>
          <w:b w:val="1"/>
          <w:bCs w:val="1"/>
          <w:u w:val="single"/>
        </w:rPr>
      </w:pPr>
      <w:r w:rsidDel="00000000" w:rsidR="00000000" w:rsidRPr="00000000">
        <w:rPr>
          <w:b w:val="1"/>
          <w:bCs w:val="1"/>
          <w:u w:val="single"/>
          <w:rtl w:val="0"/>
        </w:rPr>
        <w:t xml:space="preserve">🤵தென் இந்தியா வருகை:</w:t>
      </w:r>
    </w:p>
    <w:p w:rsidR="00000000" w:rsidDel="00000000" w:rsidP="00000000" w:rsidRDefault="00000000" w:rsidRPr="00000000" w14:paraId="0000006A">
      <w:pPr>
        <w:ind w:left="0" w:firstLine="0"/>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Fonts w:ascii="Latha" w:cs="Latha" w:eastAsia="Latha" w:hAnsi="Latha"/>
          <w:rtl w:val="0"/>
        </w:rPr>
        <w:t xml:space="preserve">ஏமி இங்கிலாந்தில் இருந்த நாட்களில் பெங்களூரில் வாழ்ந்த ஒரு நண்பரிடத்தில் இருந்து கடிதம் ஒன்றைப் பெற்றார்.உடனே இங்கிலாந்து திருச்சபையில் </w:t>
      </w:r>
      <w:r w:rsidDel="00000000" w:rsidR="00000000" w:rsidRPr="00000000">
        <w:rPr>
          <w:rFonts w:ascii="Latha" w:cs="Latha" w:eastAsia="Latha" w:hAnsi="Latha"/>
          <w:b w:val="1"/>
          <w:bCs w:val="1"/>
          <w:rtl w:val="0"/>
        </w:rPr>
        <w:t xml:space="preserve">ஜென்னா மிஷனரி சங்கத்திற்கு </w:t>
      </w:r>
      <w:r w:rsidDel="00000000" w:rsidR="00000000" w:rsidRPr="00000000">
        <w:rPr>
          <w:rFonts w:ascii="Latha" w:cs="Latha" w:eastAsia="Latha" w:hAnsi="Latha"/>
          <w:rtl w:val="0"/>
        </w:rPr>
        <w:t xml:space="preserve">ஏமி விண்ணப்பம் செய்தார்.அந்த சங்கம் உடனே இந்தியாவுக்கு மிஷனரியாக அவரை ஏற்றுக்கொண்டது.இங்கிலாந்திலிருந்து இந்தியாவிற்கு வரும் முன்பு சபையில் அளித்த பிரிவு உபசார செய்தியில், இந்தியாவிற்கு மிஷினரியாக வர அவர் எடுத்த முடிவு விலையேறப்பெற்றது என்று அவர் குறிப்பிட்டார்.</w:t>
      </w:r>
    </w:p>
    <w:p w:rsidR="00000000" w:rsidDel="00000000" w:rsidP="00000000" w:rsidRDefault="00000000" w:rsidRPr="00000000" w14:paraId="0000006C">
      <w:pPr>
        <w:ind w:left="0" w:firstLine="0"/>
        <w:rPr/>
      </w:pPr>
      <w:r w:rsidDel="00000000" w:rsidR="00000000" w:rsidRPr="00000000">
        <w:rPr>
          <w:rFonts w:ascii="Latha" w:cs="Latha" w:eastAsia="Latha" w:hAnsi="Latha"/>
          <w:rtl w:val="0"/>
        </w:rPr>
        <w:t xml:space="preserve">1895ம் ஆண்டு நவம்பர் மாதம் ஏமி இந்தியாவை வந்தடைந்தார். பெங்களூரில் இருந்த ஜென்னா மிஷன் மருத்துவமனையில் அவர் சேர்ந்து பணியாற்றினார்.டாக்டரோடு சேர்ந்து பிணியாளிகளை சந்தித்து அங்கு சுவிசேஷத்தை அறிவித்து வந்தார். அவர் செய்த பணியையும், தட்ப வெப்பத்தையும், உடன் ஊழியர்களையும் வெகுவாக நேசித்தார்.இந்தியாவிற்கு வந்த உடனேயே தமிழ் மொழியை கற்க ஆசிரியரின் துணையுடன் ஆரம்பித்தார்.</w:t>
      </w:r>
    </w:p>
    <w:p w:rsidR="00000000" w:rsidDel="00000000" w:rsidP="00000000" w:rsidRDefault="00000000" w:rsidRPr="00000000" w14:paraId="0000006D">
      <w:pPr>
        <w:ind w:left="0" w:firstLine="0"/>
        <w:rPr/>
      </w:pPr>
      <w:r w:rsidDel="00000000" w:rsidR="00000000" w:rsidRPr="00000000">
        <w:rPr>
          <w:rFonts w:ascii="Latha" w:cs="Latha" w:eastAsia="Latha" w:hAnsi="Latha"/>
          <w:rtl w:val="0"/>
        </w:rPr>
        <w:t xml:space="preserve">கோடை மாதங்களில் மற்ற மிஷனரிகளோடு கோடை வாசஸ்தலமாகிய நீலகிரியில் தனது நேரத்தை செலவழித்தார். இங்குதான் தமிழ்நாட்டின் தென்பகுதியான திருநெல்வேலியில் பணியாற்றிய பிரபல ஆங்கில மிஷனரியான தாமஸ் வாக்கரை சந்தித்தார்.</w:t>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b w:val="1"/>
          <w:bCs w:val="1"/>
          <w:u w:val="single"/>
        </w:rPr>
      </w:pPr>
      <w:r w:rsidDel="00000000" w:rsidR="00000000" w:rsidRPr="00000000">
        <w:rPr>
          <w:b w:val="1"/>
          <w:bCs w:val="1"/>
          <w:u w:val="single"/>
          <w:rtl w:val="0"/>
        </w:rPr>
        <w:t xml:space="preserve">🤵திருநெல்வேலி வரும்படி வாக்கரின் அழைப்பு:</w:t>
      </w:r>
    </w:p>
    <w:p w:rsidR="00000000" w:rsidDel="00000000" w:rsidP="00000000" w:rsidRDefault="00000000" w:rsidRPr="00000000" w14:paraId="00000070">
      <w:pPr>
        <w:ind w:left="0" w:firstLine="0"/>
        <w:rPr/>
      </w:pPr>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Fonts w:ascii="Latha" w:cs="Latha" w:eastAsia="Latha" w:hAnsi="Latha"/>
          <w:rtl w:val="0"/>
        </w:rPr>
        <w:t xml:space="preserve">சபை மிஷனரி சங்கத்தைச் சார்ந்த (C.M.S) வாக்கர் 1885ம் ஆண்டிலிருந்தே திருநெல்வேலியில் மிஷனரி ஊழியத்தில் இருந்து வாருகிறார்.</w:t>
      </w:r>
    </w:p>
    <w:p w:rsidR="00000000" w:rsidDel="00000000" w:rsidP="00000000" w:rsidRDefault="00000000" w:rsidRPr="00000000" w14:paraId="00000072">
      <w:pPr>
        <w:ind w:left="0" w:firstLine="0"/>
        <w:rPr/>
      </w:pPr>
      <w:r w:rsidDel="00000000" w:rsidR="00000000" w:rsidRPr="00000000">
        <w:rPr>
          <w:rFonts w:ascii="Latha" w:cs="Latha" w:eastAsia="Latha" w:hAnsi="Latha"/>
          <w:rtl w:val="0"/>
        </w:rPr>
        <w:t xml:space="preserve">அவர் ஏமியை சந்தித்தபோது திருநெல்வேலி பகுதியிலுள்ள கிராமங்களில் அவர்களோடு இணைந்து செயல்படவும், கூடுமானால் பெண்கள் மத்தியில் ஊழியத்தை ஆரம்பிக்கவும் அதைக் குறித்து ஜெபிக்குமாறும் கேட்டுக்கொண்டார்.இந்த அழைப்பு அவர் நீண்ட நாட்களாக வாஞ்சித்த ஊழியத்திற்கு தேவனுடைய அழைப்பாக அமைந்தது.வாக்கர் ஏமியிடம் பல தரப்பட்ட வரங்களையும் உண்மையாய் ஆண்டவரைப் பின்பற்றும் சீஷத்துவ வாழ்க்கையையும் கண்டார்.இந்த அழைப்பைக் குறித்து அவர் ஜெபித்து ஏற்றுக்கொண்டார். இப்படி ஆரம்பித்த நெருங்கிய இந்த உறவு வாக்கரின் மரணம் வரை நீடித்தது.</w:t>
      </w:r>
    </w:p>
    <w:p w:rsidR="00000000" w:rsidDel="00000000" w:rsidP="00000000" w:rsidRDefault="00000000" w:rsidRPr="00000000" w14:paraId="00000073">
      <w:pPr>
        <w:ind w:left="0" w:firstLine="0"/>
        <w:rPr/>
      </w:pPr>
      <w:r w:rsidDel="00000000" w:rsidR="00000000" w:rsidRPr="00000000">
        <w:rPr>
          <w:rtl w:val="0"/>
        </w:rPr>
      </w:r>
    </w:p>
    <w:p w:rsidR="00000000" w:rsidDel="00000000" w:rsidP="00000000" w:rsidRDefault="00000000" w:rsidRPr="00000000" w14:paraId="00000074">
      <w:pPr>
        <w:ind w:left="0" w:firstLine="0"/>
        <w:rPr>
          <w:b w:val="1"/>
          <w:bCs w:val="1"/>
        </w:rPr>
      </w:pPr>
      <w:r w:rsidDel="00000000" w:rsidR="00000000" w:rsidRPr="00000000">
        <w:rPr>
          <w:b w:val="1"/>
          <w:bCs w:val="1"/>
          <w:u w:val="single"/>
          <w:rtl w:val="0"/>
        </w:rPr>
        <w:t xml:space="preserve">🤵 கிராமங்களில்  நற்செய்தி</w:t>
      </w:r>
      <w:r w:rsidDel="00000000" w:rsidR="00000000" w:rsidRPr="00000000">
        <w:rPr>
          <w:b w:val="1"/>
          <w:bCs w:val="1"/>
          <w:rtl w:val="0"/>
        </w:rPr>
        <w:t xml:space="preserve">:</w:t>
      </w:r>
    </w:p>
    <w:p w:rsidR="00000000" w:rsidDel="00000000" w:rsidP="00000000" w:rsidRDefault="00000000" w:rsidRPr="00000000" w14:paraId="00000075">
      <w:pPr>
        <w:ind w:left="0" w:firstLine="0"/>
        <w:rPr/>
      </w:pPr>
      <w:r w:rsidDel="00000000" w:rsidR="00000000" w:rsidRPr="00000000">
        <w:rPr>
          <w:rtl w:val="0"/>
        </w:rPr>
      </w:r>
    </w:p>
    <w:p w:rsidR="00000000" w:rsidDel="00000000" w:rsidP="00000000" w:rsidRDefault="00000000" w:rsidRPr="00000000" w14:paraId="00000076">
      <w:pPr>
        <w:ind w:left="0" w:firstLine="0"/>
        <w:rPr/>
      </w:pPr>
      <w:r w:rsidDel="00000000" w:rsidR="00000000" w:rsidRPr="00000000">
        <w:rPr>
          <w:rFonts w:ascii="Latha" w:cs="Latha" w:eastAsia="Latha" w:hAnsi="Latha"/>
          <w:rtl w:val="0"/>
        </w:rPr>
        <w:t xml:space="preserve">திருநெல்வேலியிலுள்ள கிராமங்களில் சுற்றித்திரிந்து வாக்கர் செய்த கிராம ஊழியங்களில் ஏமி கலந்து கொண்டார். இவர்களுக்கு பண்ணைவிளை கிராமம் மையமாக விளங்கியது.அவர்களோடு மாட்டு வண்டியில் அவர் பயணம் செய்தார்.அது அவருக்கு புதிய அனுபவமாய் இருந்தது. எப்போதெல்லாம் மக்களை சந்திக்க வாய்ப்பு கிடைத்ததோ அப்போதெல்லாம் ஒரு படச்சுருளை உபயோகித்து சுவிசேஷத்தைப் பகிர்ந்து கொண்டார்.</w:t>
      </w:r>
    </w:p>
    <w:p w:rsidR="00000000" w:rsidDel="00000000" w:rsidP="00000000" w:rsidRDefault="00000000" w:rsidRPr="00000000" w14:paraId="00000077">
      <w:pPr>
        <w:ind w:left="0" w:firstLine="0"/>
        <w:rPr/>
      </w:pPr>
      <w:r w:rsidDel="00000000" w:rsidR="00000000" w:rsidRPr="00000000">
        <w:rPr>
          <w:rtl w:val="0"/>
        </w:rPr>
      </w:r>
    </w:p>
    <w:p w:rsidR="00000000" w:rsidDel="00000000" w:rsidP="00000000" w:rsidRDefault="00000000" w:rsidRPr="00000000" w14:paraId="00000078">
      <w:pPr>
        <w:ind w:left="0" w:firstLine="0"/>
        <w:rPr/>
      </w:pPr>
      <w:r w:rsidDel="00000000" w:rsidR="00000000" w:rsidRPr="00000000">
        <w:rPr>
          <w:rFonts w:ascii="Latha" w:cs="Latha" w:eastAsia="Latha" w:hAnsi="Latha"/>
          <w:rtl w:val="0"/>
        </w:rPr>
        <w:t xml:space="preserve">இந்தியாவில் தங்கியிருந்த இரண்டு வருடத்திலேயே ஏமி தமிழை நன்கு கற்றுத் தேறியிருந்தார். தமிழில் மிஷனரிகள் தேர்ச்சி பெறவேண்டிய தேர்வையும் எழுதி வெற்றிப் பெற்றார். இப்படியாக தமிழர் மத்தியில் பணி செய்ய நன்கு தகுதியைப் பெற்றார்.</w:t>
      </w:r>
    </w:p>
    <w:p w:rsidR="00000000" w:rsidDel="00000000" w:rsidP="00000000" w:rsidRDefault="00000000" w:rsidRPr="00000000" w14:paraId="00000079">
      <w:pPr>
        <w:ind w:left="0" w:firstLine="0"/>
        <w:rPr/>
      </w:pPr>
      <w:r w:rsidDel="00000000" w:rsidR="00000000" w:rsidRPr="00000000">
        <w:rPr>
          <w:rtl w:val="0"/>
        </w:rPr>
      </w:r>
    </w:p>
    <w:p w:rsidR="00000000" w:rsidDel="00000000" w:rsidP="00000000" w:rsidRDefault="00000000" w:rsidRPr="00000000" w14:paraId="0000007A">
      <w:pPr>
        <w:ind w:left="0" w:firstLine="0"/>
        <w:rPr/>
      </w:pPr>
      <w:r w:rsidDel="00000000" w:rsidR="00000000" w:rsidRPr="00000000">
        <w:rPr>
          <w:rFonts w:ascii="Latha" w:cs="Latha" w:eastAsia="Latha" w:hAnsi="Latha"/>
          <w:rtl w:val="0"/>
        </w:rPr>
        <w:t xml:space="preserve">ஏமி மற்றும் வாக்கர் குழுவின் நற்செய்தி பயணத்தின் போது மக்கள் நற்செய்திக்கு செவி சாய்த்து ஆண்டவரை ஏற்றுக்கொள்ள ஆர்வம் காட்டினர்.அவர்களது ஊழியத்தின் பயனாக அநேகர் ஞானஸ்தானம் பெற்றனர்.இப்படியாக அவர்கள் பயணம் செய்து வந்தபோது ஒரு அசாதாரண பெண்மணியைச் ஏமி சந்தித்தார்.அவள் புத்திச்சாலியாகவும்,எழுதப்படிக்க தெரிந்தவளாகவும், இந்துப் மதங்களின் புராணங்களை நன்கு அறிந்தவளாகவும், அநேக செய்யுட்களை எடுத்து விளக்கும்  வல்லமைப் பெற்றவளாகவும் இருந்தார். அந்தப் பெண் இந்து தேவர்களோடு திருமணம் புரிந்த ஒரு தேவதாசி,</w:t>
      </w:r>
    </w:p>
    <w:p w:rsidR="00000000" w:rsidDel="00000000" w:rsidP="00000000" w:rsidRDefault="00000000" w:rsidRPr="00000000" w14:paraId="0000007B">
      <w:pPr>
        <w:ind w:left="0" w:firstLine="0"/>
        <w:rPr/>
      </w:pPr>
      <w:r w:rsidDel="00000000" w:rsidR="00000000" w:rsidRPr="00000000">
        <w:rPr>
          <w:rFonts w:ascii="Latha" w:cs="Latha" w:eastAsia="Latha" w:hAnsi="Latha"/>
          <w:rtl w:val="0"/>
        </w:rPr>
        <w:t xml:space="preserve">இந்து கோவிலில் பணியாற்றிய பூசாரிகளுக்கும், பக்தர்களுக்கும் சேவை செய்பவள்.அப்பேற்பட்ட பெண்களில் ஒருவரும் இதுவரை கிறிஸ்துவை ஏற்றுக் கொள்ளவில்லை என்றும் ஏமி அறிந்தார்.ஒருவரும் இதுவரை அவர்கள் மத்தியில் ஊழியம் செய்ய அனுமதிக் கப்படவில்லை என்பதை கண்டு பிடித்தார். எப்போதாவது இந்தப் பெண்களை கிறிஸ்துவுக்காக வெல்ல வேண்டுமென்ற பாரம் அவரில் உருவாயிற்று.</w:t>
      </w:r>
    </w:p>
    <w:p w:rsidR="00000000" w:rsidDel="00000000" w:rsidP="00000000" w:rsidRDefault="00000000" w:rsidRPr="00000000" w14:paraId="0000007C">
      <w:pPr>
        <w:ind w:left="0" w:firstLine="0"/>
        <w:rPr/>
      </w:pPr>
      <w:r w:rsidDel="00000000" w:rsidR="00000000" w:rsidRPr="00000000">
        <w:rPr>
          <w:rtl w:val="0"/>
        </w:rPr>
      </w:r>
    </w:p>
    <w:p w:rsidR="00000000" w:rsidDel="00000000" w:rsidP="00000000" w:rsidRDefault="00000000" w:rsidRPr="00000000" w14:paraId="0000007D">
      <w:pPr>
        <w:ind w:left="0" w:firstLine="0"/>
        <w:rPr>
          <w:b w:val="1"/>
          <w:bCs w:val="1"/>
          <w:u w:val="single"/>
        </w:rPr>
      </w:pPr>
      <w:r w:rsidDel="00000000" w:rsidR="00000000" w:rsidRPr="00000000">
        <w:rPr>
          <w:b w:val="1"/>
          <w:bCs w:val="1"/>
          <w:u w:val="single"/>
          <w:rtl w:val="0"/>
        </w:rPr>
        <w:t xml:space="preserve">🤵இந்தியாவில் காணப்பட்ட தேவதாசி என்ற அவல நிலை:</w:t>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ind w:left="0" w:firstLine="0"/>
        <w:rPr/>
      </w:pPr>
      <w:r w:rsidDel="00000000" w:rsidR="00000000" w:rsidRPr="00000000">
        <w:rPr>
          <w:rFonts w:ascii="Latha" w:cs="Latha" w:eastAsia="Latha" w:hAnsi="Latha"/>
          <w:rtl w:val="0"/>
        </w:rPr>
        <w:t xml:space="preserve">இந்தியாவில் தேவதாசி பழக்கம் என்பது ஓர் சமுதாய அமைப்பு.இந்துக்களால் இந்தப் பழக்கம் அறிமுகப்படுத்தப்பட்டு கடைப்பிடிக்கப்பட்டது.இந்த முறையை அரசர்களும்,மேல் ஜாதியினரும்,அந்தன பூஜாரிகளும் தங்கள் அந்தரங்க வாழ்க்கையின் இன்பத்திற்காக பயன்படுத்தினர்.தேவதாசியாய் இருக்க தேர்ந்தெடுக்கப்பட்ட பெண் அந்தக் கிராமத்தில் காணப்பட்ட தேவர்களுக்கு மிகுந்த சடங்காச்சாரத்துடன் திருமணம் செய்துவிக்கப்பட்டாள்.அவர்களது முக்கியமான பணிகள் என்னவென்றால் இந்து கோயிலை சுத்தம் செய்வது, விக்கிரகங்களுக்கு காற்று வீசுவது, விளக்குகள் தூக்குவது,பாடுவது, தேவதைகள் முன்னால் நடனமாடுவது போன்றவையாகும்.இந்த முறை நாளடைவில்  விபச்சாரம்  என்ற தாழ்வு நிலையை  அடைந்தது.  சிறு குழந்தைகள்,விலைக்கோ அல்லது தாய்மார்களால் தானமாக அருளப்பட்டோ இந்து கோயிலுக்கு கொண்டு வரப்பட்டார்கள்.இந்த குழந்தைகள் கோயில் பெண்களால் வளர்க்கப்பட்டு கோயில் பெண்களின் போதனை,மற்றும் வாழ்க்கையின் மூலம் இந்த தொழிலை அந்த குழந்தைகளும் கற்றுக்கொள்ள வேண்டும்.</w:t>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b w:val="1"/>
          <w:bCs w:val="1"/>
          <w:u w:val="single"/>
        </w:rPr>
      </w:pPr>
      <w:r w:rsidDel="00000000" w:rsidR="00000000" w:rsidRPr="00000000">
        <w:rPr>
          <w:b w:val="1"/>
          <w:bCs w:val="1"/>
          <w:u w:val="single"/>
          <w:rtl w:val="0"/>
        </w:rPr>
        <w:t xml:space="preserve">🤵டோனாவூர் ஐக்கியம் நிறுவப்பட்டது:</w:t>
      </w:r>
    </w:p>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Fonts w:ascii="Latha" w:cs="Latha" w:eastAsia="Latha" w:hAnsi="Latha"/>
          <w:rtl w:val="0"/>
        </w:rPr>
        <w:t xml:space="preserve">1901ம் ஆண்டு மார்ச் மாதம் டோனாவூர் என்ற அறியாத ஒரு கிராமத்தை ஏமி அம்மையாரும் அவரது குழுவினரும் சென்று பார்த்திட தேவன் வழிகாட்டினார்.அடுத்த 25 வருடத்தில் உலக அளவில் டோனாவூர் பெயர் பெரும் என்று ஏமி நினைத்து கூட கிடையாது.ஆனால் ஆண்டவருக்கு அப்படிபட்ட ஒரு திட்டம் இருந்தது.1827ம் ஆண்டில் ரேனியஸ் என்ற மிஷனரியால் டோனாவூர் கிராமம் நிறுவப்பட்டது. திருநெல்வேலி மிஷனரி வரலாற்றில் ரேனியஸ் மிகவும் செல்வாக்கைப் பெற்றவர்."சில குடிசைகளும், வெள்ளையடிக்கப்பட்ட ஒரு தேவாலயமும் மற்றும் விழும் தருவாயில் காணப்பட்ட ஒரு மிஷனரி பங்களாவும் டோனாவூரில் காணப்பட்டது" என்று ஏமி தனது கடிதத்தில் விவரிக்கின்றார்.</w:t>
      </w:r>
    </w:p>
    <w:p w:rsidR="00000000" w:rsidDel="00000000" w:rsidP="00000000" w:rsidRDefault="00000000" w:rsidRPr="00000000" w14:paraId="00000084">
      <w:pPr>
        <w:ind w:left="0" w:firstLine="0"/>
        <w:rPr/>
      </w:pPr>
      <w:r w:rsidDel="00000000" w:rsidR="00000000" w:rsidRPr="00000000">
        <w:rPr>
          <w:rtl w:val="0"/>
        </w:rPr>
      </w:r>
    </w:p>
    <w:p w:rsidR="00000000" w:rsidDel="00000000" w:rsidP="00000000" w:rsidRDefault="00000000" w:rsidRPr="00000000" w14:paraId="00000085">
      <w:pPr>
        <w:ind w:left="0" w:firstLine="0"/>
        <w:rPr/>
      </w:pPr>
      <w:r w:rsidDel="00000000" w:rsidR="00000000" w:rsidRPr="00000000">
        <w:rPr>
          <w:rFonts w:ascii="Latha" w:cs="Latha" w:eastAsia="Latha" w:hAnsi="Latha"/>
          <w:rtl w:val="0"/>
        </w:rPr>
        <w:t xml:space="preserve">வாக்கர் குடும்பத்தினர்,ஏமி மற்றும் சில ஸ்தல ஊழியர்களை கொண்ட சுவிசேஷக் குழு பண்ணை விளை இடத்தில் இருந்த அவர்களின் தலைமையகத்தை டோனாவூருக்கு மாற்றவேண்டியதாயிற்று.இவ்வாறு ஆண்டவர் ஏமி அம்மையாரை டோனாவூருக்கு வர வழிநடத்தி அவரது வாழ்க்கையின் எஞ்சிய நாட்களை அங்கு செலவிடும்படியாய் செய்தார்.</w:t>
      </w:r>
    </w:p>
    <w:p w:rsidR="00000000" w:rsidDel="00000000" w:rsidP="00000000" w:rsidRDefault="00000000" w:rsidRPr="00000000" w14:paraId="00000086">
      <w:pPr>
        <w:ind w:left="0" w:firstLine="0"/>
        <w:rPr/>
      </w:pPr>
      <w:r w:rsidDel="00000000" w:rsidR="00000000" w:rsidRPr="00000000">
        <w:rPr>
          <w:rtl w:val="0"/>
        </w:rPr>
      </w:r>
    </w:p>
    <w:p w:rsidR="00000000" w:rsidDel="00000000" w:rsidP="00000000" w:rsidRDefault="00000000" w:rsidRPr="00000000" w14:paraId="00000087">
      <w:pPr>
        <w:ind w:left="0" w:firstLine="0"/>
        <w:rPr/>
      </w:pPr>
      <w:r w:rsidDel="00000000" w:rsidR="00000000" w:rsidRPr="00000000">
        <w:rPr>
          <w:rFonts w:ascii="Latha" w:cs="Latha" w:eastAsia="Latha" w:hAnsi="Latha"/>
          <w:rtl w:val="0"/>
        </w:rPr>
        <w:t xml:space="preserve">டோனாவூரில் தங்குவதற்கான வசதிகள் போதுமானதாய் இருக்கவில்லை. அங்கிருந்த மிஷனரி பங்களாவின் கூரை ஒழுகியது.அதற்கு ஒரே ஒரு சிறிய ஜன்னலும் மண்தரையுமே இருந்தது.ஆனால் எந்த சூழ்நிலையையும் சந்திக்க ஆயத்தமாயிருந்த ஏமி அம்மையாருக்கு அது கடவுளால் தெரிந்து கொள்ளப்பட்ட இடமாகக் காணப்பட்டது. திருநெல்வேலியில் எல்லா பகுதியை தேடினாலும் டோனாவூரைப் போன்று பாதுகாப்பானதும் அழகானதுமான ஒரு இடத்தைக் கண்டு பிடிப்பது அரிது என்று ஏமி குறிப்பிட்டுள்ளார்.</w:t>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ind w:left="0" w:firstLine="0"/>
        <w:rPr>
          <w:b w:val="1"/>
          <w:bCs w:val="1"/>
          <w:u w:val="single"/>
        </w:rPr>
      </w:pPr>
      <w:r w:rsidDel="00000000" w:rsidR="00000000" w:rsidRPr="00000000">
        <w:rPr>
          <w:b w:val="1"/>
          <w:bCs w:val="1"/>
          <w:u w:val="single"/>
          <w:rtl w:val="0"/>
        </w:rPr>
        <w:t xml:space="preserve">🤵தேவதாசி பெண்கள் மீட்கப்பட்டார்கள்:</w:t>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Fonts w:ascii="Latha" w:cs="Latha" w:eastAsia="Latha" w:hAnsi="Latha"/>
          <w:rtl w:val="0"/>
        </w:rPr>
        <w:t xml:space="preserve">மார்ச் 1904-ம் வருடம் முதல் இந்து கோயில் குழந்தை டோனாவூர் ஐக்கியத்திற்கு கொண்டு வரபட்டது. அப்போது அதற்கு வயது பதின்மூன்று நாட்களே.அதனை ஒரு குருவானவர் மீட்டுக்கொண்டு வந்தார்.இந்தக் குழந்தை இருப்பதை கண்டு அங்கு நின்றவாரே எப்படியாகினும் இந்த கொடூரமான பழக்கம் ஒழிக்கப்பட வேண்டுமென்று ஜெபித்தார்.அதை தொடர்ந்து புதிதாக பிறந்த குழந்தை மரிக்கும் தருவாயை எட்டியது.அது ஏமி அம்மையார் எடுத்திருக்கும் வேலை தனக்கும் தன் குழுவினருக்கும் எவ்வளவு கடினமானது என்று அவருக்கு உணர்த்தியது. விரைவிலேயே குருவானவரால் மீட்கப்பட்ட இரண்டாம் குழந்தையும் வந்துச் சேர்ந்தது. இப்படியாக குழந்தைகளால் டோனாவூர் குடும்பம் வளர ஆரம்பித்தது. இதுவே ஏமி கார்மைக்கேல் அம்மையாரின் வாழ்நாட்களின் மிஷனரிப் பணியாக அமைந்தது.இந்த குழந்தைகளைப் பராமரிப்பதற்கு ஏற்ற வசதிகள் இல்லாதிருந்தது. நீண்ட, உயரம் குறைந்த இடம் சமையல் அறையாகவும், சாப்பாட்டு அறையாகவும் மற்றும் குழந்தைகள் காப்பகமாகவும் பயன்படுத்தப்பட்டது.அநேக குழந்தைகள் மிக பெலவீனமாய் வந்துச் சேர்ந்தனர்.சிலவற்றிற்கு உடனே தாய்பாலும் தேவைப்பட்டது. கிராமங்களில் இன்னொருவரின் குழந்தைக்கு தாய்பாலூட்ட யாரும் முன்வருவதில்லை.பின்னர் ஒரு கிராமத்துப் பெண்மணி ஒரு குழந்தையை காப்பாற்ற பாலூட்ட முன்வந்து பால்கொடுத்த போது அதை அறிந்த அவளது கணவர் அவளை விஷம் கொடுத்து கொன்றுவிட்டான். அவள் தனது ஜாதிக்கு விரோதமாக பாவம் செய்து விட்டதாக அந்த பெண்ணின் கணவன் கருதினான்.</w:t>
      </w:r>
    </w:p>
    <w:p w:rsidR="00000000" w:rsidDel="00000000" w:rsidP="00000000" w:rsidRDefault="00000000" w:rsidRPr="00000000" w14:paraId="0000008C">
      <w:pPr>
        <w:ind w:left="0" w:firstLine="0"/>
        <w:rPr/>
      </w:pPr>
      <w:r w:rsidDel="00000000" w:rsidR="00000000" w:rsidRPr="00000000">
        <w:rPr>
          <w:rtl w:val="0"/>
        </w:rPr>
      </w:r>
    </w:p>
    <w:p w:rsidR="00000000" w:rsidDel="00000000" w:rsidP="00000000" w:rsidRDefault="00000000" w:rsidRPr="00000000" w14:paraId="0000008D">
      <w:pPr>
        <w:ind w:left="0" w:firstLine="0"/>
        <w:rPr/>
      </w:pPr>
      <w:r w:rsidDel="00000000" w:rsidR="00000000" w:rsidRPr="00000000">
        <w:rPr>
          <w:rFonts w:ascii="Latha" w:cs="Latha" w:eastAsia="Latha" w:hAnsi="Latha"/>
          <w:rtl w:val="0"/>
        </w:rPr>
        <w:t xml:space="preserve">கிறிஸ்துவை ஏற்றுக்கொண்ட பெண்மணிகளின் உதவிகளுடன் நூற்றுக்கணக்கான பெண் குழந்தைகளை ஏமி மீட்டெடுத்தார். இந்த கிறிஸ்தவ பெண்மணிகள் ஒற்றர்களென்று மற்றவர்களால் சந்தேகிக்கப்பட்டனர்.ஏமி அம்மையாரை </w:t>
      </w:r>
      <w:r w:rsidDel="00000000" w:rsidR="00000000" w:rsidRPr="00000000">
        <w:rPr>
          <w:rFonts w:ascii="Latha" w:cs="Latha" w:eastAsia="Latha" w:hAnsi="Latha"/>
          <w:b w:val="1"/>
          <w:bCs w:val="1"/>
          <w:rtl w:val="0"/>
        </w:rPr>
        <w:t xml:space="preserve">குழந்தைகளைத் திருடும் அம்மாள்</w:t>
      </w:r>
      <w:r w:rsidDel="00000000" w:rsidR="00000000" w:rsidRPr="00000000">
        <w:rPr>
          <w:rFonts w:ascii="Latha" w:cs="Latha" w:eastAsia="Latha" w:hAnsi="Latha"/>
          <w:rtl w:val="0"/>
        </w:rPr>
        <w:t xml:space="preserve"> என்று கோயில் பெண்கள் அழைத்தனர். ஏனென்றால் இரவில்தான் அம்மையார் குழந்தைகளை மீட்கச்செல்வது வழக்கம். பலமுறை குழந்தைகளை கடத்தி சென்றதாக இவர்மீது குற்றம் சாட்டப்பட்டது.எல்லா சமயத்திலும் அவருக்கு ஆபத்து எதிர்நோக்கி இருந்தது.இருந்தபோதிலும் ஏமி அம்மையார் குழந்தைகளை மீட்க்கும் பணியில் தொடர்ந்து ஈடுபட்டார்.அவர் இந்தப் பணியை ஆரம்பித்து இருபது ஆண்டுகளில் நூற்றுமுப்பது குழந்தைகள் அவரது பராமரிப்பின் கீழ் இருந்தனர்.</w:t>
      </w:r>
    </w:p>
    <w:p w:rsidR="00000000" w:rsidDel="00000000" w:rsidP="00000000" w:rsidRDefault="00000000" w:rsidRPr="00000000" w14:paraId="0000008E">
      <w:pPr>
        <w:ind w:left="0" w:firstLine="0"/>
        <w:rPr/>
      </w:pPr>
      <w:r w:rsidDel="00000000" w:rsidR="00000000" w:rsidRPr="00000000">
        <w:rPr>
          <w:rtl w:val="0"/>
        </w:rPr>
      </w:r>
    </w:p>
    <w:p w:rsidR="00000000" w:rsidDel="00000000" w:rsidP="00000000" w:rsidRDefault="00000000" w:rsidRPr="00000000" w14:paraId="0000008F">
      <w:pPr>
        <w:ind w:left="0" w:firstLine="0"/>
        <w:rPr>
          <w:b w:val="1"/>
          <w:bCs w:val="1"/>
          <w:u w:val="single"/>
        </w:rPr>
      </w:pPr>
      <w:r w:rsidDel="00000000" w:rsidR="00000000" w:rsidRPr="00000000">
        <w:rPr>
          <w:b w:val="1"/>
          <w:bCs w:val="1"/>
          <w:u w:val="single"/>
          <w:rtl w:val="0"/>
        </w:rPr>
        <w:t xml:space="preserve">🤵தேவன் தேவைகளைச் சந்தித்தார்:</w:t>
      </w:r>
    </w:p>
    <w:p w:rsidR="00000000" w:rsidDel="00000000" w:rsidP="00000000" w:rsidRDefault="00000000" w:rsidRPr="00000000" w14:paraId="00000090">
      <w:pPr>
        <w:ind w:left="0" w:firstLine="0"/>
        <w:rPr/>
      </w:pPr>
      <w:r w:rsidDel="00000000" w:rsidR="00000000" w:rsidRPr="00000000">
        <w:rPr>
          <w:rtl w:val="0"/>
        </w:rPr>
      </w:r>
    </w:p>
    <w:p w:rsidR="00000000" w:rsidDel="00000000" w:rsidP="00000000" w:rsidRDefault="00000000" w:rsidRPr="00000000" w14:paraId="00000091">
      <w:pPr>
        <w:ind w:left="0" w:firstLine="0"/>
        <w:rPr/>
      </w:pPr>
      <w:r w:rsidDel="00000000" w:rsidR="00000000" w:rsidRPr="00000000">
        <w:rPr>
          <w:rFonts w:ascii="Latha" w:cs="Latha" w:eastAsia="Latha" w:hAnsi="Latha"/>
          <w:rtl w:val="0"/>
        </w:rPr>
        <w:t xml:space="preserve">பல தேவைகளை ஆச்சரியமாக தேவன் சந்தித்ததை ஏமி அம்மையாரும் டோனாவூர் குடும்பமும் அனுபவித்தனர். மிஷனரி பணியின் தேவைகளைக் கூறி பண உதவியைச் சேகரிக்கும் பழக்கத்தை ஏமி அம்மையார் பின்பற்ற வில்லை.யாரும் எங்களை குறிப்பாக கேட்கவில்லை என்றால் எங்கள் தேவைகளை நாங்கள் பகிர்ந்து கொள்ளமாட்டோம்.அப்படியே யாராவது கேட்டாலும் சில சமயங்களில்தான் பகிர்ந்துகொள்வோம்.நாங்கள் எப்போதும் எங்கள் தேவைகளுக்கு ஆண்டவரைத்தான் பார்த்தோம் என்று ஏமி அம்மையார் ஆண்டவர் அற்புதமாய் தேவைகளை சந்திப்பார் என்ற விசுவாசத்தைக் குறித்து எழுதும் போது குறிப்பிடுகிறார்.கொடியப் பஞ்சகாலத்தில் ஓர் நாள் அரிசி வாங்க அவர்களுக்கு இருபது பவுண்டுகள் தேவைப்பட்டன.அந்த நாளில் அவர்களுக்குத் தெரியாத ஒரு நண்பரிடத்திலிருந்து இருபது பவுண்டுகள் வெகுமதியாக கிடைக்கப்பெற்றனர்.</w:t>
      </w:r>
    </w:p>
    <w:p w:rsidR="00000000" w:rsidDel="00000000" w:rsidP="00000000" w:rsidRDefault="00000000" w:rsidRPr="00000000" w14:paraId="00000092">
      <w:pPr>
        <w:ind w:left="0" w:firstLine="0"/>
        <w:rPr/>
      </w:pPr>
      <w:r w:rsidDel="00000000" w:rsidR="00000000" w:rsidRPr="00000000">
        <w:rPr>
          <w:rtl w:val="0"/>
        </w:rPr>
      </w:r>
    </w:p>
    <w:p w:rsidR="00000000" w:rsidDel="00000000" w:rsidP="00000000" w:rsidRDefault="00000000" w:rsidRPr="00000000" w14:paraId="00000093">
      <w:pPr>
        <w:ind w:left="0" w:firstLine="0"/>
        <w:rPr/>
      </w:pPr>
      <w:r w:rsidDel="00000000" w:rsidR="00000000" w:rsidRPr="00000000">
        <w:rPr>
          <w:rFonts w:ascii="Latha" w:cs="Latha" w:eastAsia="Latha" w:hAnsi="Latha"/>
          <w:rtl w:val="0"/>
        </w:rPr>
        <w:t xml:space="preserve">இன்னொரு நாளில் தூர இடத்தில் குழந்தை ஒன்று ஆபத்தில் இருப்பதாக டோனாவூர் ஐக்கியத்திற்கு கடிதம் வந்தது.அதற்கு தேவையானப் பணத்தை மத்தியானத்திலேயே அனுப்ப வேண்டியதாய் இருந்தது.அப்படி இல்லையென்றால் அந்த குழந்தையை யாராவது விலைக்கு வாங்கி சென்று விடுவார்கள்;அதனை காப்பாற்ற முடியாமல் போய்விடும்.அந்த வேளையில் போதுமான பணத்தை கொடுத்திட அவர்கள் கையில் பணமில்லை. வங்கிக்கு சென்றும் பணத்தைப் பெற்றுவர முடியாது. ஏனெனில் வங்கி சென்று பணத்தைப் பெற்றுவர இரண்டு நாட்கள் ஆகும். இந்தக் கடிதத்தை ஏமி அம்மையாரும் டோனாவூர் குடும்பத்தினரும் வாசித்துக் கொண்டிருக்கையில் தபால்க்காரன் ஒரு கட்டுப் பணத்தைக் கொண்டு வந்து கனடாவிலிருந்து மணி ஆர்டர் வந்திருப்பதாகக் கூறினான்.என்ன ஆச்சரியம்! அவர்கள் உடனேயே மண்டியிட்டு தேவனுக்கு நன்றிச் செலுத்தினர்.அந்தக் குழந்தை மீட்கப்பட்டது.</w:t>
      </w:r>
    </w:p>
    <w:p w:rsidR="00000000" w:rsidDel="00000000" w:rsidP="00000000" w:rsidRDefault="00000000" w:rsidRPr="00000000" w14:paraId="00000094">
      <w:pPr>
        <w:ind w:left="0" w:firstLine="0"/>
        <w:rPr/>
      </w:pPr>
      <w:r w:rsidDel="00000000" w:rsidR="00000000" w:rsidRPr="00000000">
        <w:rPr>
          <w:rtl w:val="0"/>
        </w:rPr>
      </w:r>
    </w:p>
    <w:p w:rsidR="00000000" w:rsidDel="00000000" w:rsidP="00000000" w:rsidRDefault="00000000" w:rsidRPr="00000000" w14:paraId="00000095">
      <w:pPr>
        <w:ind w:left="0" w:firstLine="0"/>
        <w:rPr>
          <w:b w:val="1"/>
          <w:bCs w:val="1"/>
          <w:u w:val="single"/>
        </w:rPr>
      </w:pPr>
      <w:r w:rsidDel="00000000" w:rsidR="00000000" w:rsidRPr="00000000">
        <w:rPr>
          <w:b w:val="1"/>
          <w:bCs w:val="1"/>
          <w:u w:val="single"/>
          <w:rtl w:val="0"/>
        </w:rPr>
        <w:t xml:space="preserve">🤵பணி விரிவாக்கம் செய்யப்பட்டது:</w:t>
      </w:r>
    </w:p>
    <w:p w:rsidR="00000000" w:rsidDel="00000000" w:rsidP="00000000" w:rsidRDefault="00000000" w:rsidRPr="00000000" w14:paraId="00000096">
      <w:pPr>
        <w:ind w:left="0" w:firstLine="0"/>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Fonts w:ascii="Latha" w:cs="Latha" w:eastAsia="Latha" w:hAnsi="Latha"/>
          <w:rtl w:val="0"/>
        </w:rPr>
        <w:t xml:space="preserve">டோனாவூரில் செய்யப்பட்ட பணி வளர்ச்சிப்பெறவே நெய்யூரில் ஒரு கிளை இல்லத்தை ஆரம்பிக்க தேவன் வழிநடத்தினார்.அநேகக் குழந்தைகள் மீட்கப்பட்டு ஐக்கியத்திற்குள் கொண்டு வர டோனாவூர் குடும்பம் பெரியதாய் வளர்ந்தது. குடும்பம் வளர வளர கட்டிடங்களின் தேவைகளும் அதிகரித்தது.1906ம் ஆண்டு பணி அதிகமாய் வளர்ந்திடவே பக்கத்து நிலத்தையும் வாங்க வேண்டியதிருந்தது.இதற்காக அவர்கள் ஜெபித்த போது ஆண்டவர் விண்ணப்பத்தைக் கேட்டார். போதிய பண உதவி வந்தபோது இரண்டு பாலர் பள்ளியும், குழந்தைகள் பாடசாலையும், பணியாளர் இல்லமும் கட்டப்பட்டது.</w:t>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ind w:left="0" w:firstLine="0"/>
        <w:rPr>
          <w:b w:val="1"/>
          <w:bCs w:val="1"/>
          <w:u w:val="single"/>
        </w:rPr>
      </w:pPr>
      <w:r w:rsidDel="00000000" w:rsidR="00000000" w:rsidRPr="00000000">
        <w:rPr>
          <w:b w:val="1"/>
          <w:bCs w:val="1"/>
          <w:u w:val="single"/>
          <w:rtl w:val="0"/>
        </w:rPr>
        <w:t xml:space="preserve">🤵ஆதரவற்ற குழந்தைகளைச் சுற்றிலும் ஆண்டவர் வேலி அமைத்தார்:</w:t>
      </w:r>
    </w:p>
    <w:p w:rsidR="00000000" w:rsidDel="00000000" w:rsidP="00000000" w:rsidRDefault="00000000" w:rsidRPr="00000000" w14:paraId="0000009A">
      <w:pPr>
        <w:ind w:left="0" w:firstLine="0"/>
        <w:rPr/>
      </w:pP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Fonts w:ascii="Latha" w:cs="Latha" w:eastAsia="Latha" w:hAnsi="Latha"/>
          <w:rtl w:val="0"/>
        </w:rPr>
        <w:t xml:space="preserve">டிசம்பர் 1906ம் ஆண்டு டோனாவூரை கொடிய காலரா நோய் தாக்கியது.ஏமி அம்மையாரும் அவரது குழுவினரும் மருத்துவர் எவருமின்றி நவீன மருந்துகளின்றி போராடினர். டோனாவூரில் அந்நாட்களில் மருத்துவமனையோ, மருத்துவர்களோ, கிடையாது. ஆனால் தேவனுடைய கிருபை அவருடைய பிள்ளைகளுக்கு போதுமானதாய் இருந்தது. காலரா டோனாவூர் குடும்பத்தை சுற்றியுள்ள கிராமங்களை பலமுறை தாக்கிய போதிலும் டோனாவூர் ஐக்கிய வளாகத்திற்குள் வந்தது கிடையாது. அம்மையாரும் அவரது உதவியாளர்களும் காலரா தாக்கிய கிராமத்து மக்களுக்கு உதவி அளித்து விட்டு வளாகத்திற்கு நேராக வந்த போதிலும் இல்லத்துக் குழந்தைகளுக்கு எந்தவித தாக்குதல்களும் வரவில்லை. ஆண்டவர் மருத்துவ உதவியை அனுப்பாத போதிலும் ஆதரவற்ற குழந்தைகளைச் சுற்றிலும் வேலியடைத்து அவர்களை பாதுகாத்தார்.</w:t>
      </w:r>
    </w:p>
    <w:p w:rsidR="00000000" w:rsidDel="00000000" w:rsidP="00000000" w:rsidRDefault="00000000" w:rsidRPr="00000000" w14:paraId="0000009C">
      <w:pPr>
        <w:ind w:left="0" w:firstLine="0"/>
        <w:rPr/>
      </w:pPr>
      <w:r w:rsidDel="00000000" w:rsidR="00000000" w:rsidRPr="00000000">
        <w:rPr>
          <w:rtl w:val="0"/>
        </w:rPr>
      </w:r>
    </w:p>
    <w:p w:rsidR="00000000" w:rsidDel="00000000" w:rsidP="00000000" w:rsidRDefault="00000000" w:rsidRPr="00000000" w14:paraId="0000009D">
      <w:pPr>
        <w:ind w:left="0" w:firstLine="0"/>
        <w:rPr/>
      </w:pPr>
      <w:r w:rsidDel="00000000" w:rsidR="00000000" w:rsidRPr="00000000">
        <w:rPr>
          <w:rFonts w:ascii="Latha" w:cs="Latha" w:eastAsia="Latha" w:hAnsi="Latha"/>
          <w:rtl w:val="0"/>
        </w:rPr>
        <w:t xml:space="preserve">1907ம் ஆண்டு வயிற்றுப் போக்கு வியாதி நெய்யூரில் இருந்த கிளை இல்லத்து பாலர் பள்ளியைத் தாக்கியது. இந்த முறை பத்து குழந்தைகள் மரித்துப் போயினர்.இதனைக் குறிப்பிடும் போது….</w:t>
      </w:r>
    </w:p>
    <w:p w:rsidR="00000000" w:rsidDel="00000000" w:rsidP="00000000" w:rsidRDefault="00000000" w:rsidRPr="00000000" w14:paraId="0000009E">
      <w:pPr>
        <w:ind w:left="0" w:firstLine="0"/>
        <w:rPr>
          <w:b w:val="1"/>
          <w:bCs w:val="1"/>
        </w:rPr>
      </w:pP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Fonts w:ascii="Latha" w:cs="Latha" w:eastAsia="Latha" w:hAnsi="Latha"/>
          <w:b w:val="1"/>
          <w:bCs w:val="1"/>
          <w:rtl w:val="0"/>
        </w:rPr>
        <w:t xml:space="preserve">ஏமி அம்மையார் எழுதியதாவது:</w:t>
      </w:r>
      <w:r w:rsidDel="00000000" w:rsidR="00000000" w:rsidRPr="00000000">
        <w:rPr>
          <w:rtl w:val="0"/>
        </w:rPr>
        <w:t xml:space="preserve"> </w:t>
      </w:r>
    </w:p>
    <w:p w:rsidR="00000000" w:rsidDel="00000000" w:rsidP="00000000" w:rsidRDefault="00000000" w:rsidRPr="00000000" w14:paraId="000000A0">
      <w:pPr>
        <w:ind w:left="0" w:firstLine="0"/>
        <w:rPr/>
      </w:pP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Fonts w:ascii="Latha" w:cs="Latha" w:eastAsia="Latha" w:hAnsi="Latha"/>
          <w:rtl w:val="0"/>
        </w:rPr>
        <w:t xml:space="preserve">"எங்களை சுற்றிலும் சூறாவளி போன்ற சூழ்நிலை காணப்படுகின்றது.ஆனால் அது எப்போதும் இருக்காது.கடலலைகள் எங்கள் படகைத் தாக்குகின்றது.ஆனால் கர்த்தர் அமைதியாயிரு என்று கூறும்போது அவைகள் அமர்ந்துவிடும். இந்த சூறாவளி சூழ்நிலை நீடிக்கும் நாள் மட்டும் நாங்கள் கர்த்தரின் சித்தத்திற்கு காத்திருக்க எங்களுக்காக ஜெபியுங்கள்."</w:t>
      </w:r>
    </w:p>
    <w:p w:rsidR="00000000" w:rsidDel="00000000" w:rsidP="00000000" w:rsidRDefault="00000000" w:rsidRPr="00000000" w14:paraId="000000A2">
      <w:pPr>
        <w:ind w:left="0" w:firstLine="0"/>
        <w:rPr/>
      </w:pPr>
      <w:r w:rsidDel="00000000" w:rsidR="00000000" w:rsidRPr="00000000">
        <w:rPr>
          <w:rtl w:val="0"/>
        </w:rPr>
      </w:r>
    </w:p>
    <w:p w:rsidR="00000000" w:rsidDel="00000000" w:rsidP="00000000" w:rsidRDefault="00000000" w:rsidRPr="00000000" w14:paraId="000000A3">
      <w:pPr>
        <w:ind w:left="0" w:firstLine="0"/>
        <w:rPr>
          <w:b w:val="1"/>
          <w:bCs w:val="1"/>
          <w:u w:val="single"/>
        </w:rPr>
      </w:pPr>
      <w:r w:rsidDel="00000000" w:rsidR="00000000" w:rsidRPr="00000000">
        <w:rPr>
          <w:b w:val="1"/>
          <w:bCs w:val="1"/>
          <w:u w:val="single"/>
          <w:rtl w:val="0"/>
        </w:rPr>
        <w:t xml:space="preserve">🤵ஏமி அம்மையார் விமர்சிக்கப்பட்டார்:-</w:t>
      </w:r>
    </w:p>
    <w:p w:rsidR="00000000" w:rsidDel="00000000" w:rsidP="00000000" w:rsidRDefault="00000000" w:rsidRPr="00000000" w14:paraId="000000A4">
      <w:pPr>
        <w:ind w:left="0" w:firstLine="0"/>
        <w:rPr/>
      </w:pPr>
      <w:r w:rsidDel="00000000" w:rsidR="00000000" w:rsidRPr="00000000">
        <w:rPr>
          <w:rtl w:val="0"/>
        </w:rPr>
      </w:r>
    </w:p>
    <w:p w:rsidR="00000000" w:rsidDel="00000000" w:rsidP="00000000" w:rsidRDefault="00000000" w:rsidRPr="00000000" w14:paraId="000000A5">
      <w:pPr>
        <w:ind w:left="0" w:firstLine="0"/>
        <w:rPr/>
      </w:pPr>
      <w:r w:rsidDel="00000000" w:rsidR="00000000" w:rsidRPr="00000000">
        <w:rPr>
          <w:rFonts w:ascii="Latha" w:cs="Latha" w:eastAsia="Latha" w:hAnsi="Latha"/>
          <w:rtl w:val="0"/>
        </w:rPr>
        <w:t xml:space="preserve">ஏமி அம்மையார் வதந்திகளையும் விமர்சனங்களையும் சந்திக்க வேண்டியதாயிற்று.அவர் செய்த பணியினையும் பணியின் நோக்கத்தையும் தவறாக புரிந்து கொண்ட மக்கள் அவரைக் குறித்து வதந்திகளை எழுப்பினர்.கோயில் பெண் குழந்தைகளை அவர் காப்பாற்ற எடுத்துக் கொள்கின்ற முயற்சிகள் மக்களை தன்பால் இழக்கவே அவர் செய்கின்ற யுக்தி என்று கூறினர். மற்றவர்கள் அவர் செயல்பட்ட பாணியைக் குறிப்பிடும் போது அவர் ஒரு சர்வாதிகாரி என்று கூறினர்.அவர் திருமணத்தை எதிர்த்தார் என்றும் இந்திய பெண்கள் அவரை தெய்வமாக வணங்க விரும்புகிறார் என்றும் கூறினார்கள்.ஆனால் ஏமி அம்மையாரோ இந்த விமர்சனங்களை பொருட்படுத்தாது தனது பணியை தொடர்ந்து செய்தார்.</w:t>
      </w:r>
    </w:p>
    <w:p w:rsidR="00000000" w:rsidDel="00000000" w:rsidP="00000000" w:rsidRDefault="00000000" w:rsidRPr="00000000" w14:paraId="000000A6">
      <w:pPr>
        <w:ind w:left="0" w:firstLine="0"/>
        <w:rPr/>
      </w:pPr>
      <w:r w:rsidDel="00000000" w:rsidR="00000000" w:rsidRPr="00000000">
        <w:rPr>
          <w:rtl w:val="0"/>
        </w:rPr>
      </w:r>
    </w:p>
    <w:p w:rsidR="00000000" w:rsidDel="00000000" w:rsidP="00000000" w:rsidRDefault="00000000" w:rsidRPr="00000000" w14:paraId="000000A7">
      <w:pPr>
        <w:ind w:left="0" w:firstLine="0"/>
        <w:rPr>
          <w:b w:val="1"/>
          <w:bCs w:val="1"/>
          <w:u w:val="single"/>
        </w:rPr>
      </w:pPr>
      <w:r w:rsidDel="00000000" w:rsidR="00000000" w:rsidRPr="00000000">
        <w:rPr>
          <w:b w:val="1"/>
          <w:bCs w:val="1"/>
          <w:u w:val="single"/>
          <w:rtl w:val="0"/>
        </w:rPr>
        <w:t xml:space="preserve">🤵பொதுவாழ்வு சகோதரிகளின் அமைப்பு உருவாக்கப்பட்டது:</w:t>
      </w:r>
    </w:p>
    <w:p w:rsidR="00000000" w:rsidDel="00000000" w:rsidP="00000000" w:rsidRDefault="00000000" w:rsidRPr="00000000" w14:paraId="000000A8">
      <w:pPr>
        <w:ind w:left="0" w:firstLine="0"/>
        <w:rPr>
          <w:b w:val="1"/>
          <w:bCs w:val="1"/>
          <w:u w:val="single"/>
        </w:rPr>
      </w:pPr>
      <w:r w:rsidDel="00000000" w:rsidR="00000000" w:rsidRPr="00000000">
        <w:rPr>
          <w:rtl w:val="0"/>
        </w:rPr>
      </w:r>
    </w:p>
    <w:p w:rsidR="00000000" w:rsidDel="00000000" w:rsidP="00000000" w:rsidRDefault="00000000" w:rsidRPr="00000000" w14:paraId="000000A9">
      <w:pPr>
        <w:ind w:left="0" w:firstLine="0"/>
        <w:rPr/>
      </w:pPr>
      <w:r w:rsidDel="00000000" w:rsidR="00000000" w:rsidRPr="00000000">
        <w:rPr>
          <w:rFonts w:ascii="Latha" w:cs="Latha" w:eastAsia="Latha" w:hAnsi="Latha"/>
          <w:rtl w:val="0"/>
        </w:rPr>
        <w:t xml:space="preserve">டோனாவூர் ஐக்கியத்தில் பணிபுரிய தங்களை முற்றிலுமாக அர்ப்பணித்த தாய்மார்கள் ஆவிக்குரிய ஆலோசகர்களாக பணிபுரிய தேவைபட்டனர்.இதற்காகவே ஏமி அம்மையார் </w:t>
      </w:r>
      <w:r w:rsidDel="00000000" w:rsidR="00000000" w:rsidRPr="00000000">
        <w:rPr>
          <w:rFonts w:ascii="Latha" w:cs="Latha" w:eastAsia="Latha" w:hAnsi="Latha"/>
          <w:b w:val="1"/>
          <w:bCs w:val="1"/>
          <w:rtl w:val="0"/>
        </w:rPr>
        <w:t xml:space="preserve">"பொதுவாழ்வு சகோதரிகள்"</w:t>
      </w:r>
      <w:r w:rsidDel="00000000" w:rsidR="00000000" w:rsidRPr="00000000">
        <w:rPr>
          <w:rFonts w:ascii="Latha" w:cs="Latha" w:eastAsia="Latha" w:hAnsi="Latha"/>
          <w:rtl w:val="0"/>
        </w:rPr>
        <w:t xml:space="preserve"> என்ற பெண்கள் அமைப்பை நிறுவினார்.இது ஒரு தன்னார்வ தொண்டர்களைக் கொண்ட நிறுவனம்.ஏமி அம்மையாருடன் இந்திய பெண்மணிகளையும் சேர்ந்து இந்த அமைப்பு ஆரம்பமாயிற்று.</w:t>
      </w:r>
    </w:p>
    <w:p w:rsidR="00000000" w:rsidDel="00000000" w:rsidP="00000000" w:rsidRDefault="00000000" w:rsidRPr="00000000" w14:paraId="000000AA">
      <w:pPr>
        <w:ind w:left="0" w:firstLine="0"/>
        <w:rPr/>
      </w:pPr>
      <w:r w:rsidDel="00000000" w:rsidR="00000000" w:rsidRPr="00000000">
        <w:rPr>
          <w:rtl w:val="0"/>
        </w:rPr>
      </w:r>
    </w:p>
    <w:p w:rsidR="00000000" w:rsidDel="00000000" w:rsidP="00000000" w:rsidRDefault="00000000" w:rsidRPr="00000000" w14:paraId="000000AB">
      <w:pPr>
        <w:ind w:left="0" w:firstLine="0"/>
        <w:rPr>
          <w:b w:val="1"/>
          <w:bCs w:val="1"/>
          <w:u w:val="single"/>
        </w:rPr>
      </w:pPr>
      <w:r w:rsidDel="00000000" w:rsidR="00000000" w:rsidRPr="00000000">
        <w:rPr>
          <w:b w:val="1"/>
          <w:bCs w:val="1"/>
          <w:u w:val="single"/>
          <w:rtl w:val="0"/>
        </w:rPr>
        <w:t xml:space="preserve">🤵பயங்கரமாக விழுந்து படுக்கையிலானார்</w:t>
      </w:r>
    </w:p>
    <w:p w:rsidR="00000000" w:rsidDel="00000000" w:rsidP="00000000" w:rsidRDefault="00000000" w:rsidRPr="00000000" w14:paraId="000000AC">
      <w:pPr>
        <w:ind w:left="0" w:firstLine="0"/>
        <w:rPr/>
      </w:pPr>
      <w:r w:rsidDel="00000000" w:rsidR="00000000" w:rsidRPr="00000000">
        <w:rPr>
          <w:rtl w:val="0"/>
        </w:rPr>
      </w:r>
    </w:p>
    <w:p w:rsidR="00000000" w:rsidDel="00000000" w:rsidP="00000000" w:rsidRDefault="00000000" w:rsidRPr="00000000" w14:paraId="000000AD">
      <w:pPr>
        <w:ind w:left="0" w:firstLine="0"/>
        <w:rPr/>
      </w:pPr>
      <w:r w:rsidDel="00000000" w:rsidR="00000000" w:rsidRPr="00000000">
        <w:rPr>
          <w:rFonts w:ascii="Latha" w:cs="Latha" w:eastAsia="Latha" w:hAnsi="Latha"/>
          <w:rtl w:val="0"/>
        </w:rPr>
        <w:t xml:space="preserve">1931ம் ஆண்டு அக்டோபர் 24ம் நாள் ஏமி அம்மையார் பயங்கரமாக கீழே விழுந்துவிட்டார். புதிதாக கட்டப்பட்டிருந்த ஒரு இல்லத்தை சோதனை இட்டுக்கொண்டிருந்த போது தவறான இடத்தில் வெட்டப்பட்டிருந்த குழியில் அவர் விழுந்த போது அவரது கால் ஒடிந்து போயிற்று.அத்தோடு அவரது கனைக்காலும் முதுகெலும்பும் பாதிக்கப்பட்டது.தாங்கமுடியாத வேதனையால் அவதியுற்றார்.பின்னர் நெய்யூர் மருத்துவமனைக்கு எடுத்துச் செல்லப்பட்டார்.அவர் சிக்சைக்கு பின்பு வீட்டிற்கு எடுத்துவரப்பட்ட போது வாழ்நாள் முழுவதும் படுக்கையில் இருப்பார் என்று எவரும் நினைத்து பார்க்கவில்லை.பவுல் போல் மூன்றுக்கும் அதிகமான முறை இந்த முள் எடுத்துப்போடப்பட வேண்டும் என்று ஜெபித்தார். அவருக்கு கிடைத்த பதில் 'என் கிருபை உனக்கு போதும்' என்ற வசனமே.</w:t>
      </w:r>
    </w:p>
    <w:p w:rsidR="00000000" w:rsidDel="00000000" w:rsidP="00000000" w:rsidRDefault="00000000" w:rsidRPr="00000000" w14:paraId="000000AE">
      <w:pPr>
        <w:ind w:left="0" w:firstLine="0"/>
        <w:rPr/>
      </w:pPr>
      <w:r w:rsidDel="00000000" w:rsidR="00000000" w:rsidRPr="00000000">
        <w:rPr>
          <w:rtl w:val="0"/>
        </w:rPr>
      </w:r>
    </w:p>
    <w:p w:rsidR="00000000" w:rsidDel="00000000" w:rsidP="00000000" w:rsidRDefault="00000000" w:rsidRPr="00000000" w14:paraId="000000AF">
      <w:pPr>
        <w:ind w:left="0" w:firstLine="0"/>
        <w:rPr/>
      </w:pPr>
      <w:r w:rsidDel="00000000" w:rsidR="00000000" w:rsidRPr="00000000">
        <w:rPr>
          <w:rFonts w:ascii="Latha" w:cs="Latha" w:eastAsia="Latha" w:hAnsi="Latha"/>
          <w:rtl w:val="0"/>
        </w:rPr>
        <w:t xml:space="preserve">ஏமி அம்மையார் படுக்கையிலான போது அவர் அங்குமிங்குமாக சென்று மற்றவர்களுக்கு உதவிசெய்ய முடியாத நிலையில் ஆண்டவருக்கு ஊழியம் செய்ய இன்னொரு முறையைக் கண்டறிந்தார்.அது தான் எழுத்து ஊழியம்.அவர் வாழ்நாள் முழுவதும் எழுதி கொண்டிருந்த படியால் இப்போது இந்த முக்கியமான ஊழியத்தில் அவர் கவனம் செலுத்த முடிந்தது.அவர் எழுதிய முக்கியமான புத்தகங்கள் சில அவர் படுக்கையில் இருந்த நாட்களில் எழுதப்பட்டதாகும். குறிப்பாக "</w:t>
      </w:r>
      <w:r w:rsidDel="00000000" w:rsidR="00000000" w:rsidRPr="00000000">
        <w:rPr>
          <w:rFonts w:ascii="Latha" w:cs="Latha" w:eastAsia="Latha" w:hAnsi="Latha"/>
          <w:b w:val="1"/>
          <w:bCs w:val="1"/>
          <w:rtl w:val="0"/>
        </w:rPr>
        <w:t xml:space="preserve">தங்கக்கயிறு","அடிவர உழுப்படுதல்", "தடைகளை தாண்டிவருதல்"</w:t>
      </w:r>
      <w:r w:rsidDel="00000000" w:rsidR="00000000" w:rsidRPr="00000000">
        <w:rPr>
          <w:rFonts w:ascii="Latha" w:cs="Latha" w:eastAsia="Latha" w:hAnsi="Latha"/>
          <w:rtl w:val="0"/>
        </w:rPr>
        <w:t xml:space="preserve"> போன்றவை அவரது படுக்கையில் எழுதப்பட்ட நூட்களாகும். எழுத்து ஊழியத்தோடு தனது டோனாவூர் குடும்பத்தோடு நெருங்கிய தொடர்பு கொண்டிருந்தார்.சிறு துண்டு காகிதத்தில் அடிக்கடி பலருக்கு வசனங்கள், ஆலோசனைகள்,தியானக் குறிப்பு முதலியவற்றை எழுதிக்கொண்டே இருந்தார்.பிறந்த நாட்கள்,விடுமுறை நாட்கள், பிரயாணத்திலிருந்து திரும்பி வந்த நேரம் போன்ற சிறப்பு தருணங்களில் அவரது உற்சாகப்படுத்தும் குறிப்புகள் அனைவரையும் ஊக்குவித்தது.</w:t>
      </w:r>
    </w:p>
    <w:p w:rsidR="00000000" w:rsidDel="00000000" w:rsidP="00000000" w:rsidRDefault="00000000" w:rsidRPr="00000000" w14:paraId="000000B0">
      <w:pPr>
        <w:ind w:left="0" w:firstLine="0"/>
        <w:rPr/>
      </w:pPr>
      <w:r w:rsidDel="00000000" w:rsidR="00000000" w:rsidRPr="00000000">
        <w:rPr>
          <w:rtl w:val="0"/>
        </w:rPr>
      </w:r>
    </w:p>
    <w:p w:rsidR="00000000" w:rsidDel="00000000" w:rsidP="00000000" w:rsidRDefault="00000000" w:rsidRPr="00000000" w14:paraId="000000B1">
      <w:pPr>
        <w:ind w:left="0" w:firstLine="0"/>
        <w:rPr>
          <w:b w:val="1"/>
          <w:bCs w:val="1"/>
          <w:u w:val="single"/>
        </w:rPr>
      </w:pPr>
      <w:r w:rsidDel="00000000" w:rsidR="00000000" w:rsidRPr="00000000">
        <w:rPr>
          <w:b w:val="1"/>
          <w:bCs w:val="1"/>
          <w:u w:val="single"/>
          <w:rtl w:val="0"/>
        </w:rPr>
        <w:t xml:space="preserve">🤵அம்மையாரின் மரணம்</w:t>
      </w:r>
    </w:p>
    <w:p w:rsidR="00000000" w:rsidDel="00000000" w:rsidP="00000000" w:rsidRDefault="00000000" w:rsidRPr="00000000" w14:paraId="000000B2">
      <w:pPr>
        <w:ind w:left="0" w:firstLine="0"/>
        <w:rPr/>
      </w:pPr>
      <w:r w:rsidDel="00000000" w:rsidR="00000000" w:rsidRPr="00000000">
        <w:rPr>
          <w:rtl w:val="0"/>
        </w:rPr>
      </w:r>
    </w:p>
    <w:p w:rsidR="00000000" w:rsidDel="00000000" w:rsidP="00000000" w:rsidRDefault="00000000" w:rsidRPr="00000000" w14:paraId="000000B3">
      <w:pPr>
        <w:ind w:left="0" w:firstLine="0"/>
        <w:rPr/>
      </w:pPr>
      <w:r w:rsidDel="00000000" w:rsidR="00000000" w:rsidRPr="00000000">
        <w:rPr>
          <w:rFonts w:ascii="Latha" w:cs="Latha" w:eastAsia="Latha" w:hAnsi="Latha"/>
          <w:rtl w:val="0"/>
        </w:rPr>
        <w:t xml:space="preserve">இருபது ஆண்டுகள் படுக்கையில் அவர் அனுபவித்த பாடுகளும் வேதனைகளும் இறுதியில் முடிவுக்கு வந்தன.ஏமி கார்மைக்கேல் அம்மையார் 1951ம் ஆண்டு,ஜனவரி 18-ம் நாள் தனது 83ம் வயதில் நித்திய இளைப்பாறுதலுக்குள் பிரவேசித்தார்.</w:t>
      </w:r>
    </w:p>
    <w:p w:rsidR="00000000" w:rsidDel="00000000" w:rsidP="00000000" w:rsidRDefault="00000000" w:rsidRPr="00000000" w14:paraId="000000B4">
      <w:pPr>
        <w:ind w:left="0" w:firstLine="0"/>
        <w:rPr/>
      </w:pPr>
      <w:r w:rsidDel="00000000" w:rsidR="00000000" w:rsidRPr="00000000">
        <w:rPr>
          <w:rtl w:val="0"/>
        </w:rPr>
      </w:r>
    </w:p>
    <w:p w:rsidR="00000000" w:rsidDel="00000000" w:rsidP="00000000" w:rsidRDefault="00000000" w:rsidRPr="00000000" w14:paraId="000000B5">
      <w:pPr>
        <w:ind w:left="0" w:firstLine="0"/>
        <w:rPr>
          <w:b w:val="1"/>
          <w:bCs w:val="1"/>
          <w:u w:val="single"/>
        </w:rPr>
      </w:pPr>
      <w:r w:rsidDel="00000000" w:rsidR="00000000" w:rsidRPr="00000000">
        <w:rPr>
          <w:rFonts w:ascii="Arial Unicode MS" w:cs="Arial Unicode MS" w:eastAsia="Arial Unicode MS" w:hAnsi="Arial Unicode MS"/>
          <w:b w:val="1"/>
          <w:bCs w:val="1"/>
          <w:u w:val="single"/>
          <w:rtl w:val="0"/>
        </w:rPr>
        <w:t xml:space="preserve">⛪ஏமி கார்மைக்கேல் அம்மையார் பின்பற்றிய மிஷனரி செயல்பாட்டு முறைகள்</w:t>
      </w:r>
    </w:p>
    <w:p w:rsidR="00000000" w:rsidDel="00000000" w:rsidP="00000000" w:rsidRDefault="00000000" w:rsidRPr="00000000" w14:paraId="000000B6">
      <w:pPr>
        <w:ind w:left="0" w:firstLine="0"/>
        <w:rPr/>
      </w:pPr>
      <w:r w:rsidDel="00000000" w:rsidR="00000000" w:rsidRPr="00000000">
        <w:rPr>
          <w:rtl w:val="0"/>
        </w:rPr>
      </w:r>
    </w:p>
    <w:p w:rsidR="00000000" w:rsidDel="00000000" w:rsidP="00000000" w:rsidRDefault="00000000" w:rsidRPr="00000000" w14:paraId="000000B7">
      <w:pPr>
        <w:ind w:left="0" w:firstLine="0"/>
        <w:rPr>
          <w:b w:val="1"/>
          <w:bCs w:val="1"/>
        </w:rPr>
      </w:pPr>
      <w:r w:rsidDel="00000000" w:rsidR="00000000" w:rsidRPr="00000000">
        <w:rPr>
          <w:rFonts w:ascii="Latha" w:cs="Latha" w:eastAsia="Latha" w:hAnsi="Latha"/>
          <w:b w:val="1"/>
          <w:bCs w:val="1"/>
          <w:rtl w:val="0"/>
        </w:rPr>
        <w:t xml:space="preserve">I.உடன் ஊழியர்களிடம் உயர்ந்த நடத்தையை வற்புறுத்தினார்.</w:t>
      </w:r>
    </w:p>
    <w:p w:rsidR="00000000" w:rsidDel="00000000" w:rsidP="00000000" w:rsidRDefault="00000000" w:rsidRPr="00000000" w14:paraId="000000B8">
      <w:pPr>
        <w:ind w:left="0" w:firstLine="0"/>
        <w:rPr/>
      </w:pPr>
      <w:r w:rsidDel="00000000" w:rsidR="00000000" w:rsidRPr="00000000">
        <w:rPr>
          <w:rtl w:val="0"/>
        </w:rPr>
      </w:r>
    </w:p>
    <w:p w:rsidR="00000000" w:rsidDel="00000000" w:rsidP="00000000" w:rsidRDefault="00000000" w:rsidRPr="00000000" w14:paraId="000000B9">
      <w:pPr>
        <w:ind w:left="0" w:firstLine="0"/>
        <w:rPr/>
      </w:pPr>
      <w:r w:rsidDel="00000000" w:rsidR="00000000" w:rsidRPr="00000000">
        <w:rPr>
          <w:rFonts w:ascii="Latha" w:cs="Latha" w:eastAsia="Latha" w:hAnsi="Latha"/>
          <w:rtl w:val="0"/>
        </w:rPr>
        <w:t xml:space="preserve">ஏமி அம்மையாரின் ஊழிய வெற்றிக்கு முக்கியமான காரணங்களில் ஒன்று, அவர் தனது உடன் ஊழியர் உயரிய நடத்தையை பெற்றிருக்க வேண்டுமென்பதை வற்புறுத்தியது எனலாம். இந்திய ஊழியரும் அயல் நாட்டு ஊழியரும் உயரிய நன்னட டத்தை கொண்டவர்களாகக் காணப்பட வேண்டுமென வலியுறுத்தினார். புதியதாக மிஷனரி தளத்தில் காலடி வைக்கும் அனைவருக்கும் 25 கேள்விகளை கொடுத்து அவர் விடையளிக்கக் கூறினார்.</w:t>
      </w:r>
    </w:p>
    <w:p w:rsidR="00000000" w:rsidDel="00000000" w:rsidP="00000000" w:rsidRDefault="00000000" w:rsidRPr="00000000" w14:paraId="000000BA">
      <w:pPr>
        <w:ind w:left="0" w:firstLine="0"/>
        <w:rPr/>
      </w:pPr>
      <w:r w:rsidDel="00000000" w:rsidR="00000000" w:rsidRPr="00000000">
        <w:rPr>
          <w:rtl w:val="0"/>
        </w:rPr>
      </w:r>
    </w:p>
    <w:p w:rsidR="00000000" w:rsidDel="00000000" w:rsidP="00000000" w:rsidRDefault="00000000" w:rsidRPr="00000000" w14:paraId="000000BB">
      <w:pPr>
        <w:ind w:left="0" w:firstLine="0"/>
        <w:rPr>
          <w:b w:val="1"/>
          <w:bCs w:val="1"/>
        </w:rPr>
      </w:pPr>
      <w:r w:rsidDel="00000000" w:rsidR="00000000" w:rsidRPr="00000000">
        <w:rPr>
          <w:rFonts w:ascii="Latha" w:cs="Latha" w:eastAsia="Latha" w:hAnsi="Latha"/>
          <w:b w:val="1"/>
          <w:bCs w:val="1"/>
          <w:rtl w:val="0"/>
        </w:rPr>
        <w:t xml:space="preserve">அவற்றில் சில:</w:t>
      </w:r>
    </w:p>
    <w:p w:rsidR="00000000" w:rsidDel="00000000" w:rsidP="00000000" w:rsidRDefault="00000000" w:rsidRPr="00000000" w14:paraId="000000BC">
      <w:pPr>
        <w:ind w:left="0" w:firstLine="0"/>
        <w:rPr/>
      </w:pPr>
      <w:r w:rsidDel="00000000" w:rsidR="00000000" w:rsidRPr="00000000">
        <w:rPr>
          <w:rtl w:val="0"/>
        </w:rPr>
      </w:r>
    </w:p>
    <w:p w:rsidR="00000000" w:rsidDel="00000000" w:rsidP="00000000" w:rsidRDefault="00000000" w:rsidRPr="00000000" w14:paraId="000000BD">
      <w:pPr>
        <w:ind w:left="0" w:firstLine="0"/>
        <w:rPr/>
      </w:pPr>
      <w:r w:rsidDel="00000000" w:rsidR="00000000" w:rsidRPr="00000000">
        <w:rPr>
          <w:rFonts w:ascii="Latha" w:cs="Latha" w:eastAsia="Latha" w:hAnsi="Latha"/>
          <w:rtl w:val="0"/>
        </w:rPr>
        <w:t xml:space="preserve">1.பாடு அனுபவிக்கும் (சிலுவை எடுத்து) வாழ்க்கை வாழ வாஞ்சையுண்டா? (மிகவும் தாழ்வான காரியங்களை கிறிஸ்துவுக்காக மகிழ்ச்சியுடன் செய்வதையும் உள்ளடக்கும்). இது</w:t>
      </w:r>
    </w:p>
    <w:p w:rsidR="00000000" w:rsidDel="00000000" w:rsidP="00000000" w:rsidRDefault="00000000" w:rsidRPr="00000000" w14:paraId="000000BE">
      <w:pPr>
        <w:ind w:left="0" w:firstLine="0"/>
        <w:rPr/>
      </w:pPr>
      <w:r w:rsidDel="00000000" w:rsidR="00000000" w:rsidRPr="00000000">
        <w:rPr>
          <w:rtl w:val="0"/>
        </w:rPr>
      </w:r>
    </w:p>
    <w:p w:rsidR="00000000" w:rsidDel="00000000" w:rsidP="00000000" w:rsidRDefault="00000000" w:rsidRPr="00000000" w14:paraId="000000BF">
      <w:pPr>
        <w:ind w:left="0" w:firstLine="0"/>
        <w:rPr/>
      </w:pPr>
      <w:r w:rsidDel="00000000" w:rsidR="00000000" w:rsidRPr="00000000">
        <w:rPr>
          <w:rFonts w:ascii="Latha" w:cs="Latha" w:eastAsia="Latha" w:hAnsi="Latha"/>
          <w:rtl w:val="0"/>
        </w:rPr>
        <w:t xml:space="preserve">2.வேலையின் கடினம் உம்மை ஈர்த்திருக்கிறதா அல்லது விட்டுவிட்டு ஓடும்படி செய்கிறதா?</w:t>
      </w:r>
    </w:p>
    <w:p w:rsidR="00000000" w:rsidDel="00000000" w:rsidP="00000000" w:rsidRDefault="00000000" w:rsidRPr="00000000" w14:paraId="000000C0">
      <w:pPr>
        <w:ind w:left="0" w:firstLine="0"/>
        <w:rPr/>
      </w:pPr>
      <w:r w:rsidDel="00000000" w:rsidR="00000000" w:rsidRPr="00000000">
        <w:rPr>
          <w:rtl w:val="0"/>
        </w:rPr>
      </w:r>
    </w:p>
    <w:p w:rsidR="00000000" w:rsidDel="00000000" w:rsidP="00000000" w:rsidRDefault="00000000" w:rsidRPr="00000000" w14:paraId="000000C1">
      <w:pPr>
        <w:ind w:left="0" w:firstLine="0"/>
        <w:rPr/>
      </w:pPr>
      <w:r w:rsidDel="00000000" w:rsidR="00000000" w:rsidRPr="00000000">
        <w:rPr>
          <w:rFonts w:ascii="Latha" w:cs="Latha" w:eastAsia="Latha" w:hAnsi="Latha"/>
          <w:rtl w:val="0"/>
        </w:rPr>
        <w:t xml:space="preserve">3.நாம் அனைவரும் ஒரு குடும்பம், நிறுவனம் அல்ல என்று எண்ணுகிறீரா? எது அதிக உதவியாயிருக்குமோ அதனைச் செய்ய முன் வருவீரா?</w:t>
      </w:r>
    </w:p>
    <w:p w:rsidR="00000000" w:rsidDel="00000000" w:rsidP="00000000" w:rsidRDefault="00000000" w:rsidRPr="00000000" w14:paraId="000000C2">
      <w:pPr>
        <w:ind w:left="0" w:firstLine="0"/>
        <w:rPr/>
      </w:pPr>
      <w:r w:rsidDel="00000000" w:rsidR="00000000" w:rsidRPr="00000000">
        <w:rPr>
          <w:rtl w:val="0"/>
        </w:rPr>
      </w:r>
    </w:p>
    <w:p w:rsidR="00000000" w:rsidDel="00000000" w:rsidP="00000000" w:rsidRDefault="00000000" w:rsidRPr="00000000" w14:paraId="000000C3">
      <w:pPr>
        <w:ind w:left="0" w:firstLine="0"/>
        <w:rPr/>
      </w:pPr>
      <w:r w:rsidDel="00000000" w:rsidR="00000000" w:rsidRPr="00000000">
        <w:rPr>
          <w:rFonts w:ascii="Latha" w:cs="Latha" w:eastAsia="Latha" w:hAnsi="Latha"/>
          <w:rtl w:val="0"/>
        </w:rPr>
        <w:t xml:space="preserve">4.திருமறையைத் தவிர உமது வாழ்விற்கு பேருதவியாயிருந்த மூன்று அல்லது நான்கு நூற்களைக் குறிப்பிட முடியுமா? நூற்களைத் தவிர,சோர்ந்து போகும் வேளையில் எது உம்மை உற்சாகப்படுத்தும்?</w:t>
      </w:r>
    </w:p>
    <w:p w:rsidR="00000000" w:rsidDel="00000000" w:rsidP="00000000" w:rsidRDefault="00000000" w:rsidRPr="00000000" w14:paraId="000000C4">
      <w:pPr>
        <w:ind w:left="0" w:firstLine="0"/>
        <w:rPr/>
      </w:pPr>
      <w:r w:rsidDel="00000000" w:rsidR="00000000" w:rsidRPr="00000000">
        <w:rPr>
          <w:rtl w:val="0"/>
        </w:rPr>
      </w:r>
    </w:p>
    <w:p w:rsidR="00000000" w:rsidDel="00000000" w:rsidP="00000000" w:rsidRDefault="00000000" w:rsidRPr="00000000" w14:paraId="000000C5">
      <w:pPr>
        <w:ind w:left="0" w:firstLine="0"/>
        <w:rPr/>
      </w:pPr>
      <w:r w:rsidDel="00000000" w:rsidR="00000000" w:rsidRPr="00000000">
        <w:rPr>
          <w:rFonts w:ascii="Latha" w:cs="Latha" w:eastAsia="Latha" w:hAnsi="Latha"/>
          <w:rtl w:val="0"/>
        </w:rPr>
        <w:t xml:space="preserve">5.நீர் பழைய அல்லது மற்ற நாட்டிலுள்ள வேறு மொழி ஏதாவது கற்றிருக்கிறீரா?</w:t>
      </w:r>
    </w:p>
    <w:p w:rsidR="00000000" w:rsidDel="00000000" w:rsidP="00000000" w:rsidRDefault="00000000" w:rsidRPr="00000000" w14:paraId="000000C6">
      <w:pPr>
        <w:ind w:left="0" w:firstLine="0"/>
        <w:rPr/>
      </w:pPr>
      <w:r w:rsidDel="00000000" w:rsidR="00000000" w:rsidRPr="00000000">
        <w:rPr>
          <w:rtl w:val="0"/>
        </w:rPr>
      </w:r>
    </w:p>
    <w:p w:rsidR="00000000" w:rsidDel="00000000" w:rsidP="00000000" w:rsidRDefault="00000000" w:rsidRPr="00000000" w14:paraId="000000C7">
      <w:pPr>
        <w:ind w:left="0" w:firstLine="0"/>
        <w:rPr/>
      </w:pPr>
      <w:r w:rsidDel="00000000" w:rsidR="00000000" w:rsidRPr="00000000">
        <w:rPr>
          <w:rFonts w:ascii="Latha" w:cs="Latha" w:eastAsia="Latha" w:hAnsi="Latha"/>
          <w:rtl w:val="0"/>
        </w:rPr>
        <w:t xml:space="preserve">6.உமது வாழ்வில் தேவன் அதிசய பிரகாரமாக உமது ஆத்மீக மற்றும் சரீர தேவைகளை சந்தித்திருக்கிறார் என்பதற்கு சான்று தர முடியுமா?</w:t>
      </w:r>
    </w:p>
    <w:p w:rsidR="00000000" w:rsidDel="00000000" w:rsidP="00000000" w:rsidRDefault="00000000" w:rsidRPr="00000000" w14:paraId="000000C8">
      <w:pPr>
        <w:ind w:left="0" w:firstLine="0"/>
        <w:rPr/>
      </w:pPr>
      <w:r w:rsidDel="00000000" w:rsidR="00000000" w:rsidRPr="00000000">
        <w:rPr>
          <w:rtl w:val="0"/>
        </w:rPr>
      </w:r>
    </w:p>
    <w:p w:rsidR="00000000" w:rsidDel="00000000" w:rsidP="00000000" w:rsidRDefault="00000000" w:rsidRPr="00000000" w14:paraId="000000C9">
      <w:pPr>
        <w:ind w:left="0" w:firstLine="0"/>
        <w:rPr/>
      </w:pPr>
      <w:r w:rsidDel="00000000" w:rsidR="00000000" w:rsidRPr="00000000">
        <w:rPr>
          <w:rFonts w:ascii="Latha" w:cs="Latha" w:eastAsia="Latha" w:hAnsi="Latha"/>
          <w:rtl w:val="0"/>
        </w:rPr>
        <w:t xml:space="preserve">7.சிலுவையிலறையப்பட்டு,மரித்து, உயிரோடெழுந்து,பிதாவின் வலதுபாரிசத்தில் வீற்றிருக்கும் கிறிஸ்துவோடு இணைக்கப்பட்டதை உங்கள் வாழ்க்கையின் ஏதாவது அனுபவத்தின் மூலம் சொல்ல முடிமா?</w:t>
      </w:r>
    </w:p>
    <w:p w:rsidR="00000000" w:rsidDel="00000000" w:rsidP="00000000" w:rsidRDefault="00000000" w:rsidRPr="00000000" w14:paraId="000000CA">
      <w:pPr>
        <w:ind w:left="0" w:firstLine="0"/>
        <w:rPr/>
      </w:pPr>
      <w:r w:rsidDel="00000000" w:rsidR="00000000" w:rsidRPr="00000000">
        <w:rPr>
          <w:rtl w:val="0"/>
        </w:rPr>
      </w:r>
    </w:p>
    <w:p w:rsidR="00000000" w:rsidDel="00000000" w:rsidP="00000000" w:rsidRDefault="00000000" w:rsidRPr="00000000" w14:paraId="000000CB">
      <w:pPr>
        <w:ind w:left="0" w:firstLine="0"/>
        <w:rPr/>
      </w:pPr>
      <w:r w:rsidDel="00000000" w:rsidR="00000000" w:rsidRPr="00000000">
        <w:rPr>
          <w:rFonts w:ascii="Latha" w:cs="Latha" w:eastAsia="Latha" w:hAnsi="Latha"/>
          <w:rtl w:val="0"/>
        </w:rPr>
        <w:t xml:space="preserve">மிஷனரியாக வர விரும்பும் நபருக்குத் தேவையான தகுதிகளைக் சுருக்கமாக குறிப்பிடும் போது ஏமி அம்மையார் கீழ்வருமாறு கூறினார்:</w:t>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0"/>
        <w:rPr>
          <w:i w:val="1"/>
          <w:iCs w:val="1"/>
        </w:rPr>
      </w:pPr>
      <w:r w:rsidDel="00000000" w:rsidR="00000000" w:rsidRPr="00000000">
        <w:rPr>
          <w:rtl w:val="0"/>
        </w:rPr>
        <w:t xml:space="preserve"> “</w:t>
      </w:r>
      <w:r w:rsidDel="00000000" w:rsidR="00000000" w:rsidRPr="00000000">
        <w:rPr>
          <w:rFonts w:ascii="Latha" w:cs="Latha" w:eastAsia="Latha" w:hAnsi="Latha"/>
          <w:i w:val="1"/>
          <w:iCs w:val="1"/>
          <w:rtl w:val="0"/>
        </w:rPr>
        <w:t xml:space="preserve">சிலுவை என்னை கவர்ந்து இழுக்கிறது என்று எங்களிடமும் ஆண்டவரிடமும் நீ சொல்லும் வரை வராதே".</w:t>
      </w:r>
    </w:p>
    <w:p w:rsidR="00000000" w:rsidDel="00000000" w:rsidP="00000000" w:rsidRDefault="00000000" w:rsidRPr="00000000" w14:paraId="000000CE">
      <w:pPr>
        <w:ind w:left="0" w:firstLine="0"/>
        <w:rPr/>
      </w:pPr>
      <w:r w:rsidDel="00000000" w:rsidR="00000000" w:rsidRPr="00000000">
        <w:rPr>
          <w:rtl w:val="0"/>
        </w:rPr>
      </w:r>
    </w:p>
    <w:p w:rsidR="00000000" w:rsidDel="00000000" w:rsidP="00000000" w:rsidRDefault="00000000" w:rsidRPr="00000000" w14:paraId="000000CF">
      <w:pPr>
        <w:ind w:left="0" w:firstLine="0"/>
        <w:rPr/>
      </w:pPr>
      <w:r w:rsidDel="00000000" w:rsidR="00000000" w:rsidRPr="00000000">
        <w:rPr>
          <w:rFonts w:ascii="Latha" w:cs="Latha" w:eastAsia="Latha" w:hAnsi="Latha"/>
          <w:rtl w:val="0"/>
        </w:rPr>
        <w:t xml:space="preserve">டோனாவூர் ஐக்கியத்தில் பல ஆபத்துகள் நடந்துள்ளது என்பது ஆச்சரியப்படுவதற்கல்ல.ஆனால் இங்கு தங்கி ஊழியம் செய்த அனைவருமே உத்தமமான அர்ப்பணத்தோடு உழைத்து தங்கள் அழைப்பை வாழ்க்கையிலும் பணியிலும் வெளிக்காட்டியுள்ளனர்.</w:t>
      </w:r>
    </w:p>
    <w:p w:rsidR="00000000" w:rsidDel="00000000" w:rsidP="00000000" w:rsidRDefault="00000000" w:rsidRPr="00000000" w14:paraId="000000D0">
      <w:pPr>
        <w:ind w:left="0" w:firstLine="0"/>
        <w:rPr/>
      </w:pPr>
      <w:r w:rsidDel="00000000" w:rsidR="00000000" w:rsidRPr="00000000">
        <w:rPr>
          <w:rtl w:val="0"/>
        </w:rPr>
      </w:r>
    </w:p>
    <w:p w:rsidR="00000000" w:rsidDel="00000000" w:rsidP="00000000" w:rsidRDefault="00000000" w:rsidRPr="00000000" w14:paraId="000000D1">
      <w:pPr>
        <w:ind w:left="0" w:firstLine="0"/>
        <w:rPr/>
      </w:pPr>
      <w:r w:rsidDel="00000000" w:rsidR="00000000" w:rsidRPr="00000000">
        <w:rPr>
          <w:rFonts w:ascii="Latha" w:cs="Latha" w:eastAsia="Latha" w:hAnsi="Latha"/>
          <w:rtl w:val="0"/>
        </w:rPr>
        <w:t xml:space="preserve">மிஷனரி ஊழிய புதிய நியமனத்திற்கும் பயிற்சிக்கும் சரியான எதிர்ப்பார்ப்புகளை வைப்பது நல்ல நபர்களை மிஷனரி ஊழியத்திற்கு நாம் பெற முக்கியமானதாகும். அதிலும் குறிப்பாக கலாச்சாரத்தைக் கடந்து செய்யும் மிஷனரி ஊழியத்திற்கு சிறப்பு தகுதியினை பெற்ற மக்கள் தேவை எல்லோரும் இந்த பணிக்கு பொருத்தமானவர்களல்ல."</w:t>
      </w:r>
    </w:p>
    <w:p w:rsidR="00000000" w:rsidDel="00000000" w:rsidP="00000000" w:rsidRDefault="00000000" w:rsidRPr="00000000" w14:paraId="000000D2">
      <w:pPr>
        <w:ind w:left="0" w:firstLine="0"/>
        <w:rPr/>
      </w:pPr>
      <w:r w:rsidDel="00000000" w:rsidR="00000000" w:rsidRPr="00000000">
        <w:rPr>
          <w:rtl w:val="0"/>
        </w:rPr>
      </w:r>
    </w:p>
    <w:p w:rsidR="00000000" w:rsidDel="00000000" w:rsidP="00000000" w:rsidRDefault="00000000" w:rsidRPr="00000000" w14:paraId="000000D3">
      <w:pPr>
        <w:ind w:left="0" w:firstLine="0"/>
        <w:rPr>
          <w:b w:val="1"/>
          <w:bCs w:val="1"/>
        </w:rPr>
      </w:pPr>
      <w:r w:rsidDel="00000000" w:rsidR="00000000" w:rsidRPr="00000000">
        <w:rPr>
          <w:rFonts w:ascii="Latha" w:cs="Latha" w:eastAsia="Latha" w:hAnsi="Latha"/>
          <w:b w:val="1"/>
          <w:bCs w:val="1"/>
          <w:rtl w:val="0"/>
        </w:rPr>
        <w:t xml:space="preserve">2.ஏமி முழு மனிதனுக்கும் சுவிசேஷம் அறிவிக்கும் அணுகு முறையை கடைபிடித்தார்.</w:t>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ind w:left="0" w:firstLine="0"/>
        <w:rPr>
          <w:i w:val="1"/>
          <w:iCs w:val="1"/>
        </w:rPr>
      </w:pPr>
      <w:r w:rsidDel="00000000" w:rsidR="00000000" w:rsidRPr="00000000">
        <w:rPr>
          <w:rFonts w:ascii="Latha" w:cs="Latha" w:eastAsia="Latha" w:hAnsi="Latha"/>
          <w:rtl w:val="0"/>
        </w:rPr>
        <w:t xml:space="preserve">அவர் ஆன்ம தேவைக்கு மட்டும் கவனம் செலுத்தாது சரீர தேவைகளையும் கவனத்தில் கொண்டார்.சில விமர்சகர்கள் ஏமி கல்வி மற்றும் சரீரத் தேவைகளை மட்டும் சந்தித்திருக்கிறார் என குற்றம் சாட்டினர்.அவர் ஆன்மீக தேவைகளுக்கு சுவிசேஷத்தை கொடுக்க வாய்ப்பளிக்கவில்லை என குற்றம் சாட்டிய போது ஏமி சொன்ன பதில் என்னவெனில்: "</w:t>
      </w:r>
      <w:r w:rsidDel="00000000" w:rsidR="00000000" w:rsidRPr="00000000">
        <w:rPr>
          <w:rFonts w:ascii="Latha" w:cs="Latha" w:eastAsia="Latha" w:hAnsi="Latha"/>
          <w:i w:val="1"/>
          <w:iCs w:val="1"/>
          <w:rtl w:val="0"/>
        </w:rPr>
        <w:t xml:space="preserve">ஒருவர் ஆன்மாவை மட்டும் இரட்சித்து அதனை மட்டும் பரலோகத்திற்கு எடுத்துச்செல்ல முடியாது... மனிதனின் ஆன்மா அவனது சரீரத்தோடு பிரிக்கமுடியாதபடி இணைக்கப்பட்டுள்ளது.நீங்கள் ஆன்மாவை மட்டும் பிரித்து எடுத்து அதனை மட்டும் தனியாக கவனிக்க முடியாது. இரண்டையும் சேர்த்துதான் கவனிக்க வேண்டும்."</w:t>
      </w:r>
    </w:p>
    <w:p w:rsidR="00000000" w:rsidDel="00000000" w:rsidP="00000000" w:rsidRDefault="00000000" w:rsidRPr="00000000" w14:paraId="000000D6">
      <w:pPr>
        <w:ind w:left="0" w:firstLine="0"/>
        <w:rPr/>
      </w:pPr>
      <w:r w:rsidDel="00000000" w:rsidR="00000000" w:rsidRPr="00000000">
        <w:rPr>
          <w:rtl w:val="0"/>
        </w:rPr>
      </w:r>
    </w:p>
    <w:p w:rsidR="00000000" w:rsidDel="00000000" w:rsidP="00000000" w:rsidRDefault="00000000" w:rsidRPr="00000000" w14:paraId="000000D7">
      <w:pPr>
        <w:ind w:left="0" w:firstLine="0"/>
        <w:rPr/>
      </w:pPr>
      <w:r w:rsidDel="00000000" w:rsidR="00000000" w:rsidRPr="00000000">
        <w:rPr>
          <w:rFonts w:ascii="Latha" w:cs="Latha" w:eastAsia="Latha" w:hAnsi="Latha"/>
          <w:rtl w:val="0"/>
        </w:rPr>
        <w:t xml:space="preserve">குழந்தைகளின் சரீர, மனத்தேவைகளைச் சந்திக்கும்போதே, ஆண்டவரின் அன்பை அவர்கள் அறிந்திட ஏமி வழிகாட்டினார்.</w:t>
      </w:r>
    </w:p>
    <w:p w:rsidR="00000000" w:rsidDel="00000000" w:rsidP="00000000" w:rsidRDefault="00000000" w:rsidRPr="00000000" w14:paraId="000000D8">
      <w:pPr>
        <w:ind w:left="0" w:firstLine="0"/>
        <w:rPr/>
      </w:pPr>
      <w:r w:rsidDel="00000000" w:rsidR="00000000" w:rsidRPr="00000000">
        <w:rPr>
          <w:rFonts w:ascii="Latha" w:cs="Latha" w:eastAsia="Latha" w:hAnsi="Latha"/>
          <w:rtl w:val="0"/>
        </w:rPr>
        <w:t xml:space="preserve">இந்த குழந்தைகள் வளர்ந்து பெரியவர்களாகிய போது டோனாவூர் ஐக்கியத்தில் நல்ல பலமான கிறிஸ்தவ சமுதாயம் உருவாகியது.</w:t>
      </w:r>
    </w:p>
    <w:p w:rsidR="00000000" w:rsidDel="00000000" w:rsidP="00000000" w:rsidRDefault="00000000" w:rsidRPr="00000000" w14:paraId="000000D9">
      <w:pPr>
        <w:ind w:left="0" w:firstLine="0"/>
        <w:rPr/>
      </w:pPr>
      <w:r w:rsidDel="00000000" w:rsidR="00000000" w:rsidRPr="00000000">
        <w:rPr>
          <w:rtl w:val="0"/>
        </w:rPr>
      </w:r>
    </w:p>
    <w:p w:rsidR="00000000" w:rsidDel="00000000" w:rsidP="00000000" w:rsidRDefault="00000000" w:rsidRPr="00000000" w14:paraId="000000DA">
      <w:pPr>
        <w:ind w:left="0" w:firstLine="0"/>
        <w:rPr>
          <w:b w:val="1"/>
          <w:bCs w:val="1"/>
        </w:rPr>
      </w:pPr>
      <w:r w:rsidDel="00000000" w:rsidR="00000000" w:rsidRPr="00000000">
        <w:rPr>
          <w:rFonts w:ascii="Latha" w:cs="Latha" w:eastAsia="Latha" w:hAnsi="Latha"/>
          <w:b w:val="1"/>
          <w:bCs w:val="1"/>
          <w:rtl w:val="0"/>
        </w:rPr>
        <w:t xml:space="preserve">3. கிறிஸ்தவ குணநலன்கள் வளருவதை ஏமி வலியுறுத்தினார்.</w:t>
      </w:r>
    </w:p>
    <w:p w:rsidR="00000000" w:rsidDel="00000000" w:rsidP="00000000" w:rsidRDefault="00000000" w:rsidRPr="00000000" w14:paraId="000000DB">
      <w:pPr>
        <w:ind w:left="0" w:firstLine="0"/>
        <w:rPr/>
      </w:pPr>
      <w:r w:rsidDel="00000000" w:rsidR="00000000" w:rsidRPr="00000000">
        <w:rPr>
          <w:rtl w:val="0"/>
        </w:rPr>
      </w:r>
    </w:p>
    <w:p w:rsidR="00000000" w:rsidDel="00000000" w:rsidP="00000000" w:rsidRDefault="00000000" w:rsidRPr="00000000" w14:paraId="000000DC">
      <w:pPr>
        <w:ind w:left="0" w:firstLine="0"/>
        <w:rPr/>
      </w:pPr>
      <w:r w:rsidDel="00000000" w:rsidR="00000000" w:rsidRPr="00000000">
        <w:rPr>
          <w:rFonts w:ascii="Latha" w:cs="Latha" w:eastAsia="Latha" w:hAnsi="Latha"/>
          <w:rtl w:val="0"/>
        </w:rPr>
        <w:t xml:space="preserve">மூன்றுவித காரியங்களை ஏமி தனது பணியில் வலியுறுத்தினார். அவையாவன: சரீர் தேவைகளைக் கவனிப்பது, உயர்ந்த கல்வி அளிப்பது மற்றும் நல்ல குணநலன்களை வளர்ப்பது.மற்றவர்களுக்கு பணிச்செய்ய குழந்தைகளை வழிநடத்துவது ஏமி கார்மைக்கேல் அம்மையாரின் நோக்கமாகும்.இதை அவர்கள் அடைந்திட கீழ்காணும் குறிப்புகளை பணியாற்றியவர்களுக்குத் தந்திருந்தார்.டோனாவூரில்</w:t>
      </w:r>
    </w:p>
    <w:p w:rsidR="00000000" w:rsidDel="00000000" w:rsidP="00000000" w:rsidRDefault="00000000" w:rsidRPr="00000000" w14:paraId="000000DD">
      <w:pPr>
        <w:ind w:left="0" w:firstLine="0"/>
        <w:rPr/>
      </w:pPr>
      <w:r w:rsidDel="00000000" w:rsidR="00000000" w:rsidRPr="00000000">
        <w:rPr>
          <w:rtl w:val="0"/>
        </w:rPr>
      </w:r>
    </w:p>
    <w:p w:rsidR="00000000" w:rsidDel="00000000" w:rsidP="00000000" w:rsidRDefault="00000000" w:rsidRPr="00000000" w14:paraId="000000DE">
      <w:pPr>
        <w:numPr>
          <w:ilvl w:val="0"/>
          <w:numId w:val="1"/>
        </w:numPr>
        <w:ind w:left="720" w:hanging="360"/>
        <w:rPr>
          <w:u w:val="none"/>
        </w:rPr>
      </w:pPr>
      <w:r w:rsidDel="00000000" w:rsidR="00000000" w:rsidRPr="00000000">
        <w:rPr>
          <w:rFonts w:ascii="Latha" w:cs="Latha" w:eastAsia="Latha" w:hAnsi="Latha"/>
          <w:rtl w:val="0"/>
        </w:rPr>
        <w:t xml:space="preserve">சிலுவையில் அறையப்பட்டவரைப் பின்பற்றவேண்டும்.</w:t>
      </w:r>
    </w:p>
    <w:p w:rsidR="00000000" w:rsidDel="00000000" w:rsidP="00000000" w:rsidRDefault="00000000" w:rsidRPr="00000000" w14:paraId="000000DF">
      <w:pPr>
        <w:ind w:left="0" w:firstLine="0"/>
        <w:rPr/>
      </w:pPr>
      <w:r w:rsidDel="00000000" w:rsidR="00000000" w:rsidRPr="00000000">
        <w:rPr>
          <w:rtl w:val="0"/>
        </w:rPr>
      </w:r>
    </w:p>
    <w:p w:rsidR="00000000" w:rsidDel="00000000" w:rsidP="00000000" w:rsidRDefault="00000000" w:rsidRPr="00000000" w14:paraId="000000E0">
      <w:pPr>
        <w:numPr>
          <w:ilvl w:val="0"/>
          <w:numId w:val="1"/>
        </w:numPr>
        <w:ind w:left="720" w:hanging="360"/>
        <w:rPr>
          <w:u w:val="none"/>
        </w:rPr>
      </w:pPr>
      <w:r w:rsidDel="00000000" w:rsidR="00000000" w:rsidRPr="00000000">
        <w:rPr>
          <w:rFonts w:ascii="Latha" w:cs="Latha" w:eastAsia="Latha" w:hAnsi="Latha"/>
          <w:rtl w:val="0"/>
        </w:rPr>
        <w:t xml:space="preserve">ஒருவருக்கொருவர் உத்தமமாயிருக்க வேண்டும்.ஒரு நிறுவனமாயல்ல,குடும்பமாக வாழவேண்டும்.</w:t>
      </w:r>
    </w:p>
    <w:p w:rsidR="00000000" w:rsidDel="00000000" w:rsidP="00000000" w:rsidRDefault="00000000" w:rsidRPr="00000000" w14:paraId="000000E1">
      <w:pPr>
        <w:ind w:left="0" w:firstLine="0"/>
        <w:rPr/>
      </w:pPr>
      <w:r w:rsidDel="00000000" w:rsidR="00000000" w:rsidRPr="00000000">
        <w:rPr>
          <w:rtl w:val="0"/>
        </w:rPr>
      </w:r>
    </w:p>
    <w:p w:rsidR="00000000" w:rsidDel="00000000" w:rsidP="00000000" w:rsidRDefault="00000000" w:rsidRPr="00000000" w14:paraId="000000E2">
      <w:pPr>
        <w:numPr>
          <w:ilvl w:val="0"/>
          <w:numId w:val="1"/>
        </w:numPr>
        <w:ind w:left="720" w:hanging="360"/>
        <w:rPr>
          <w:u w:val="none"/>
        </w:rPr>
      </w:pPr>
      <w:r w:rsidDel="00000000" w:rsidR="00000000" w:rsidRPr="00000000">
        <w:rPr>
          <w:rFonts w:ascii="Latha" w:cs="Latha" w:eastAsia="Latha" w:hAnsi="Latha"/>
          <w:rtl w:val="0"/>
        </w:rPr>
        <w:t xml:space="preserve">கணமான வாழ்வுக்கும் ஆன்மீக மகிழ்ச்சிக்கும் விரோதமாக இருப்பதிலிருந்து தங்களைக் காத்துக்கொள்ள வேண்டும்.</w:t>
      </w:r>
    </w:p>
    <w:p w:rsidR="00000000" w:rsidDel="00000000" w:rsidP="00000000" w:rsidRDefault="00000000" w:rsidRPr="00000000" w14:paraId="000000E3">
      <w:pPr>
        <w:ind w:left="0" w:firstLine="0"/>
        <w:rPr/>
      </w:pPr>
      <w:r w:rsidDel="00000000" w:rsidR="00000000" w:rsidRPr="00000000">
        <w:rPr>
          <w:rtl w:val="0"/>
        </w:rPr>
      </w:r>
    </w:p>
    <w:p w:rsidR="00000000" w:rsidDel="00000000" w:rsidP="00000000" w:rsidRDefault="00000000" w:rsidRPr="00000000" w14:paraId="000000E4">
      <w:pPr>
        <w:numPr>
          <w:ilvl w:val="0"/>
          <w:numId w:val="1"/>
        </w:numPr>
        <w:ind w:left="720" w:hanging="360"/>
        <w:rPr>
          <w:u w:val="none"/>
        </w:rPr>
      </w:pPr>
      <w:r w:rsidDel="00000000" w:rsidR="00000000" w:rsidRPr="00000000">
        <w:rPr>
          <w:rFonts w:ascii="Latha" w:cs="Latha" w:eastAsia="Latha" w:hAnsi="Latha"/>
          <w:rtl w:val="0"/>
        </w:rPr>
        <w:t xml:space="preserve">மனுக்குலம் பொதுவாக விரும்பும் எல்லாவற்றையும் வெறுத்து, இயேசு கிறிஸ்து நேசித்த காரியங்களையே விரும்பவேண்டும்.</w:t>
      </w:r>
    </w:p>
    <w:p w:rsidR="00000000" w:rsidDel="00000000" w:rsidP="00000000" w:rsidRDefault="00000000" w:rsidRPr="00000000" w14:paraId="000000E5">
      <w:pPr>
        <w:ind w:left="0" w:firstLine="0"/>
        <w:rPr/>
      </w:pPr>
      <w:r w:rsidDel="00000000" w:rsidR="00000000" w:rsidRPr="00000000">
        <w:rPr>
          <w:rtl w:val="0"/>
        </w:rPr>
      </w:r>
    </w:p>
    <w:p w:rsidR="00000000" w:rsidDel="00000000" w:rsidP="00000000" w:rsidRDefault="00000000" w:rsidRPr="00000000" w14:paraId="000000E6">
      <w:pPr>
        <w:numPr>
          <w:ilvl w:val="0"/>
          <w:numId w:val="1"/>
        </w:numPr>
        <w:ind w:left="720" w:hanging="360"/>
        <w:rPr>
          <w:u w:val="none"/>
        </w:rPr>
      </w:pPr>
      <w:r w:rsidDel="00000000" w:rsidR="00000000" w:rsidRPr="00000000">
        <w:rPr>
          <w:rFonts w:ascii="Latha" w:cs="Latha" w:eastAsia="Latha" w:hAnsi="Latha"/>
          <w:rtl w:val="0"/>
        </w:rPr>
        <w:t xml:space="preserve">ஒன்றுமில்லாமலாக்கப்பட விருப்பம் தெரிவிக்க வேண்டும் சத்தியம், உத்தமம்,மரியாதை போன்றவற்றிற்கு முதலிடம் தரப்பட வேண்டும்.எவரும் எப்போதும் லஞ்சம் வாங்காமல் பணிபுரிய வேண்டும்.</w:t>
      </w:r>
    </w:p>
    <w:p w:rsidR="00000000" w:rsidDel="00000000" w:rsidP="00000000" w:rsidRDefault="00000000" w:rsidRPr="00000000" w14:paraId="000000E7">
      <w:pPr>
        <w:ind w:left="0" w:firstLine="0"/>
        <w:rPr/>
      </w:pPr>
      <w:r w:rsidDel="00000000" w:rsidR="00000000" w:rsidRPr="00000000">
        <w:rPr>
          <w:rtl w:val="0"/>
        </w:rPr>
      </w:r>
    </w:p>
    <w:p w:rsidR="00000000" w:rsidDel="00000000" w:rsidP="00000000" w:rsidRDefault="00000000" w:rsidRPr="00000000" w14:paraId="000000E8">
      <w:pPr>
        <w:ind w:left="0" w:firstLine="0"/>
        <w:rPr/>
      </w:pPr>
      <w:r w:rsidDel="00000000" w:rsidR="00000000" w:rsidRPr="00000000">
        <w:rPr>
          <w:rFonts w:ascii="Latha" w:cs="Latha" w:eastAsia="Latha" w:hAnsi="Latha"/>
          <w:b w:val="1"/>
          <w:bCs w:val="1"/>
          <w:rtl w:val="0"/>
        </w:rPr>
        <w:t xml:space="preserve">எலிசபெத் எலியட்</w:t>
      </w:r>
      <w:r w:rsidDel="00000000" w:rsidR="00000000" w:rsidRPr="00000000">
        <w:rPr>
          <w:rFonts w:ascii="Latha" w:cs="Latha" w:eastAsia="Latha" w:hAnsi="Latha"/>
          <w:rtl w:val="0"/>
        </w:rPr>
        <w:t xml:space="preserve"> என்பவர் எழுதும்போது,“டோனாவூர் ஐக்கியப் பணியாளரைப் போல வேறு எவரும் மக்களுக்கு பணியாற்றியது கிடையாது. பணம் தர இயலாதவர்களுக்கும் அவர்கள் உதவி செய்வார்கள் என்று அறிந்திருந்தனர்.யாரும் தங்களை ஏமாற்றி பணம் பறிக்கமாட்டார்கள் என்று எல்லா மக்களும் அறிந்திருந்தனர்.</w:t>
      </w:r>
    </w:p>
    <w:p w:rsidR="00000000" w:rsidDel="00000000" w:rsidP="00000000" w:rsidRDefault="00000000" w:rsidRPr="00000000" w14:paraId="000000E9">
      <w:pPr>
        <w:ind w:left="0" w:firstLine="0"/>
        <w:rPr/>
      </w:pPr>
      <w:r w:rsidDel="00000000" w:rsidR="00000000" w:rsidRPr="00000000">
        <w:rPr>
          <w:rtl w:val="0"/>
        </w:rPr>
      </w:r>
    </w:p>
    <w:p w:rsidR="00000000" w:rsidDel="00000000" w:rsidP="00000000" w:rsidRDefault="00000000" w:rsidRPr="00000000" w14:paraId="000000EA">
      <w:pPr>
        <w:ind w:left="0" w:firstLine="0"/>
        <w:rPr>
          <w:b w:val="1"/>
          <w:bCs w:val="1"/>
        </w:rPr>
      </w:pPr>
      <w:r w:rsidDel="00000000" w:rsidR="00000000" w:rsidRPr="00000000">
        <w:rPr>
          <w:rFonts w:ascii="Latha" w:cs="Latha" w:eastAsia="Latha" w:hAnsi="Latha"/>
          <w:b w:val="1"/>
          <w:bCs w:val="1"/>
          <w:rtl w:val="0"/>
        </w:rPr>
        <w:t xml:space="preserve">4.ஏமி சிறுவர் ஊழியத்தை வலியுறுத்தினார்.</w:t>
      </w:r>
    </w:p>
    <w:p w:rsidR="00000000" w:rsidDel="00000000" w:rsidP="00000000" w:rsidRDefault="00000000" w:rsidRPr="00000000" w14:paraId="000000EB">
      <w:pPr>
        <w:ind w:left="0" w:firstLine="0"/>
        <w:rPr/>
      </w:pPr>
      <w:r w:rsidDel="00000000" w:rsidR="00000000" w:rsidRPr="00000000">
        <w:rPr>
          <w:rtl w:val="0"/>
        </w:rPr>
      </w:r>
    </w:p>
    <w:p w:rsidR="00000000" w:rsidDel="00000000" w:rsidP="00000000" w:rsidRDefault="00000000" w:rsidRPr="00000000" w14:paraId="000000EC">
      <w:pPr>
        <w:ind w:left="0" w:firstLine="0"/>
        <w:rPr/>
      </w:pPr>
      <w:r w:rsidDel="00000000" w:rsidR="00000000" w:rsidRPr="00000000">
        <w:rPr>
          <w:rFonts w:ascii="Latha" w:cs="Latha" w:eastAsia="Latha" w:hAnsi="Latha"/>
          <w:rtl w:val="0"/>
        </w:rPr>
        <w:t xml:space="preserve">பெண்கள் விடுதலைக்காக உழைக்கிற நிறுவனமாக டோனாவூர் ஐக்கியம் திகழ்ந்ததே தவிர குழந்தைகள் காப்பகமாக செயல்படவில்லை.இந்து கோயில்களில் காணப்பட்ட தேவதாசி பெண்களை நேரடியாக அணுகாமல், அந்த தீய பழக்கத்திற்கு காரணத்தை அறிந்து, தேவதாசிகளின் இல்லத்திற்கு அனுப்பப்படும் பெண் குழந்தைகளை மீட்பார். இப்படியாக டோனாவூரில் நடைபெற்ற சிறுவர் ஊழியம், பெண்களின் விடுதலைக்கு அடிகோலியது.வட இந்தியாவில் பெண்களின் விடுதலைக்காக பாடுபட்ட பண்டித ரமாபாய் போல கார்மைக்கேல் அம்மையார் தென் இந்திய பண்டித ரமாபாய் போல திகழ்ந்தார் என்றால் அது மிகையாகாது.பெண்கள் சமுதாய சீர்திருத்தத்திற்கு அவர் எடுத்த அணுகுமுறை இன்று பெண்கள் விடுதலைக்காக உழைக்கும் அனைவராலும் உன்னிப்பாக கவனிக்க வேண்டியதாகும்.</w:t>
      </w:r>
    </w:p>
    <w:p w:rsidR="00000000" w:rsidDel="00000000" w:rsidP="00000000" w:rsidRDefault="00000000" w:rsidRPr="00000000" w14:paraId="000000ED">
      <w:pPr>
        <w:ind w:left="0" w:firstLine="0"/>
        <w:rPr/>
      </w:pPr>
      <w:r w:rsidDel="00000000" w:rsidR="00000000" w:rsidRPr="00000000">
        <w:rPr>
          <w:rtl w:val="0"/>
        </w:rPr>
      </w:r>
    </w:p>
    <w:p w:rsidR="00000000" w:rsidDel="00000000" w:rsidP="00000000" w:rsidRDefault="00000000" w:rsidRPr="00000000" w14:paraId="000000EE">
      <w:pPr>
        <w:ind w:left="0" w:firstLine="0"/>
        <w:rPr>
          <w:b w:val="1"/>
          <w:bCs w:val="1"/>
        </w:rPr>
      </w:pPr>
      <w:r w:rsidDel="00000000" w:rsidR="00000000" w:rsidRPr="00000000">
        <w:rPr>
          <w:rFonts w:ascii="Latha" w:cs="Latha" w:eastAsia="Latha" w:hAnsi="Latha"/>
          <w:b w:val="1"/>
          <w:bCs w:val="1"/>
          <w:rtl w:val="0"/>
        </w:rPr>
        <w:t xml:space="preserve">5.இந்தியமயமாக்கும் கொள்கையை ஏமி பின்பற்றினார். </w:t>
      </w:r>
    </w:p>
    <w:p w:rsidR="00000000" w:rsidDel="00000000" w:rsidP="00000000" w:rsidRDefault="00000000" w:rsidRPr="00000000" w14:paraId="000000EF">
      <w:pPr>
        <w:ind w:left="0" w:firstLine="0"/>
        <w:rPr/>
      </w:pPr>
      <w:r w:rsidDel="00000000" w:rsidR="00000000" w:rsidRPr="00000000">
        <w:rPr>
          <w:rtl w:val="0"/>
        </w:rPr>
      </w:r>
    </w:p>
    <w:p w:rsidR="00000000" w:rsidDel="00000000" w:rsidP="00000000" w:rsidRDefault="00000000" w:rsidRPr="00000000" w14:paraId="000000F0">
      <w:pPr>
        <w:ind w:left="0" w:firstLine="0"/>
        <w:rPr/>
      </w:pPr>
      <w:r w:rsidDel="00000000" w:rsidR="00000000" w:rsidRPr="00000000">
        <w:rPr>
          <w:rFonts w:ascii="Latha" w:cs="Latha" w:eastAsia="Latha" w:hAnsi="Latha"/>
          <w:rtl w:val="0"/>
        </w:rPr>
        <w:t xml:space="preserve">இந்தியா கலாச்சாரத்திற்கும் இந்திய தன்மைக்கும் அவர் தன்னை தத்தம் செய்திருந்தார்.இந்தியா வந்து சேர்ந்ததும் அவர் தமிழ் மொழியைக் கற்க தொடங்கி இரண்டே ஆண்டுகளில் அதனை கற்றுத் தேர்ந்தார்.தமிழ் கலாச்சாரத்தை அவர் பெரிதும் விரும்பி, தமிழ் பெண்மணிப் போல உடை,உணவு மற்றும் வாழ்க்கைபாணியிலும் காணப்பட விரும்பினார்.அவரை </w:t>
      </w:r>
      <w:r w:rsidDel="00000000" w:rsidR="00000000" w:rsidRPr="00000000">
        <w:rPr>
          <w:rFonts w:ascii="Latha" w:cs="Latha" w:eastAsia="Latha" w:hAnsi="Latha"/>
          <w:b w:val="1"/>
          <w:bCs w:val="1"/>
          <w:rtl w:val="0"/>
        </w:rPr>
        <w:t xml:space="preserve">'அம்மா"</w:t>
      </w:r>
      <w:r w:rsidDel="00000000" w:rsidR="00000000" w:rsidRPr="00000000">
        <w:rPr>
          <w:rFonts w:ascii="Latha" w:cs="Latha" w:eastAsia="Latha" w:hAnsi="Latha"/>
          <w:rtl w:val="0"/>
        </w:rPr>
        <w:t xml:space="preserve"> எனவும் இளம் மிஷனரிகளை "</w:t>
      </w:r>
      <w:r w:rsidDel="00000000" w:rsidR="00000000" w:rsidRPr="00000000">
        <w:rPr>
          <w:rFonts w:ascii="Latha" w:cs="Latha" w:eastAsia="Latha" w:hAnsi="Latha"/>
          <w:b w:val="1"/>
          <w:bCs w:val="1"/>
          <w:rtl w:val="0"/>
        </w:rPr>
        <w:t xml:space="preserve">சித்தி</w:t>
      </w:r>
      <w:r w:rsidDel="00000000" w:rsidR="00000000" w:rsidRPr="00000000">
        <w:rPr>
          <w:rFonts w:ascii="Latha" w:cs="Latha" w:eastAsia="Latha" w:hAnsi="Latha"/>
          <w:rtl w:val="0"/>
        </w:rPr>
        <w:t xml:space="preserve">” எனவும் மக்கள் அழைத்தனர்.</w:t>
      </w:r>
    </w:p>
    <w:p w:rsidR="00000000" w:rsidDel="00000000" w:rsidP="00000000" w:rsidRDefault="00000000" w:rsidRPr="00000000" w14:paraId="000000F1">
      <w:pPr>
        <w:ind w:left="0" w:firstLine="0"/>
        <w:rPr/>
      </w:pPr>
      <w:r w:rsidDel="00000000" w:rsidR="00000000" w:rsidRPr="00000000">
        <w:rPr>
          <w:rtl w:val="0"/>
        </w:rPr>
      </w:r>
    </w:p>
    <w:p w:rsidR="00000000" w:rsidDel="00000000" w:rsidP="00000000" w:rsidRDefault="00000000" w:rsidRPr="00000000" w14:paraId="000000F2">
      <w:pPr>
        <w:ind w:left="0" w:firstLine="0"/>
        <w:rPr/>
      </w:pPr>
      <w:r w:rsidDel="00000000" w:rsidR="00000000" w:rsidRPr="00000000">
        <w:rPr>
          <w:rtl w:val="0"/>
        </w:rPr>
        <w:t xml:space="preserve">"</w:t>
      </w:r>
      <w:r w:rsidDel="00000000" w:rsidR="00000000" w:rsidRPr="00000000">
        <w:rPr>
          <w:rFonts w:ascii="Latha" w:cs="Latha" w:eastAsia="Latha" w:hAnsi="Latha"/>
          <w:i w:val="1"/>
          <w:iCs w:val="1"/>
          <w:rtl w:val="0"/>
        </w:rPr>
        <w:t xml:space="preserve">டோனாவூர் ஐக்கியம் ஒரு சிறப்புத் தன்மை வாய்ந்த கிறிஸ்தவ ஊழியம் எல்லா ஊழியரும் (ஐரோப்பியரும் கூட) இந்திய உடை அணிந்தனர். குழந்தைகளுக்கு இந்தியப் பெயர்கள் சூட்டப்பட்டது.அயல்நாட்டு ஊழியர்களும் இந்திய ஊழியர்களும் ஒரு சமுதாயமாக வாழ்ந்தனர்"</w:t>
      </w:r>
      <w:r w:rsidDel="00000000" w:rsidR="00000000" w:rsidRPr="00000000">
        <w:rPr>
          <w:rFonts w:ascii="Latha" w:cs="Latha" w:eastAsia="Latha" w:hAnsi="Latha"/>
          <w:rtl w:val="0"/>
        </w:rPr>
        <w:t xml:space="preserve"> என்று ரூத் டக்கர் எழுதுகிறார்.</w:t>
      </w:r>
    </w:p>
    <w:p w:rsidR="00000000" w:rsidDel="00000000" w:rsidP="00000000" w:rsidRDefault="00000000" w:rsidRPr="00000000" w14:paraId="000000F3">
      <w:pPr>
        <w:ind w:left="0" w:firstLine="0"/>
        <w:rPr/>
      </w:pPr>
      <w:r w:rsidDel="00000000" w:rsidR="00000000" w:rsidRPr="00000000">
        <w:rPr>
          <w:rtl w:val="0"/>
        </w:rPr>
      </w:r>
    </w:p>
    <w:p w:rsidR="00000000" w:rsidDel="00000000" w:rsidP="00000000" w:rsidRDefault="00000000" w:rsidRPr="00000000" w14:paraId="000000F4">
      <w:pPr>
        <w:ind w:left="0" w:firstLine="0"/>
        <w:rPr>
          <w:b w:val="1"/>
          <w:bCs w:val="1"/>
        </w:rPr>
      </w:pPr>
      <w:r w:rsidDel="00000000" w:rsidR="00000000" w:rsidRPr="00000000">
        <w:rPr>
          <w:rFonts w:ascii="Latha" w:cs="Latha" w:eastAsia="Latha" w:hAnsi="Latha"/>
          <w:b w:val="1"/>
          <w:bCs w:val="1"/>
          <w:rtl w:val="0"/>
        </w:rPr>
        <w:t xml:space="preserve">6.ஏமி எழுத்துப் பணிக்கு நேரத்தை ஒதுக்கினார்.</w:t>
      </w:r>
    </w:p>
    <w:p w:rsidR="00000000" w:rsidDel="00000000" w:rsidP="00000000" w:rsidRDefault="00000000" w:rsidRPr="00000000" w14:paraId="000000F5">
      <w:pPr>
        <w:ind w:left="0" w:firstLine="0"/>
        <w:rPr/>
      </w:pPr>
      <w:r w:rsidDel="00000000" w:rsidR="00000000" w:rsidRPr="00000000">
        <w:rPr>
          <w:rtl w:val="0"/>
        </w:rPr>
      </w:r>
    </w:p>
    <w:p w:rsidR="00000000" w:rsidDel="00000000" w:rsidP="00000000" w:rsidRDefault="00000000" w:rsidRPr="00000000" w14:paraId="000000F6">
      <w:pPr>
        <w:ind w:left="0" w:firstLine="0"/>
        <w:rPr/>
      </w:pPr>
      <w:r w:rsidDel="00000000" w:rsidR="00000000" w:rsidRPr="00000000">
        <w:rPr>
          <w:rFonts w:ascii="Latha" w:cs="Latha" w:eastAsia="Latha" w:hAnsi="Latha"/>
          <w:rtl w:val="0"/>
        </w:rPr>
        <w:t xml:space="preserve">ஏமிகளும் வயதிலிருந்தே எழுத்துப் பணிக்கு அதிகம் கவனம் செலுத்திவந்தார்.இந்தியாவிற்கு மிஷனரியாக வந்தபோது தொடர்ந்து எழுதும் பணியில் ஈடுபட்டார். படுக்கையிலான கடைசி இருபது ஆண்டுகள் எழுதும் பணியில் செலவழித்தார்.இப்படியாக அவர் மொத்தமாக 35 நூற்கள் தனது வாழ்நாளில் எழுதியிருக்கிறார்.அவரது நூற்களை இந்தியாவிலும் வெளிநாடுகளிலும் மக்கள் விரும்பி படித்து அதிகம் பயன் பெற்றுள்ளனர்.</w:t>
      </w:r>
    </w:p>
    <w:p w:rsidR="00000000" w:rsidDel="00000000" w:rsidP="00000000" w:rsidRDefault="00000000" w:rsidRPr="00000000" w14:paraId="000000F7">
      <w:pPr>
        <w:ind w:left="0" w:firstLine="0"/>
        <w:rPr/>
      </w:pPr>
      <w:r w:rsidDel="00000000" w:rsidR="00000000" w:rsidRPr="00000000">
        <w:rPr>
          <w:rtl w:val="0"/>
        </w:rPr>
      </w:r>
    </w:p>
    <w:p w:rsidR="00000000" w:rsidDel="00000000" w:rsidP="00000000" w:rsidRDefault="00000000" w:rsidRPr="00000000" w14:paraId="000000F8">
      <w:pPr>
        <w:ind w:left="0" w:firstLine="0"/>
        <w:rPr/>
      </w:pPr>
      <w:r w:rsidDel="00000000" w:rsidR="00000000" w:rsidRPr="00000000">
        <w:rPr>
          <w:rtl w:val="0"/>
        </w:rPr>
      </w:r>
    </w:p>
    <w:p w:rsidR="00000000" w:rsidDel="00000000" w:rsidP="00000000" w:rsidRDefault="00000000" w:rsidRPr="00000000" w14:paraId="000000F9">
      <w:pPr>
        <w:ind w:left="0" w:firstLine="0"/>
        <w:rPr>
          <w:b w:val="1"/>
          <w:bCs w:val="1"/>
          <w:u w:val="single"/>
        </w:rPr>
      </w:pPr>
      <w:r w:rsidDel="00000000" w:rsidR="00000000" w:rsidRPr="00000000">
        <w:rPr>
          <w:b w:val="1"/>
          <w:bCs w:val="1"/>
          <w:u w:val="single"/>
          <w:rtl w:val="0"/>
        </w:rPr>
        <w:t xml:space="preserve">🤵ஏமி கார்மைக்கேல் அம்மையாரின் வாழ்க்கை மற்றும் பணியிலிருந்து நாம் அறிந்துகொள்ளும் பாடங்கள்</w:t>
      </w:r>
    </w:p>
    <w:p w:rsidR="00000000" w:rsidDel="00000000" w:rsidP="00000000" w:rsidRDefault="00000000" w:rsidRPr="00000000" w14:paraId="000000FA">
      <w:pPr>
        <w:ind w:left="0" w:firstLine="0"/>
        <w:rPr/>
      </w:pPr>
      <w:r w:rsidDel="00000000" w:rsidR="00000000" w:rsidRPr="00000000">
        <w:rPr>
          <w:rtl w:val="0"/>
        </w:rPr>
      </w:r>
    </w:p>
    <w:p w:rsidR="00000000" w:rsidDel="00000000" w:rsidP="00000000" w:rsidRDefault="00000000" w:rsidRPr="00000000" w14:paraId="000000FB">
      <w:pPr>
        <w:ind w:left="0" w:firstLine="0"/>
        <w:rPr>
          <w:b w:val="1"/>
          <w:bCs w:val="1"/>
        </w:rPr>
      </w:pPr>
      <w:r w:rsidDel="00000000" w:rsidR="00000000" w:rsidRPr="00000000">
        <w:rPr>
          <w:rFonts w:ascii="Latha" w:cs="Latha" w:eastAsia="Latha" w:hAnsi="Latha"/>
          <w:b w:val="1"/>
          <w:bCs w:val="1"/>
          <w:rtl w:val="0"/>
        </w:rPr>
        <w:t xml:space="preserve">(1) கிறிஸ்துவைப் போன்ற அவரது நற்குணங்கள்:</w:t>
      </w:r>
    </w:p>
    <w:p w:rsidR="00000000" w:rsidDel="00000000" w:rsidP="00000000" w:rsidRDefault="00000000" w:rsidRPr="00000000" w14:paraId="000000FC">
      <w:pPr>
        <w:ind w:left="0" w:firstLine="0"/>
        <w:rPr/>
      </w:pPr>
      <w:r w:rsidDel="00000000" w:rsidR="00000000" w:rsidRPr="00000000">
        <w:rPr>
          <w:rtl w:val="0"/>
        </w:rPr>
      </w:r>
    </w:p>
    <w:p w:rsidR="00000000" w:rsidDel="00000000" w:rsidP="00000000" w:rsidRDefault="00000000" w:rsidRPr="00000000" w14:paraId="000000FD">
      <w:pPr>
        <w:ind w:left="0" w:firstLine="0"/>
        <w:rPr/>
      </w:pPr>
      <w:r w:rsidDel="00000000" w:rsidR="00000000" w:rsidRPr="00000000">
        <w:rPr>
          <w:rFonts w:ascii="Latha" w:cs="Latha" w:eastAsia="Latha" w:hAnsi="Latha"/>
          <w:rtl w:val="0"/>
        </w:rPr>
        <w:t xml:space="preserve">ஏமியின் வெற்றியான ஊழியத்தின் ரகசியம் "அவரது இனிமையான தோற்றமும் இயல்புமாகும்." அவரது நன்நடத்தையை ஷெர்வுட் எடி (Sherwood Eddy) விமர்சிக்கும் போது, ஏமி கார்மைக்கேல் அம்மையார் அவரது வாழ்வோடு தொடர்பு பெற்ற அனைவருக்கும் ஆசீர்வாதமாயிருந்தார்.எனக்குத் தெரிந்த மற்றும் நான் சந்தித்த மனிதர்களில் ஏமி வில்சன் கார்மைக்கேல் அம்மையாருக்கு கிறிஸ்துவைப் போன்ற குண நலன்கள் அதிகமாக இருந்தது."</w:t>
      </w:r>
    </w:p>
    <w:p w:rsidR="00000000" w:rsidDel="00000000" w:rsidP="00000000" w:rsidRDefault="00000000" w:rsidRPr="00000000" w14:paraId="000000FE">
      <w:pPr>
        <w:ind w:left="0" w:firstLine="0"/>
        <w:rPr/>
      </w:pPr>
      <w:r w:rsidDel="00000000" w:rsidR="00000000" w:rsidRPr="00000000">
        <w:rPr>
          <w:rtl w:val="0"/>
        </w:rPr>
      </w:r>
    </w:p>
    <w:p w:rsidR="00000000" w:rsidDel="00000000" w:rsidP="00000000" w:rsidRDefault="00000000" w:rsidRPr="00000000" w14:paraId="000000FF">
      <w:pPr>
        <w:ind w:left="0" w:firstLine="0"/>
        <w:rPr>
          <w:b w:val="1"/>
          <w:bCs w:val="1"/>
        </w:rPr>
      </w:pPr>
      <w:r w:rsidDel="00000000" w:rsidR="00000000" w:rsidRPr="00000000">
        <w:rPr>
          <w:rFonts w:ascii="Latha" w:cs="Latha" w:eastAsia="Latha" w:hAnsi="Latha"/>
          <w:b w:val="1"/>
          <w:bCs w:val="1"/>
          <w:rtl w:val="0"/>
        </w:rPr>
        <w:t xml:space="preserve">(2)தேவனில் அவர் முழுமையாக நம்பிக்கை வைத்திருந்தார்:</w:t>
      </w:r>
    </w:p>
    <w:p w:rsidR="00000000" w:rsidDel="00000000" w:rsidP="00000000" w:rsidRDefault="00000000" w:rsidRPr="00000000" w14:paraId="00000100">
      <w:pPr>
        <w:ind w:left="0" w:firstLine="0"/>
        <w:rPr/>
      </w:pPr>
      <w:r w:rsidDel="00000000" w:rsidR="00000000" w:rsidRPr="00000000">
        <w:rPr>
          <w:rtl w:val="0"/>
        </w:rPr>
      </w:r>
    </w:p>
    <w:p w:rsidR="00000000" w:rsidDel="00000000" w:rsidP="00000000" w:rsidRDefault="00000000" w:rsidRPr="00000000" w14:paraId="00000101">
      <w:pPr>
        <w:ind w:left="0" w:firstLine="0"/>
        <w:rPr/>
      </w:pPr>
      <w:r w:rsidDel="00000000" w:rsidR="00000000" w:rsidRPr="00000000">
        <w:rPr>
          <w:rFonts w:ascii="Latha" w:cs="Latha" w:eastAsia="Latha" w:hAnsi="Latha"/>
          <w:rtl w:val="0"/>
        </w:rPr>
        <w:t xml:space="preserve">ஏமி தான் ஒரு பெண் என அறிந்திருந்தும் தேவன் பேரில் முழு நம்பிக்கை வைத்திருந்தபடியால் பெண்கள் விடுதலைக்காக உழைக்கும் பணியில் பெரிய சாதனைகளைப் படைக்க முடிந்தது. கடவுள் மேல் அவர் கொண்டிருந்த நம்பிக்கை மனிதனைக் கண்டும் தீய சக்திகளைக் கண்டும் பயப்படாமல் உழைக்க வைத்தது.இந்து கோவில் குழந்தைகளை மீட்கும் போது வந்த எதிர்ப்புகளை அவர் இறைவன் மீது கொண்ட உறுதியான பற்றினால் சமாளித்தார்.இப்பேர்பட்ட தேவ நம்பிக்கை எதிர்ப்புகளின் மத்தியில் மிகுந்த தைரியத்தை நமக்குத் தரும்.</w:t>
      </w:r>
    </w:p>
    <w:p w:rsidR="00000000" w:rsidDel="00000000" w:rsidP="00000000" w:rsidRDefault="00000000" w:rsidRPr="00000000" w14:paraId="00000102">
      <w:pPr>
        <w:ind w:left="0" w:firstLine="0"/>
        <w:rPr/>
      </w:pPr>
      <w:r w:rsidDel="00000000" w:rsidR="00000000" w:rsidRPr="00000000">
        <w:rPr>
          <w:rtl w:val="0"/>
        </w:rPr>
      </w:r>
    </w:p>
    <w:p w:rsidR="00000000" w:rsidDel="00000000" w:rsidP="00000000" w:rsidRDefault="00000000" w:rsidRPr="00000000" w14:paraId="00000103">
      <w:pPr>
        <w:ind w:left="0" w:firstLine="0"/>
        <w:rPr>
          <w:b w:val="1"/>
          <w:bCs w:val="1"/>
        </w:rPr>
      </w:pPr>
      <w:r w:rsidDel="00000000" w:rsidR="00000000" w:rsidRPr="00000000">
        <w:rPr>
          <w:rFonts w:ascii="Latha" w:cs="Latha" w:eastAsia="Latha" w:hAnsi="Latha"/>
          <w:b w:val="1"/>
          <w:bCs w:val="1"/>
          <w:rtl w:val="0"/>
        </w:rPr>
        <w:t xml:space="preserve">(3) ஆண்டவரையும் அவரது பணியையும் பற்றிய அவருக்கிருந்த வைராக்கியம்:</w:t>
      </w:r>
    </w:p>
    <w:p w:rsidR="00000000" w:rsidDel="00000000" w:rsidP="00000000" w:rsidRDefault="00000000" w:rsidRPr="00000000" w14:paraId="00000104">
      <w:pPr>
        <w:ind w:left="0" w:firstLine="0"/>
        <w:rPr/>
      </w:pPr>
      <w:r w:rsidDel="00000000" w:rsidR="00000000" w:rsidRPr="00000000">
        <w:rPr>
          <w:rtl w:val="0"/>
        </w:rPr>
      </w:r>
    </w:p>
    <w:p w:rsidR="00000000" w:rsidDel="00000000" w:rsidP="00000000" w:rsidRDefault="00000000" w:rsidRPr="00000000" w14:paraId="00000105">
      <w:pPr>
        <w:ind w:left="0" w:firstLine="0"/>
        <w:rPr/>
      </w:pPr>
      <w:r w:rsidDel="00000000" w:rsidR="00000000" w:rsidRPr="00000000">
        <w:rPr>
          <w:rFonts w:ascii="Latha" w:cs="Latha" w:eastAsia="Latha" w:hAnsi="Latha"/>
          <w:rtl w:val="0"/>
        </w:rPr>
        <w:t xml:space="preserve">ஆண்டவரைக் குறித்து ஏமி கொண்டிருந்த தனியா வைராக்கியம் அவரில் நாம் காணும் குணநலன்களில் ஒன்று."குழந்தைகளை காப்பாற்றும் அவரது வாஞ்சை அணையா தீபமாய் விளங்கியது" என்று எலிசபத் எலியட் ஏமியின் குழந்தைகளை மீட்கும் வாஞ்சையைக் குறிப்பிடும்போது எழுதுகிறார்.பின்வரும் ஏமி அம்மையார் எழுதிய செய்யுள் அவரது வாஞ்சையை நன்கு விளக்கும்.</w:t>
      </w:r>
    </w:p>
    <w:p w:rsidR="00000000" w:rsidDel="00000000" w:rsidP="00000000" w:rsidRDefault="00000000" w:rsidRPr="00000000" w14:paraId="00000106">
      <w:pPr>
        <w:ind w:left="0" w:firstLine="0"/>
        <w:rPr/>
      </w:pPr>
      <w:r w:rsidDel="00000000" w:rsidR="00000000" w:rsidRPr="00000000">
        <w:rPr>
          <w:rtl w:val="0"/>
        </w:rPr>
      </w:r>
    </w:p>
    <w:p w:rsidR="00000000" w:rsidDel="00000000" w:rsidP="00000000" w:rsidRDefault="00000000" w:rsidRPr="00000000" w14:paraId="00000107">
      <w:pPr>
        <w:ind w:left="0" w:firstLine="0"/>
        <w:jc w:val="center"/>
        <w:rPr/>
      </w:pPr>
      <w:r w:rsidDel="00000000" w:rsidR="00000000" w:rsidRPr="00000000">
        <w:rPr>
          <w:rFonts w:ascii="Latha" w:cs="Latha" w:eastAsia="Latha" w:hAnsi="Latha"/>
          <w:rtl w:val="0"/>
        </w:rPr>
        <w:t xml:space="preserve">வாழ்க்கையின் பாதையை வழி நடத்தும் அன்பு</w:t>
      </w:r>
    </w:p>
    <w:p w:rsidR="00000000" w:rsidDel="00000000" w:rsidP="00000000" w:rsidRDefault="00000000" w:rsidRPr="00000000" w14:paraId="00000108">
      <w:pPr>
        <w:ind w:left="0" w:firstLine="0"/>
        <w:jc w:val="center"/>
        <w:rPr/>
      </w:pPr>
      <w:r w:rsidDel="00000000" w:rsidR="00000000" w:rsidRPr="00000000">
        <w:rPr>
          <w:rtl w:val="0"/>
        </w:rPr>
      </w:r>
    </w:p>
    <w:p w:rsidR="00000000" w:rsidDel="00000000" w:rsidP="00000000" w:rsidRDefault="00000000" w:rsidRPr="00000000" w14:paraId="00000109">
      <w:pPr>
        <w:ind w:left="0" w:firstLine="0"/>
        <w:jc w:val="center"/>
        <w:rPr/>
      </w:pPr>
      <w:r w:rsidDel="00000000" w:rsidR="00000000" w:rsidRPr="00000000">
        <w:rPr>
          <w:rFonts w:ascii="Latha" w:cs="Latha" w:eastAsia="Latha" w:hAnsi="Latha"/>
          <w:rtl w:val="0"/>
        </w:rPr>
        <w:t xml:space="preserve">எதையும் கண்டு அஞ்சாத விசுவாசம்</w:t>
      </w:r>
    </w:p>
    <w:p w:rsidR="00000000" w:rsidDel="00000000" w:rsidP="00000000" w:rsidRDefault="00000000" w:rsidRPr="00000000" w14:paraId="0000010A">
      <w:pPr>
        <w:ind w:left="0" w:firstLine="0"/>
        <w:jc w:val="center"/>
        <w:rPr/>
      </w:pPr>
      <w:r w:rsidDel="00000000" w:rsidR="00000000" w:rsidRPr="00000000">
        <w:rPr>
          <w:rtl w:val="0"/>
        </w:rPr>
      </w:r>
    </w:p>
    <w:p w:rsidR="00000000" w:rsidDel="00000000" w:rsidP="00000000" w:rsidRDefault="00000000" w:rsidRPr="00000000" w14:paraId="0000010B">
      <w:pPr>
        <w:ind w:left="0" w:firstLine="0"/>
        <w:jc w:val="center"/>
        <w:rPr/>
      </w:pPr>
      <w:r w:rsidDel="00000000" w:rsidR="00000000" w:rsidRPr="00000000">
        <w:rPr>
          <w:rFonts w:ascii="Latha" w:cs="Latha" w:eastAsia="Latha" w:hAnsi="Latha"/>
          <w:rtl w:val="0"/>
        </w:rPr>
        <w:t xml:space="preserve">எந்த ஏமாற்றங்களும் அசைக்கா நம்பிக்கை</w:t>
      </w:r>
    </w:p>
    <w:p w:rsidR="00000000" w:rsidDel="00000000" w:rsidP="00000000" w:rsidRDefault="00000000" w:rsidRPr="00000000" w14:paraId="0000010C">
      <w:pPr>
        <w:ind w:left="0" w:firstLine="0"/>
        <w:jc w:val="center"/>
        <w:rPr/>
      </w:pPr>
      <w:r w:rsidDel="00000000" w:rsidR="00000000" w:rsidRPr="00000000">
        <w:rPr>
          <w:rtl w:val="0"/>
        </w:rPr>
      </w:r>
    </w:p>
    <w:p w:rsidR="00000000" w:rsidDel="00000000" w:rsidP="00000000" w:rsidRDefault="00000000" w:rsidRPr="00000000" w14:paraId="0000010D">
      <w:pPr>
        <w:ind w:left="0" w:firstLine="0"/>
        <w:jc w:val="center"/>
        <w:rPr/>
      </w:pPr>
      <w:r w:rsidDel="00000000" w:rsidR="00000000" w:rsidRPr="00000000">
        <w:rPr>
          <w:rFonts w:ascii="Latha" w:cs="Latha" w:eastAsia="Latha" w:hAnsi="Latha"/>
          <w:rtl w:val="0"/>
        </w:rPr>
        <w:t xml:space="preserve">அணையா விளக்காய் எரியும் வாஞ்சை போன்றவை தாரும். </w:t>
      </w:r>
    </w:p>
    <w:p w:rsidR="00000000" w:rsidDel="00000000" w:rsidP="00000000" w:rsidRDefault="00000000" w:rsidRPr="00000000" w14:paraId="0000010E">
      <w:pPr>
        <w:ind w:left="0" w:firstLine="0"/>
        <w:jc w:val="center"/>
        <w:rPr/>
      </w:pPr>
      <w:r w:rsidDel="00000000" w:rsidR="00000000" w:rsidRPr="00000000">
        <w:rPr>
          <w:rtl w:val="0"/>
        </w:rPr>
      </w:r>
    </w:p>
    <w:p w:rsidR="00000000" w:rsidDel="00000000" w:rsidP="00000000" w:rsidRDefault="00000000" w:rsidRPr="00000000" w14:paraId="0000010F">
      <w:pPr>
        <w:ind w:left="0" w:firstLine="0"/>
        <w:jc w:val="center"/>
        <w:rPr/>
      </w:pPr>
      <w:r w:rsidDel="00000000" w:rsidR="00000000" w:rsidRPr="00000000">
        <w:rPr>
          <w:rFonts w:ascii="Latha" w:cs="Latha" w:eastAsia="Latha" w:hAnsi="Latha"/>
          <w:rtl w:val="0"/>
        </w:rPr>
        <w:t xml:space="preserve">நான் ஒரு மாமிச பிண்டமாய் அழியாமல் உமக்காக எரியும் நெருப்பாக என்னை மாற்றும்</w:t>
      </w:r>
    </w:p>
    <w:p w:rsidR="00000000" w:rsidDel="00000000" w:rsidP="00000000" w:rsidRDefault="00000000" w:rsidRPr="00000000" w14:paraId="00000110">
      <w:pPr>
        <w:ind w:left="0" w:firstLine="0"/>
        <w:rPr/>
      </w:pPr>
      <w:r w:rsidDel="00000000" w:rsidR="00000000" w:rsidRPr="00000000">
        <w:rPr>
          <w:rtl w:val="0"/>
        </w:rPr>
      </w:r>
    </w:p>
    <w:p w:rsidR="00000000" w:rsidDel="00000000" w:rsidP="00000000" w:rsidRDefault="00000000" w:rsidRPr="00000000" w14:paraId="00000111">
      <w:pPr>
        <w:ind w:left="0" w:firstLine="0"/>
        <w:rPr>
          <w:b w:val="1"/>
          <w:bCs w:val="1"/>
        </w:rPr>
      </w:pPr>
      <w:r w:rsidDel="00000000" w:rsidR="00000000" w:rsidRPr="00000000">
        <w:rPr>
          <w:rFonts w:ascii="Latha" w:cs="Latha" w:eastAsia="Latha" w:hAnsi="Latha"/>
          <w:b w:val="1"/>
          <w:bCs w:val="1"/>
          <w:rtl w:val="0"/>
        </w:rPr>
        <w:t xml:space="preserve">(4) எளிய வாழ்க்கை வாழ அவர் கொண்ட அர்ப்பணம்:</w:t>
      </w:r>
    </w:p>
    <w:p w:rsidR="00000000" w:rsidDel="00000000" w:rsidP="00000000" w:rsidRDefault="00000000" w:rsidRPr="00000000" w14:paraId="00000112">
      <w:pPr>
        <w:ind w:left="0" w:firstLine="0"/>
        <w:rPr/>
      </w:pPr>
      <w:r w:rsidDel="00000000" w:rsidR="00000000" w:rsidRPr="00000000">
        <w:rPr>
          <w:rtl w:val="0"/>
        </w:rPr>
      </w:r>
    </w:p>
    <w:p w:rsidR="00000000" w:rsidDel="00000000" w:rsidP="00000000" w:rsidRDefault="00000000" w:rsidRPr="00000000" w14:paraId="00000113">
      <w:pPr>
        <w:ind w:left="0" w:firstLine="0"/>
        <w:rPr/>
      </w:pPr>
      <w:r w:rsidDel="00000000" w:rsidR="00000000" w:rsidRPr="00000000">
        <w:rPr>
          <w:rFonts w:ascii="Latha" w:cs="Latha" w:eastAsia="Latha" w:hAnsi="Latha"/>
          <w:rtl w:val="0"/>
        </w:rPr>
        <w:t xml:space="preserve">இந்திய நாட்டிற்கு வந்த ஆரம்பத்திலிருந்தே எளிய வாழ்விற்கு தன்னை ஏமி அர்ப்பணித்திருந்தார். கோடை விடுமுறை நாட்களில் ஏனைய மிஷனரி மலை பிரதேசத்திற்கு சென்ற போது ஏமி அங்கு செல்ல மறுத்து விட்டது மட்டும் இன்றி அது சொகுசு என்றும்,பணம் மற்றும் கால விரயம் என்றும் சொல்வார்.ஓடு பதித்த சிறிய அறை ஒன்றில் பாய் விரித்த தரையில் அவர் தூங்கி வந்தார்.</w:t>
      </w:r>
    </w:p>
    <w:p w:rsidR="00000000" w:rsidDel="00000000" w:rsidP="00000000" w:rsidRDefault="00000000" w:rsidRPr="00000000" w14:paraId="00000114">
      <w:pPr>
        <w:ind w:left="0" w:firstLine="0"/>
        <w:rPr/>
      </w:pPr>
      <w:r w:rsidDel="00000000" w:rsidR="00000000" w:rsidRPr="00000000">
        <w:rPr>
          <w:rtl w:val="0"/>
        </w:rPr>
      </w:r>
    </w:p>
    <w:p w:rsidR="00000000" w:rsidDel="00000000" w:rsidP="00000000" w:rsidRDefault="00000000" w:rsidRPr="00000000" w14:paraId="00000115">
      <w:pPr>
        <w:ind w:left="0" w:firstLine="0"/>
        <w:rPr>
          <w:b w:val="1"/>
          <w:bCs w:val="1"/>
        </w:rPr>
      </w:pPr>
      <w:r w:rsidDel="00000000" w:rsidR="00000000" w:rsidRPr="00000000">
        <w:rPr>
          <w:rFonts w:ascii="Latha" w:cs="Latha" w:eastAsia="Latha" w:hAnsi="Latha"/>
          <w:b w:val="1"/>
          <w:bCs w:val="1"/>
          <w:rtl w:val="0"/>
        </w:rPr>
        <w:t xml:space="preserve">(5) படுத்த படுக்கையிலானபோதும் ஏனையோருக்கும் ஆசீர்வாதமானார்:</w:t>
      </w:r>
    </w:p>
    <w:p w:rsidR="00000000" w:rsidDel="00000000" w:rsidP="00000000" w:rsidRDefault="00000000" w:rsidRPr="00000000" w14:paraId="00000116">
      <w:pPr>
        <w:ind w:left="0" w:firstLine="0"/>
        <w:rPr/>
      </w:pPr>
      <w:r w:rsidDel="00000000" w:rsidR="00000000" w:rsidRPr="00000000">
        <w:rPr>
          <w:rtl w:val="0"/>
        </w:rPr>
      </w:r>
    </w:p>
    <w:p w:rsidR="00000000" w:rsidDel="00000000" w:rsidP="00000000" w:rsidRDefault="00000000" w:rsidRPr="00000000" w14:paraId="00000117">
      <w:pPr>
        <w:ind w:left="0" w:firstLine="0"/>
        <w:rPr/>
      </w:pPr>
      <w:r w:rsidDel="00000000" w:rsidR="00000000" w:rsidRPr="00000000">
        <w:rPr>
          <w:rFonts w:ascii="Latha" w:cs="Latha" w:eastAsia="Latha" w:hAnsi="Latha"/>
          <w:rtl w:val="0"/>
        </w:rPr>
        <w:t xml:space="preserve">20 நீண்ட ஆண்டுகள் அவர் படுக்கையில் படுக்க வேண்டிய நிலை ஏற்பட்ட போதும் தனது வாழ்வை மற்றவர்களுக்கு ஆசீர்வாதத்தைக் கொண்டு வரும் கால்வாயாக மாற்றினார்.அவரது நூற்கள் பலருக்கு உதவியாக இருந்தது. அவரது சிறந்த நூற்கள் அவர் படுக்கையிலிருந்த நாட்களில்தான் எழுதப்பட்டது என்பது குறிப்பிடத்தக்கது. நாம் ஆண்டவருக்கு நம்மை அர்ப்பணித்திருந்தால் நமது சூழ்நிலை எதுவானாலும் நமது வாழ்க்கை மற்றவர்களுக்கு ஆசீர்வாதம் தரும் ஆதாரங்களாய் விளங்கும் என்பதற்கு அம்மையார் ஓர் சாட்சி.</w:t>
      </w:r>
    </w:p>
    <w:p w:rsidR="00000000" w:rsidDel="00000000" w:rsidP="00000000" w:rsidRDefault="00000000" w:rsidRPr="00000000" w14:paraId="00000118">
      <w:pPr>
        <w:pStyle w:val="Heading3"/>
        <w:rPr>
          <w:b w:val="1"/>
          <w:bCs w:val="1"/>
          <w:color w:val="000000"/>
        </w:rPr>
      </w:pPr>
      <w:bookmarkStart w:colFirst="0" w:colLast="0" w:name="_s6lkno6p44rn" w:id="1"/>
      <w:bookmarkEnd w:id="1"/>
      <w:r w:rsidDel="00000000" w:rsidR="00000000" w:rsidRPr="00000000">
        <w:rPr>
          <w:b w:val="1"/>
          <w:bCs w:val="1"/>
          <w:color w:val="000000"/>
          <w:sz w:val="26"/>
          <w:szCs w:val="26"/>
          <w:u w:val="single"/>
          <w:rtl w:val="0"/>
        </w:rPr>
        <w:t xml:space="preserve">🤵முடிவுரை</w:t>
      </w:r>
      <w:r w:rsidDel="00000000" w:rsidR="00000000" w:rsidRPr="00000000">
        <w:rPr>
          <w:b w:val="1"/>
          <w:bCs w:val="1"/>
          <w:color w:val="000000"/>
          <w:rtl w:val="0"/>
        </w:rPr>
        <w:t xml:space="preserve">:</w:t>
      </w:r>
    </w:p>
    <w:p w:rsidR="00000000" w:rsidDel="00000000" w:rsidP="00000000" w:rsidRDefault="00000000" w:rsidRPr="00000000" w14:paraId="00000119">
      <w:pPr>
        <w:ind w:left="0" w:firstLine="0"/>
        <w:rPr/>
      </w:pPr>
      <w:r w:rsidDel="00000000" w:rsidR="00000000" w:rsidRPr="00000000">
        <w:rPr>
          <w:rtl w:val="0"/>
        </w:rPr>
      </w:r>
    </w:p>
    <w:p w:rsidR="00000000" w:rsidDel="00000000" w:rsidP="00000000" w:rsidRDefault="00000000" w:rsidRPr="00000000" w14:paraId="0000011A">
      <w:pPr>
        <w:ind w:left="0" w:firstLine="0"/>
        <w:rPr>
          <w:b w:val="1"/>
          <w:bCs w:val="1"/>
        </w:rPr>
      </w:pPr>
      <w:r w:rsidDel="00000000" w:rsidR="00000000" w:rsidRPr="00000000">
        <w:rPr>
          <w:rFonts w:ascii="Latha" w:cs="Latha" w:eastAsia="Latha" w:hAnsi="Latha"/>
          <w:rtl w:val="0"/>
        </w:rPr>
        <w:t xml:space="preserve">சீஷத்துவத்தை நன்கு புரிந்து கொண்டு வாழ்க்கையில் வாழ்ந்து காட்டியவர் ஏமி கார்மைக்கேல் அம்மையார். பாடுபடும் வாழ்விற்கு கொடுக்கப்பட்ட அழைப்பிற்கு இணங்கி தனது ஆசைகள் கனவுகள் எல்லாம் துறந்து, நேசருக்காக வாழ்ந்தார். இவரது வாழ்வு இன்றைய மிஷனரிகளுக்கு மாதிரியாய்த் திகழ்கிறது. எந்தவித நிபந்தனையுமின்றி தனது ஆண்டவருக்காக சேவகம் செய்து, உண்மை சீஷத்துவத்திற்காக எந்த கிரயத்தையும் தர ஆயத்தமாயிருந்தார். திருமணமாகாது தனித்திருந்து வாழவும் பணி செய்யவும் தனது வாழ்க்கையை தத்தம் செய்த ஓர் பெண்மணியை தேவன் எவ்வாறு பயன்படுத்தினார் என்று நாம் இந்த வரலாற்றிலிருந்து காண்ட அனைத்து உண்மையே.</w:t>
      </w: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