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ma0k12e13hb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ஆலயப் பிரதிஷ்டை Church Dedication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ஆயத்தம்: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சபைப் போதகரும், மண்டல தலைமைப் போதகரும் ஸ்தாபனத் தலைவரும் (பேராயர்) ஆலய வாசலண்டை நிற்பார்கள். சபையார் யாவரும் ஆலயத்திற்குமுன் கூடி வந்திருப்பார்கள்.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ஸ்தோத்திரப் பாடல் ஒன்று பாடலாம்.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சபைப் போதகர் கூற வேண்டியது: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ஆலயத்தை கர்த்தருடைய நாம மகிமைக்காக பிரதிஷ்டை செய்யும்படி கூடிவந்துள்ளோம். நம்முடைய மண்டல தலைமைப் போதகர் இந்த ஆலய பிரதிஷ்டை ஆராதனையை முன்னின்று நடத்தும்படி கேட்டுக்கொள்கிறேன்.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மண்டலத் தலைமைப் போதகர் கூற வேண்டியது: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சபைப் போதகர்  (பெயர்..________ அவர்களுக்கும், இந்த சபை விசுவாசிகளாகிய உங்கள் யாவருக்கும் என் நன்றியை தெரிவித்துக் கொள்கின்றேன். இந்த ஆலயத்தை பிரதிஷ்டை செய்யும்படியாக வந்திருக்கின்ற நமது ஸ்தாபனப் தலைமைப் போதகர் ___________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(பெயர்) அவர்களை அன்புடன்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வரவேற்கின்றோம்.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 பகுதி ஒன்றை வாசிக்கக் கேட்போம்.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வேத பகுதிகள்: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சங்.122:1-9, 24:7-10 1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1இரா.8:11,22-30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மத்.21:12-16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எபே.2:13-22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2 நாளா.7:1-5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இரா.7:51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 2:9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கொரி.3:9-17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யாத்.40:33-35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சங்.84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நாளா.6:1,2,4,14, 17-20, 391; 6:19-7:3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ஏதாவது ஒரு வேத பகுதியை வாசிக்கலாம்.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மண்டல தலைமைப் போதகர் மேலே உள்ள வேத பகுதிகளுள் ஒன்றை வாசிக்க, ஒருவரை கேட்டுக் கொள்வார்.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ஜெபம்: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ஜெபிக்கும்படி ஒருவரை மண்டல தலைமைப் போதகர் கேட்பார்.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ஜெபித்து முடித்தபின் மண்டல தலைமைப் போதகர் கூறுவது: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ஸ்தாபனத்தின் தலைவர் _________ (பெயர்)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ஆலயத்தை திறந்து வைப்பார்கள்.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ஸ்தாபனத் தலைவர்: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கர்த்தருக்குள் பிரியமானவர்களே! இந்த ஆலயத்தை தேவ நாம மகிமைக்காக கட்ட இந்த சபைப் போதகருக்கும், சபை மக்களுக்கும் கர்த்தர் கொடுத்த தரிசனத்திற்காக கர்த்தருக்கு நன்றி செலுத்துகிறேன். இதற்கான பொருளாதார சகாயத்தை கர்த்தர் கட்டளையிட்டதற்காக கர்த்தரைத் துதிக்கின்றோம்.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வட்டாரத்திலுள்ள மக்கள் மெய் தேவனாகிய இயேசுகிறிஸ்துவை தொழுதுகொள்ளுவதற்காக, இந்த சபையின் ஆராதனைகள் நடைபெற இந்த ஆலயம் கட்டப்பட்டுள்ளது. கர்த்தர் வருமளவும் இதில் தொடர்ந்து ஆராதனைகள் நடக்க பிதா, குமாரன், பரிசுத்த ஆவியின் நாமத்திலே இந்த ரிப்பனை வெட்டி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ஆலயத்தைத் திறந்து வைக்கிறேன். ஸ்தாபன தலைமைப் போதகர், மண்டல தலைமைப் போதகர், சபைப் போதகர் முன்செல்ல பாட லுடன் சபையார் யாவரும் ஆலயத்திற்குள் சென்று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நிற்க வேண்டும்.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துதியும், ஆராதனையும்: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பாடலையும், சில பல்லவிகளையும் பாடி சில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நிமிடங்கள் கர்த்தரை ஆராதிக்கலாம்.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மண்டல தலைமைப் போதகர் கூறுவது: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இப்பொழுது நமது ஸ்தாபனத் தலைவர் ஆலய பிரதிஷ்டை ஜெபம் செய்வார்கள்.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ஸ்தாபனத் தலைவர்: 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முதலாவது சபைப் போதகரையும், அவருடைய குடும்பத்தையும் முன்னால் வரும்படி அழைத்து அவர்களுக்காக ஜெபிப்பார். பின்பு ஆலயத்தை பிரதிஷ்டை செய்து ஜெபிப்பார்.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வரவேற்புரை: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சபைப் போதகர் யாவரையும் வரவேற்று சபையின் ஆரம்பம், வளர்ச்சியைக் குறித்து சுருக்கமாகப் பேசுவார்.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வேத பகுதி: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முதலில் குறிப்பிட்டுள்ள வேத பகுதிகளுள் ஏதாவது ஒன்றை வாசிக்கலாம்.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வாழ்த்துச் செய்தி: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சிறப்பு விருந்தினர்கள் வாழ்த்துச் செய்தி வழங்குவார்கள்.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காணிக்கை சேகரித்தல்: 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பாடல் பாடும்போது சிறப்புக் காணிக்கை சேகரிக்கப்படும்.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சிறப்பு செய்தி: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ஸ்தாபனத் தலைமைப் போதகரோ அல்லது அவர் நியமித்த சிறப்பு பிரசங்கியாரோ தேவ செய்தி கொடுப்பார்கள்.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சிறப்பு ஜெபம்: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இயேசுகிறிஸ்துவை ஏற்றுக்கொள்ளாதவர்கள் ஏற்றுக்கொள்ளவும், வியாதியஸ்தருக்காகவும், பல்வேறு தேவைகளுக்காகவும் சிறப்பு ஜெபம் ஏறெடுக்கப்படலாம்.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இறுதி ஜெபமும், ஆசீர்வாதமும்: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