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43 விளக்கம் (Psalms 43 Defenition)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43 - பதினொன்றாவது நெருக்கத்தின் ஜெபம்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பொருளடக்கம்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நெருக்கத்தி-ருந்து தப்புவிக்க வேண்டுமென்று எட்டுவிதமான விண்ணப்பம் - (43:1-3)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அப்பொழுது - தேவனிடம் கூறும் மூன்றுபொருத்தனைகள் - (43:4)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ஆத்துமாவிற்கு நான்குவிதமான விண்ணப்பம் - (43:5)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நாற்பத்து இரண்டாவது சங்கீதம் எழுதப்பட்ட சந்தர்ப்பத்திலேயே, நாற்பத்து மூன்றாவது சங்கீதமும் எழுதப்பட்டிருக்கவேண்டும் என்று  வேதபண்டிதர்கள் சொல்லுகிறார்கள்.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இவ்விரண்டு சங்கீதங்களிலும், இவற்றை எழுதியவரின் பெயர் குறிப்பிடப்படவில்லை. நாற்பத்து மூன்றாவது சங்கீதம், நாற்பத்து இரண்டாவது சங்கீதத்தின் இணைப்பாக சேர்க்கப்பட்டிருக்கலாம் என்றும்  ஒரு கருத்து உள்ளது.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நாற்பத்து இரண்டாவது சங்கீதத்தில்  சொல்லப்பட்டிருக்கிற அதே ஆலோசனைகள்  இந்த சங்கீதத்திலும் சொல்லப்பட்டிருக்கிறது. அந்த ஆலோசனைகள்  சோதித்துப் பார்க்கப்பட்டு, பயனுள்ளதாயிருப்பதினால்,   இந்த சங்கீதத்திலும் மறுபடியும் சொல்லப்பட்டிருக்கலாம்.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  சில சமயங்களில்,  முதல்தரமும், இரண்டாந்தரமும், மூன்றாந்தரமும்  அந்த வார்த்தைகளையே சொல்லி  ஜெபம்பண்ணினார் (மத் 26:44).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தான்  இந்த சங்கீதத்தின் ஆசிரியர்  என்று  எல்லோரும் ஏற்றுக்கொள்கிறார்கள். தன்னுடைய சத்துருக்கள் மூலமாய் தனக்கு ஏற்பட்டிருக்கிற காயங்களை தாவீது கர்த்தரிடத்தில் முறையிடுகிறார் (சங் 43:1,2).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தேவனுடைய ஆலயத்தில் மறுபடியும் பிரவேசிக்கவேண்டுமென்று விரும்புகிறார். அதற்காக கர்த்தரிடத்தில் ஜெபிக்கிறார் (சங் 43:3,4). தாவீது விசுவாசத்தோடு தேவனை நோக்கிக் காத்திருக்கிறார் (சங் 43:5).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சத்துருக்கள் சங் 43 : 1,2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43:1. தேவனே, நீர் என் நியாயத்தை விசாரித்து, பக்தியில்லாத ஜாதியாரோடு எனக்காக வழக்காடி, சூதும் அநியாயமுமான மனுஷனுக்கு என்னைத் தப்புவியும்.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43:2. என் அரணாகிய தேவன் நீர்; ஏன் என்னைத் தள்ளிவிடுகிறீர்? சத்துருவினால் ஒடுக்கப்பட்டு நான் ஏன் துக்கத்துடனே திரியவேண்டும்?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தேவனே, நீர் என் நியாயத்தை விசாரியும்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தேவனே, நீர் என் நியாயத்தை விசாரித்து, பக்தியில்லாத ஜாதியாரோடு எனக்காக வழக்காடி, சூதும் அநியாயமுமான மனுஷனுக்கு என்னைத் தப்புவியும்          (சங் 43:1).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தாவீதுக்கு நியாயாதிபதியாகவும், அவருடைய பெலனாகவும்,  அவருக்கு வழிகாட்டியாகவும், அவருடைய சந்தோஷமாகவும், அவருக்கு நம்பிக்கையாகவும் இருக்கிறார்.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தன்னுடைய வேண்டுதல்களையும் விண்ணப்பங்களையும் தேவனிடத்தில் விசுவாசத்தோடு, ஜெபத்தில் ஏறெடுக்கிறார்.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 தாவீதுக்கு நியாயாதிபதியாயிருக்கிறார். தாவீது கர்த்தரிடத்தில்,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""தேவனே நீர் என் நியாயத்தை விசாரியும்'' என்று விண்ணப்பம்பண்ணுகிறார்.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தாவீதுக்கு விரோதமாக அவருடைய சத்துருக்கள் தீங்கு செய்திருக்கிறார்கள். தாவீது அவர்களால் பாதிக்கப்பட்டிருக்கிறார்.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தன்னுடைய சத்துருக்களைப்பற்றிச் சொல்லும்போது அவர்கள் ""பக்தியில்லாத ஜாதியார்'' என்று சொல்லுகிறார்.  இந்த வார்த்தைக்கு ""இரக்கமில்லாத ஜனங்கள்'' என்று பொருள்.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சத்துருக்களுக்கு  ஒருவர் தலைவராயிருக்கிறார். அவர்  சூதும் அநியாயமுமான மனுஷர். அவர் சவுலாக  இருக்கவேண்டுமென்று  வேதபண்டிதர்கள் சொல்லுகிறார்கள்.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தாவீதினிடத்தில்  அன்பாகயிருக்கவில்லை. தாவீதைக் கொன்றுபோடவேண்டுமென்று சவுல் பல சமயங்களில் முயற்சி பண்ணினார். தாவீது சவுலுக்கு  நன்மையே செய்தார்.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சவுலோ தாவீதுக்கு நன்மைக்குப் பதிலாக  தீமைகளைச் செய்கிறார். சவுலிடத்தில் உண்மையில்லை, அன்பில்லை, சிநேகமுமில்லை.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இந்த வசனத்தில்  அப்சலோமைப்பற்றிச் சொல்லியிருக்கலாம் என்றும் ஒரு சிலர் சொல்லுகிறார்கள். அப்சலோமும் சவுலைப்போலவே மோசமானவர்.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அவரும் சூதும் அநியாயமுமான மனுஷர். தாவீது  தன்னுடைய  சத்துருக்களைக் குறித்தும்  அவர்களுடைய தலைவரைக் குறித்தும்  கர்த்தரிடத்தில் முறையிடுகிறார். 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தன்னுடைய பாவத்தைக் குறித்து கர்த்தரிடத்தில் விண்ணப்பம்பண்ணும்போது, ""தேவனே நீர் என் நியாயத்தை விசாரிக்க              வேண்டாம், விசாரித்தால் நான் குற்றமுள்ளவனாகயிருப்பேன்'' என்று வேண்டுதல் செய்திருப்பார்.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இப்போதோ தாவீது இங்கு தன்னுடைய பாவத்தைக்  குறித்து ஜெபம்பண்ணவில்லை. தன்னுடைய  சத்துருக்களைக் குறித்தே ஜெபம்பண்ணுகிறார்.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ஆகையினால், ""தேவனே  நீர் என் வழக்கை விசாரியும்'' என்றும், ""பக்தியில்லாத ஜாதியாரோடு  எனக்காக வழக்காடும்'' என்றும்,  ""சூதும் அநியாயமுமான மனுஷனுக்கு  என்னைத் தப்புவியும்'' என்றும் தேவனுடைய சமுகத்திலே விண்ணப்பம்பண்ணுகிறார்.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தன்னுடைய சத்துருக்களுக்கு  ஒரு தீங்கும் செய்ததில்லை.  ஆகையினால் கர்த்தர் தாவீதை விசாரிக்கும்போது அவரைக் குற்றப்படுத்தமாட்டார். 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 தாவீதுக்காக வழக்காடுவார்.  தாவீதின் சத்துருக்களுடைய சதிஆலோசனைகளையெல்லாம் வெளிப்படுத்துவார். அவர்களுடைய  சூதையும் அநியாயத்தையும் நிரூபிப்பார். 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நம் பட்சத்திலிருக்கும்போது நமக்கு விரோதமாக யாரும் எதிர்த்து நிற்கமுடியாது. கர்த்தர் நமக்காக வழக்காடும்போது நமக்கு நீதி கிடைக்கும்.  கர்த்தரே நமக்கு நீதியுள்ள நியாயாதிபதி.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விண்ணப்பம்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என்னை நியாயம் விசாரியும் (சங் 43:1).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எனக்காக வழக்காடும் (சங் 43:1).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சூதுள்ள  மனுஷர்களிடமிருந்து என்னைத் தப்புவியும்.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அநியாயமான மனுஷனுக்கு என்னைத் தப்புவியும்.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உமது வெளிச்சத்தை அனுப்பியருளும் (சங் 43:3).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உமது சத்தியத்தை அனுப்பியருளும்.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அவைகள் (வெளிச்சமும், சத்தியமும்) என்னை வழி நடத்தும்.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அவைகள்,  என்னை  உமது பரிசுத்த பர்வதத்திற்கும், உமது வாசஸ்தலங்களுக்கும் கொண்டு போகட்டும்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தனிப்பட்ட குறிப்புக்கள்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என் வழக்கு (சங் 43:1)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என் அரண் (சங் 43:2)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என் ஆனந்த மகிழ்ச்சி (சங் 43:4)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என் தேவன் (சங் 43:4, 5)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என் ஆத்துமா (சங் 43:5)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என்முகம்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அரணாகிய தேவன் நீர்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அரணாகிய தேவன் நீர்; ஏன் என்னைத் தள்ளிவிடுகிறீர்? சத்துருவினால் ஒடுக்கப்பட்டு நான் ஏன் துக்கத்துடனே திரியவேண்டும்? (சங் 43:2)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தாவீதுக்கு பெலனாயிருக்கிறார். கர்த்தர் தாவீதுக்குப் போதுமானவர். கர்த்தருடைய பெலன் தாவீதின் பெலவீனத்திலே இடைக்கட்டித் தாங்கும். 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ஆகையினால் தாவீது கர்த்தரை நோக்கிப் பார்த்து, ""என் அரணாகிய  தேவன் நீர்'' என்று சொல்லுகிறார்.  இந்த வாக்கியத்திற்கு, ""தேவனே  நீரே என் பெலன்'' என்று பொருள்.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 தன்னுடைய எல்லா பெலனையும் கர்த்தரிடமிருந்தே பெற்றுக்கொள்கிறார். கர்த்தருக்குள்  தாவீது  தன்னைப் பெலப்படுத்திக்கொள்கிறார்.  கர்த்தர் பல சமயங்களில் தாவீதைப் பெலப்படுத்துகிறார்.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இல்லையென்றால் தாவீது தண்ணீரைப்போல பெலனற்றவராகவும்,  உறுதியில்லாதவராகவும் இருப்பார். கர்த்தருடைய உதவியில்லாமல் தாவீதால் ஒன்றும் செய்யமுடியாது.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கர்த்தரை, ""என் அரணாகிய தேவன் நீர்'' என்று  சொல்லிவிட்டு, கர்த்தருடைய சமுகத்தில் அழுது புலம்புகிறார். 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இருதயத்தில் சந்தோஷமில்லை. ஆவிக்குரிய சமாதானமில்லை. ஆனாலும்  கர்த்தரே தாவீதுக்குப் பெலனாயிருக்கிறார்.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ஆவிக்குரிய ஜீவியத்தில் நமக்கு  தேவனுடைய  ஆறுதல் கிடைக்கவில்லையென்றாலும், நாம் தேவனை விட்டு விலகிப்போய்விடக்கூடாது. தேவனையே சேர்ந்திருக்கவேண்டும். 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அப்போதுதான் கர்த்தர்  தமக்குச் சித்தமான வேளையில், தம்முடைய உதவியை நமக்குக் கொடுப்பார். 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நம்மைப் பெலப்படுத்துவார்.  நமக்கு  ஆவிக்குரிய பெலனும், ஆதரவுகளும் கிடைக்கும்.  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இருதயத்தில் ஆவிக்குரிய சந்தோஷம் நிரம்பியிருக்கும். 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கர்த்தருடைய சமுகத்தில், ""நீரே என் பெலன்'' என்று சொல்லிவிட்டு, ""ஏன் என்னைத் தள்ளிவிடுகிறீர்'' என்று கேட்கிறார்.  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ஒருபோதும் யாரையும் தள்ளுகிறவரல்ல. தம்மை நம்புகிறவர்களை கர்த்தர் கைவிடமாட்டார். தாவீது ஒருவேளை  தன்னுடைய துக்கத்தின் மிகுதியினால் இந்த வார்த்தையைச் சொல்லியிருக்கவேண்டும்.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ஜீவியத்தில் எவ்வளவு துன்பங்கள் வந்தாலும், எவ்வளவு வேதனைகளை நாம் அனுபவித்தாலும், நாம் கர்த்தரை ஒருபோதும் குறை சொல்லக்கூடாது.  கர்த்தர் நம்மைத் தள்ளிவிடுகிற தேவனல்ல.  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தான் பல சமயங்களில்  கர்த்தரைத் தள்ளிவிட்டு,  அவரை விட்டு விலகிப்போய்விடுகிறோம்.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தன்னுடைய வேதனையின் மிகுதியினால், ""சத்துருவினால் ஒடுக்கப்பட்டு நான் ஏன் துக்கத்துடனே திரியவேண்டும்'' என்று கேட்கிறார். 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தன்னுடைய பெலனாயிருக்கும்போது, சத்துரு தன்னை எப்படி ஒடுக்கமுடியும் என்று தாவீது கர்த்தரிடத்தில் முறையிடுகிறார். 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தன்னைத் தள்ளிவிட்டதினாலேயே, சத்துருவுக்கு  தன்மீது ஜெயமுண்டாயிற்று என்று  தாவீது நினைக்கிறார். 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தாவீதுக்குப் பெலனானவர். கர்த்தர் தாவீதைத் தள்ளிவிடும்போது, தாவீதின் பெலமும் அவரை விட்டு நீங்கிப்போயிற்று. 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 சத்துரு தன்னை எளிதாக ஒடுக்கிவிடுகிறான் என்று தாவீது வேதனைப்படுகிறார்.  ஒடுக்கப்பட்ட தாவீது துக்கத்துடனே திரிகிறார்.  ஒடுக்கிய சத்துருவோ  சந்தோஷத்துடனே திரிகிறான்.  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பரிசுத்த பர்வதம் சங் 43 : 3,4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43:3. உமது வெளிச்சத்தையும் உமது சத்தியத்தையும் அனுப்பியருளும்; அவைகள் என்னை நடத்தி, உமது பரிசுத்த பர்வதத்திற்கும் உமது வாசஸ்தலங்களுக்கும் என்னைக் கொண்டுபோவதாக.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43:4. அப்பொழுது நான் தேவனுடைய பீடத்தண்டைக்கும், எனக்கு ஆனந்த மகிழ்ச்சியாயிருக்கிற தேவனிடத்திற்கும் பிரவேசிப்பேன். தேவனே, என் தேவனே, உம்மைச் சுரமண்டலத்தால் துதிப்பேன்.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வெளிச்சமும், சத்தியமும்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வெளிச்சத்தையும் உமது சத்தியத்தையும் அனுப்பியருளும்; அவைகள் என்னை நடத்தி, உமது பரிசுத்த பர்வதத்திற்கும் உமது வாசஸ்தலங்களுக்கும் என்னைக் கொண்டுபோவதாக  (சங் 43:3).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தாவீதுக்கு வழிகாட்டியாகயிருக்கிறார். கர்த்தர் உண்மையுள்ளவர். அவர் உண்மையுள்ள வழிகாட்டி.  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நம்முடைய கரத்தைப் பற்றிக்கொண்டு நம்மை வழிநடத்துவார்.  கர்த்தர் தாமே தன்னை வழிநடத்தவேண்டுமென்று தாவீது  விண்ணப்பம்பண்ணுகிறார். 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தாமே தமது பரிசுத்த பர்வதத்திற்கும் தமது வாசஸ்தலங்களுக்கும்  தன்னைக் கொண்டுபோவாராக என்று தாவீது விண்ணப்பம்பண்ணுகிறார்.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தாவீதுக்கு தன்னுடைய குடும்பம் பெரிதாய்த் தெரியவில்லை.  குடும்ப ஆசீர்வாதங்களைவிட கர்த்தருடைய  பரிசுத்த பர்வதத்திலும், அவருடைய வாசஸ்தலங்களிலும் கிடைக்கிற ஆவிக்குரிய ஆசீர்வாதங்களே தாவீதுக்குப் பெரிதாய் தெரிகிறது. 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 தன்னுடைய அரண்மனைக்குப் போகவேண்டுமென்று விரும்பவில்லை.  சிங்காசத்தில் வீற்றிருந்து,  இராஜதோரணையோடு அதிகாரம் செலுத்தவேண்டுமென்று  தாவீது தாகமாயிருக்கவில்லை. 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தாகமெல்லாம் கர்த்தர்மீதும், கர்த்தருடைய பரிசுத்த பர்வதத்தின்மீதும்,  கர்த்தருடைய வாசஸ்தலங்களின்மீதுமே இருக்கிறது.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 வழிநடத்துவதற்கு கர்த்தர் தாமே தமது   வெளிச்சத்தையும், தமது சத்தியத்தையும் அனுப்பியருளுமாறு தாவீது விண்ணப்பம்பண்ணுகிறார். 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 கிருபையின் பெலனால் நமக்கு  அவருடைய வெளிச்சம் கிடைக்கும். அவருடைய வாக்குத்தத்தத்தின் பெலனால் நமக்கு அவருடைய சத்தியம் கிடைக்கும். 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கர்த்தருடைய கிருபையும் வேண்டும், அவருடைய வாக்குத்தத்தமும் வேண்டும்.  நமக்கு கர்த்தருடைய வெளிச்சமும் வேண்டும். அவருடைய சத்தியமும் வேண்டும்.  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தாமே அவற்றை தம்முடைய கிருபையினால்  நமக்கு அனுப்பியருளவேண்டும். 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வெளிச்சமும் சத்தியமும் நம்மை வழிநடத்தும்.  கர்த்தருடைய சித்தத்தின் பிரகாரமாய் அவை நம்மை வழிநடத்தும்.  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வெளிச்சம் இருக்கும்போது நம்முடைய கால்கள்  இருளிலே தள்ளாடுவதில்லை. கர்த்தருடைய சத்தியத்தில் நாம் நடக்கும்போது,  நம்முடைய கால்கள்  பாதை மாறிப்போவதுமில்லை.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நமக்கு வெளிச்சத்தின் ஆவியையும், சத்தியத்தின் ஆவியையும் அருளுமாறு ஜெபம்பண்ணவேண்டும். 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வெளிச்சத்திற்காகவும், அவருடைய சத்தியத்திற்காகவும் நாம் தொடர்ந்து ஜெபிக்கவேண்டும். இன்னும் அதிகமாய் ஜெபிக்கவேண்டும். 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வெளிச்சத்தினாலும் சத்தியத்தினாலும் நமக்கு கிறிஸ்துவினுடைய  பிரசன்னம் கிடைத்திருக்கிறது.  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கிறிஸ்துவானவர் நம்மை தேவனுடைய  தெய்வத்துவத்தின்  இரகசியத்திற்கு நேராக வழிநடத்துகிறார்.  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தாமே நம்மை பரலோகத்தின் பாதையில் கரம்பிடித்து வழிநடத்துகிறார்.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கிறிஸ்துவே தேவனுடைய வெளிச்சமாகவும், அவருடைய சத்தியமாகவும் இருக்கிறார். 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பிதாவானவர் தமது குமாரனாகிய இயேசுகிறிஸ்துவை நமக்காக இந்த உலகத்திற்கு அனுப்பி, நம்மீது தாம் வைத்திருக்கிற அன்பை வெளிப்படுத்தியிருக்கிறார்.  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கிறிஸ்துவானவர்  தமது வெளிச்சத்தினாலும் சத்தியத்தினாலும், நம்மை தமது பரிசுத்த பர்வதத்திற்கும், தம்முடைய வாசஸ்தலங்களுக்கும் கொண்டுபோகிறார்.  தாவீதை வழிநடத்துகிற தேவன்  நம்மையும் வழிநடத்துகிறார். 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பொருத்தனைகள்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கர்த்தர் என்னைப் பரிசுத்த பர்வதத்திற்கும் வாசஸ்தலங்களுக்கும் கொண்டு போவார். அப்பொழுது தேவனுடைய பீடத் தண்டைக்குப் போவேன் (சங் 43:3, 4)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எனக்கு ஆனந்த மகிழ்ச்சியாயிருக்கிற தேவனிடத்திற்குப் பிரவேசிப்பேன் (சங் 43:4).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தேவனை சுரமண்டலத்தால் துதிப்பேன் (2 சாமு 23:1).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பீடம்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நான் தேவனுடைய பீடத்தண்டைக்கும், எனக்கு ஆனந்த மகிழ்ச்சியாயிருக்கிற தேவனிடத்திற்கும் பிரவேசிப்பேன். தேவனே, என் தேவனே, உம்மைச் சுரமண்டலத்தால் துதிப்பேன் (சங் 43:4).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தாவீதுக்கு ஆனந்த மகிழ்ச்சியாயிருக்கிறார்.  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தாவீதை தம்முடைய வாசஸ்தலங்களுக்கு கொண்டுபோகும்போது, தாவீது இழந்துபோன சந்தோஷத்தைத் திரும்பவும்பெற்றுக்கொள்வார்.  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ஏங்கி தவித்த பூர்வகாலத்து அனுபவங்கள்  அவருக்கு மறுபடியும் உண்டாகும்.  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 தாவீதுக்கு  மிகுந்த சந்தோஷம் உண்டாகும். கர்த்தர் அவருக்கு ஆனந்த மகிழ்ச்சியாயிருப்பார்.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தாவீதை தமது  பரிசுத்த வாசஸ்தலங்களுக்கு கொண்டு போகும்போது, அங்கு தான் என்ன செய்யவேண்டுமென்பது  தாவீதுக்கு நன்றாகத் தெரியும். 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""நான் தேவனுடைய பீடத்தண்டைக்கு பிரவேசிப்பேன்'' என்று தாவீது சந்தோஷத்தோடு சொல்லுகிறார்.  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ஆலயத்திலே,  தேவனிடத்தில்  எவ்வளவு நெருக்கமாய்க் கிட்டிச் சேரமுடியுமோ, அவ்வளவு நெருக்கமாய் கிட்டிச் சேரவேண்டுமென்று  தாவீது விரும்புகிறார்.  இதுவே அவருக்கு மிகுந்த சந்தோஷம். 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ஆலயத்திற்கு வருகிறவர்கள், அவருடைய சமுகத்திலே நெருங்கிச் சேரவேண்டும். 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பிரசன்னமும், அவருடைய சமூகமுமே நமக்கு  மெய்யான சந்தோஷத்தைத் தரும்.  கர்த்தரே நமக்கு  ஆனந்த மகிழ்ச்சியாயிருக்கிறார்.  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 தேவனுடைய  பீடத்தண்டைக்கு  பிரவேசிக்கும்போது,  தேவனிடத்திற்கும் பிரவேசிக்க வேண்டுமென்று விரும்புகிறார்.  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 அவருக்கு ஆனந்த மகிழ்ச்சியாயிருக்கிறார். தேவனிடத்தில் பிரவேசிக்கும்போது நமக்கு  வருங்கால ஆசீர்வாதங்களும், தற்காலத்து ஆசீர்வாதங்களும் கிடைக்கும். 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 மறுமைக்குரிய சந்தோஷங்களும், இம்மைக்குரிய சந்தோஷங்களும் உண்டாகும். கர்த்தருடைய சமுகத்தில் வரும்போது நமக்குக் கிடைக்கிற மகிழ்ச்சி  சாதாரண மகிழ்ச்சியல்ல.  இது  ஆனந்த மகிழ்ச்சி. 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மகிழ்ச்சியை  நம்முடைய மாம்சத்தால் கொடுக்க முடியாது. இது தேவன் கொடுக்கிற மகிழ்ச்சி.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""எனக்கு ஆனந்த மகிழ்ச்சியாயிருக்கிற தேவனிடத்திற்கு'' என்னும் வாக்கியம், மூலஎபிரெய பாஷையிலே அதிகமாய் வலியுறுத்திச் சொல்லப்பட்டிருக்கிறது. 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 மிகவும் முக்கியமான வார்த்தை.   கர்த்தரே நமக்கு ஆனந்த மகிழ்ச்சியாயிருக்கிறார் என்பதை அறிந்துகொண்டு, நம்முடைய மகிழ்ச்சிக்கு  கர்த்தருடைய சமுகத்தில்  வரவேண்டும். 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மகிழ்ச்சியையும், சந்தோஷத்தையும் உலகத்திலே தேடக்கூடாது.  மாம்சத்தின் இச்சைகளை நிறைவேற்றுவதினால் மகிழ்ச்சி கிடைக்கும் என்று  எதிர்பார்த்து ஏமாந்துபோய்விடக்கூடாது. 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நம்முடைய  ஆனந்த மகிழ்ச்சியாயிருக்கிறார்.  அவரே நமக்கு ஜெயங்கொடுக்கிற கர்த்தராயிருக்கிறார். 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ஆத்துமாவே, தேவனை நோக்கிக் காத்திரு சங் 43:5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43:5. என் ஆத்துமாவே, நீ ஏன் கலங்குகிறாய்? ஏன் எனக்குள் தியங்குகிறாய்? தேவனை நோக்கிக் காத்திரு; என் முகத்திற்கு இரட்சிப்பும் என் தேவனுமாயிருக்கிறவரை நான் இன்னும் துதிப்பேன்.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கர்த்தரே தாவீதுக்கு நம்பிக்கையாயிருக்கிறார். தாவீதின் நம்பிக்கை ஒருபோதும் தோல்வியடைவதில்லை. 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இந்த வாக்கியத்திலும், இதற்கு முந்திய சங்கீதத்தில் இரண்டு வாக்கியங்களிலும், தாவீது கர்த்தரிடத்தில்  தன்னுடைய வருத்தத்தை வெளிப்படுத்துகிறார். 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""என் ஆத்துமாவே, நீ ஏன் கலங்குகிறாய்? ஏன் எனக்குள் தியங்குகிறாய்'' என்று தாவீது மூன்று முறை கர்த்தரிடத்தில்  முறையிட்டுவிட்டார். 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ஒவ்வொரு முறை கர்த்தரிடத்தில் முறையிடும்போதும், ""தேவனை நோக்கிக் காத்திரு'' என்று  தனக்குள்ளே ஆறுதலாகவும் சொல்லுகிறார். 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கர்த்தரிடத்தில் முறையிடும்போது, கர்த்தர் தனக்கு  உதவிபுரிவார் என்று விசுவாசிக்கிறார். 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சமுகத்தில்  காத்திருக்கும்போது, கர்த்தருக்கு ஏற்ற வேளையில், அவருடைய உதவியும், ஒத்தாசையும் நமக்குக் கிடைக்கும் என்று நம்பவேண்டும்.   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கர்த்தரை நோக்கிக் காத்திருக்கும்போது, சும்மா அமைதியாயிருக்கக்கூடாது.  நாம் காத்திருக்கிற வேளை தேவனைத் துதிக்கிற வேளையாயிருக்கவேண்டும். 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தேவனை நோக்கிக் காத்திருக்கும்போது, ""என் முகத்திற்கு இரட்சிப்பும் என் தேவனுமாயிருக்கிறவரை நான் இன்னும் துதிப்பேன்'' என்று சொல்லுகிறார். 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கர்த்தரை நோக்கிக் காத்திருக்கும்போது, விசுவாசத்தோடு அவரைத் துதிக்கிறார். தாவீது கர்த்தரிடத்தில்  விசுவாசத்தோடு எதிர்பார்க்கிறார்.  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தான் எதிர்பார்ப்பதை கர்த்தர் தனக்குக் கொடுப்பார் என்று விசுவாசித்து, தாவீது கர்த்தரைத் துதிக்கிறார். கர்த்தரை மகிமைப்படுத்துகிறார். 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மகிமையில் தாவீதும் சந்தோஷமாயிருக்கிறார். கர்த்தரே தாவீதுக்கு ஆனந்த மகிழ்ச்சியாயிருக்கிறார். 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சந்தோஷத்தை தாவீது  பரிபூரணமாய் அனுபவிக்கிறார்.  இதற்காக தாவீது கர்த்தரை  இன்னும் துதிப்பேன் என்று சொல்லுகிறார். 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