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32"/>
          <w:szCs w:val="32"/>
          <w:rtl w:val="0"/>
        </w:rPr>
        <w:t xml:space="preserve">2இராஜாக்கள் அறிமுகம்</w:t>
      </w:r>
    </w:p>
    <w:p w:rsidR="00000000" w:rsidDel="00000000" w:rsidP="00000000" w:rsidRDefault="00000000" w:rsidRPr="00000000" w14:paraId="0000000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செப்துவஜிந்த் பதிப்பில், 2இராஜாக்கள் புஸ்தகம் சாமுவேல் புஸ்தகத்தின் தொடர்ச்சியாக கோர்க்கப்பட்டிருக்கிறது. ஆகையினால் இந்தப் புஸ்தகம் செப்துவஜிந்தில் 4#சாமுவேல் என்று அல்லது 4-இராஜாக்கள் என்று பொருள்படுமாறு அழைக்கப்படுகிறது</w:t>
      </w:r>
    </w:p>
    <w:p w:rsidR="00000000" w:rsidDel="00000000" w:rsidP="00000000" w:rsidRDefault="00000000" w:rsidRPr="00000000" w14:paraId="0000000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இராஜாக்கள் புஸ்தகத்தின் ஆரம்ப வசனம், 1இராஜா 22:51-ஆவது வசனத்திலிருந்து ஆரம்பமாவது மிகவும் சிறப்பாகயிருக்கும். இந்த வசனத்தில் அகசியா ராஜாவின் ராஜ்யபாரம் ஆரம்பமாகிறது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இராஜாக்கள் புஸ்தகத்தில் இஸ்ரவேல் தேசத்தின் மகிமையான ஆரம்பத்தைப்பற்றிச் சொல்லப்பட்டிருக்கிறது. ஆரம்பத்தில் இஸ்ரவேல் ராஜ்யம் சமஸ்த இஸ்ரவேல் தேசமாக இருந்தது. அதன் பின்பு அது வடக்கு இஸ்ரவேல் தேசம் என்றும், தெற்கு யூதாதேசம் என்றும் இரண்டாகப் பிரிந்தது</w:t>
      </w:r>
    </w:p>
    <w:p w:rsidR="00000000" w:rsidDel="00000000" w:rsidP="00000000" w:rsidRDefault="00000000" w:rsidRPr="00000000" w14:paraId="0000000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1இராஜாக்கள் புஸ்தகத்தில் தீர்க்கதரிசியாகிய எலியாவின் ஊழியம் விரிவாகச்</w:t>
      </w:r>
    </w:p>
    <w:p w:rsidR="00000000" w:rsidDel="00000000" w:rsidP="00000000" w:rsidRDefault="00000000" w:rsidRPr="00000000" w14:paraId="0000000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சொல்லப்பட்டிருக்கிறது 2இராஜாக்கள்</w:t>
      </w:r>
    </w:p>
    <w:p w:rsidR="00000000" w:rsidDel="00000000" w:rsidP="00000000" w:rsidRDefault="00000000" w:rsidRPr="00000000" w14:paraId="0000000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புஸ்தகத்தில் தீர்க்கதரிசியாகிய எலிசாவின் ஊழியம் விரிவாகச் சொல்லப்பட்டிருக்கிறது</w:t>
      </w:r>
    </w:p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தீர்க்கதரிசிகளாகிய எலியாவும், எலிசாவும், தங்கள் காலத்தில் ராஜ்யபாரம்பண்ணின ராஜாக்களைவிட மிகவும் முக்கியமானவர்களாயிருந்தார்கள். ஆகையினால் இஸ்ரவேலின் சரித்திரத்தில் இவ்விரண்டு தீர்க்கதரிசிகளுக்கும் அதிக முக்கியத்துவம் கொடுக்கப்பட்டிருக்கிறது</w:t>
      </w:r>
    </w:p>
    <w:p w:rsidR="00000000" w:rsidDel="00000000" w:rsidP="00000000" w:rsidRDefault="00000000" w:rsidRPr="00000000" w14:paraId="0000000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எலியா வானத்திலிருந்து அக்கினியை வரவழைக்கிறார். அவர் அக்கினியிலே வானத்திற்கு ஏறிப்போகிறார் (2 இராஜா 1,2 ஆகிய அதிகாரங்கள்).</w:t>
      </w:r>
    </w:p>
    <w:p w:rsidR="00000000" w:rsidDel="00000000" w:rsidP="00000000" w:rsidRDefault="00000000" w:rsidRPr="00000000" w14:paraId="0000001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எலிசா அநேக அற்புதங்களை செய்கிறார் இஸ்ரவேலின் ராஜாவுக்கு முன்பாகவும், இஸ்ரவேல் ஜனங்களுக்கு முன்பாகவும், அந்நிய தேசத்தார் முன்பாகவும் எலிசா அற்புதங்களை செய்கிறார் (2 இராஜா 3-7 ஆகிய அதிகாரங்கள்).</w:t>
      </w:r>
    </w:p>
    <w:p w:rsidR="00000000" w:rsidDel="00000000" w:rsidP="00000000" w:rsidRDefault="00000000" w:rsidRPr="00000000" w14:paraId="0000001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ஆசகேலும் யெகூவும்</w:t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அபிஷேகம்பண்ணப்படுகிறார்கள். இஸ்ரவேலை சீர்திருத்துவதற்கு ஆசகேலும், ஆகாபின் குடும்பத்தாரையும், பாகால் ஆராதனையையும் அழிப்பதற்கு யெகூவும் அபிஷேகம்பண்ணப்படுகிறார்கள் (2 இராஜா 8-10 ஆகிய அதிகாரங்கள்)</w:t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யூதாதேசத்தையும், இஸ்ரவேல் தேசத்தையும் ராஜ்யபாரம் பண்ணின பல்வேறு ராஜாக்களின் சரித்திரம் (2 இராஜா 11-16 ஆகிய அதிகாரங்கள்)</w:t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வடக்கு இஸ்ரவேல் தேசத்தாராகிய பத்துக்கோத்திரத்தாரின் சிறையிருப்பு (2 இராஜா 17 ஆவது அதிகாரம்)</w:t>
      </w:r>
    </w:p>
    <w:p w:rsidR="00000000" w:rsidDel="00000000" w:rsidP="00000000" w:rsidRDefault="00000000" w:rsidRPr="00000000" w14:paraId="000000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எசேக்கியாவின் மகிமையான ஆட்சிக்காலம் இராஜா 18#20 ஆகிய அதிகாரங்கள்). மனாசேயின் துன்மார்க்கமான ராஜ்யபாரமும், யோசியாவின் நல்ல ராஜ்யபாரமும் (2 இராஜா 21-23 ஆகிய அதிகாரங்கள்)</w:t>
      </w:r>
    </w:p>
    <w:p w:rsidR="00000000" w:rsidDel="00000000" w:rsidP="00000000" w:rsidRDefault="00000000" w:rsidRPr="00000000" w14:paraId="0000001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பாபிலோன் ராஜா எருசலேமை அழித்துப்போடுகிறான் (2இராஜா 24-25 ஆகிய அதிகாரங்கள்).</w:t>
      </w:r>
    </w:p>
    <w:p w:rsidR="00000000" w:rsidDel="00000000" w:rsidP="00000000" w:rsidRDefault="00000000" w:rsidRPr="00000000" w14:paraId="0000001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1இராஜாக்கள், 2 இராஜாக்கள் ஆகிய இரண்டு புஸ்தகங்களும் பாலஸ்தீன தேசத்தில் சுமார் கி.மு. 1046</w:t>
      </w:r>
    </w:p>
    <w:p w:rsidR="00000000" w:rsidDel="00000000" w:rsidP="00000000" w:rsidRDefault="00000000" w:rsidRPr="00000000" w14:paraId="0000001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ஆகிய வருஷக் காலத்தில் எழுதப்பட்டிருக்கிறது. ஒவ்வொரு ராஜாக்களின் ஆட்சிக் காலத்திலும் ஊழியம் செய்து வந்த தீர்க்கதரிசிகள் அல்லது சம்பிரதிகள் அந்தந்தக் காலங்களில் நடைபெற்ற நிகழ்ச்சிகளை எழுதினார்கள் இந்த ஆவணங்களையெல்லாம் ஒன்றுசேர்த்து, பிற்காலத்து ஆசிரியர்கள் அதை"ராஜாக்கள்" என்னும் ஒரே புஸ்தகமாகத் தொகுத்தார்கள்</w:t>
      </w:r>
    </w:p>
    <w:p w:rsidR="00000000" w:rsidDel="00000000" w:rsidP="00000000" w:rsidRDefault="00000000" w:rsidRPr="00000000" w14:paraId="0000002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கி.மு. 294 - 289 ஆகிய வருஷங்களில் எபிரெய மொழியின் பழைய ஏற்பாடு கிரேக்க மொழியில் மொழிபெயர்க்கப் பட்டு, செப்துவஜிந்த் பதிப்பு வெளிவந்தது. செப்துவஜிந்தில் ராஜாக்கள் புஸ்தகம் இராஜாக்கள், 2 இராஜாக்கள் என இரண்டு புஸ்தகங்களாகப் பிரிக்கப்பட்டிருக்கிறது. ராஜாக்கள் புஸ்தகங்களைத் தொகுத்து எழுதியவர்கள் ஏசாயா எரேமியா ஆகிய தீர்க்கதரிசிகளாக இருக்க வேண்டும் கி.மு. 743 - 683, கி.மு. 782 - 606 ஆகிய வருஷக்காலத்தில் ராஜாக்கள் புஸ்தகம் தொகுத்து நிறைவு செய்யப்பட்டிருக்க வேண்டும்</w:t>
      </w:r>
    </w:p>
    <w:p w:rsidR="00000000" w:rsidDel="00000000" w:rsidP="00000000" w:rsidRDefault="00000000" w:rsidRPr="00000000" w14:paraId="0000002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ஏசாயாவும், எரேமியாவும் இஸ்ரவேலுடைய ராஜாக்களின் நடபடிகளைத் தொகுத்தார்கள். நாத்தான் காத், இத்தோ, அகியா, யெகூ ஆகியோர் ராஜாக்களின் நடபடிகளை அந்தந்த காலத்தில் எழுதி வைத்திருந்தார்கள் (2நாளா 9:29; 2நாளா 12:15; 2நாளா 20:34; நாளா 26:22; 2நாளா 32:22).</w:t>
      </w:r>
    </w:p>
    <w:p w:rsidR="00000000" w:rsidDel="00000000" w:rsidP="00000000" w:rsidRDefault="00000000" w:rsidRPr="00000000" w14:paraId="0000002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யூதருடைய பாரம்பரிய வரலாற்றின் பிரகாரம் எரேமியாவே ராஜாக்கள் புஸ்தகத்தின் தொகுப்பாசிரியர் என்பது தெரிய வருகிறது. ஆனால் 2நாளா 32:32 ஆவது வசனத்தில் ஏசாயா இதை எழுதியதாகக் குறிப்பு உள்ளது. எசேக்கியாவின் காலம் வரையிலும் ஏசாயா ராஜாக்களின் புஸ்தகத்தை எழுதியிருக்க வேண்டும் (1 இராஜா 1:1 - 2 இராஜா 20:21) அதற்குப் பிற்பட்ட காலத்திலிருந்து சிறையிருப்புக்காலம் வரையிலுமுள்ள வரலாற்றை எரேமியா எழுதி இந்தப் புஸ்தகத்தை நிறைவு செய்திருக்க வேண்டும். (2 இராஜா 21-25)</w:t>
      </w:r>
    </w:p>
    <w:p w:rsidR="00000000" w:rsidDel="00000000" w:rsidP="00000000" w:rsidRDefault="00000000" w:rsidRPr="00000000" w14:paraId="0000002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சாலொமோனின் காலத்திலிருந்து பாபிலோனின் சிறையிருப்புக் காலம் வரையிலுமுள்ள இஸ்ரவேல், யூதா, ஆகிய ராஜாக்களின் வரலாற்றில், 413 வருஷங்களில் நடைபெற்ற வரலாறு இதில் எழுதப்பட்டிருக்கிறது</w:t>
      </w:r>
    </w:p>
    <w:p w:rsidR="00000000" w:rsidDel="00000000" w:rsidP="00000000" w:rsidRDefault="00000000" w:rsidRPr="00000000" w14:paraId="0000002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தாவீதின் ராஜ்யம் தொடர்ந்து நிலைத்து நிற்காமல் போனதற்குக் காரணமும், இஸ்ரவேல் தேசம் அந்நியருடைய சிறையிருப்புக்குப் போனதற்குக் காரணமும் இந்தப் புஸ்தகத்தில் விவரிக்கப்பட்டிருக்கிறது</w:t>
      </w:r>
    </w:p>
    <w:p w:rsidR="00000000" w:rsidDel="00000000" w:rsidP="00000000" w:rsidRDefault="00000000" w:rsidRPr="00000000" w14:paraId="0000002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பொருளடக்கம்</w:t>
      </w:r>
    </w:p>
    <w:p w:rsidR="00000000" w:rsidDel="00000000" w:rsidP="00000000" w:rsidRDefault="00000000" w:rsidRPr="00000000" w14:paraId="0000002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அகசியாவின் ஆட்சி - இஸ்ரவேலின் ஒன்பதாவது இராஜா - இரண்டு வருஷங்கள்</w:t>
      </w:r>
    </w:p>
    <w:p w:rsidR="00000000" w:rsidDel="00000000" w:rsidP="00000000" w:rsidRDefault="00000000" w:rsidRPr="00000000" w14:paraId="0000002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மோவாபின் கலகமும் அகசியாவின் நோயும் (1:1-2)</w:t>
      </w:r>
    </w:p>
    <w:p w:rsidR="00000000" w:rsidDel="00000000" w:rsidP="00000000" w:rsidRDefault="00000000" w:rsidRPr="00000000" w14:paraId="0000003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அகசியாவின் மரணத்தை எலியா முன்குறித்து கூறுகிறார் (1:3-8)</w:t>
      </w:r>
    </w:p>
    <w:p w:rsidR="00000000" w:rsidDel="00000000" w:rsidP="00000000" w:rsidRDefault="00000000" w:rsidRPr="00000000" w14:paraId="0000003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3. வானத்திலிருந்து அக்கினியிறங்கி 102 பேரை பட்சித்தது (1:9-14)</w:t>
      </w:r>
    </w:p>
    <w:p w:rsidR="00000000" w:rsidDel="00000000" w:rsidP="00000000" w:rsidRDefault="00000000" w:rsidRPr="00000000" w14:paraId="0000003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4. எலியா தன்னுடைய தீர்க்கதரிசனத்தை அகசியாவிடம் கூறுகிறான் (1:15-16)</w:t>
      </w:r>
    </w:p>
    <w:p w:rsidR="00000000" w:rsidDel="00000000" w:rsidP="00000000" w:rsidRDefault="00000000" w:rsidRPr="00000000" w14:paraId="0000003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5. அகசியாவின் மரணம் - யோராம் அரசனானான் - இஸ்ரவேலின் பத்தாவது இராஜா (1:17-18)</w:t>
      </w:r>
    </w:p>
    <w:p w:rsidR="00000000" w:rsidDel="00000000" w:rsidP="00000000" w:rsidRDefault="00000000" w:rsidRPr="00000000" w14:paraId="0000003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6. எலியா எடுத்துக்கொள்ளப்படுவதை வெளிப்படுத்துகிறான் (2:1-6)</w:t>
      </w:r>
    </w:p>
    <w:p w:rsidR="00000000" w:rsidDel="00000000" w:rsidP="00000000" w:rsidRDefault="00000000" w:rsidRPr="00000000" w14:paraId="0000003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7. யோர்தான் இருபாகமாக பிரிந்தது (2:7-8)</w:t>
      </w:r>
    </w:p>
    <w:p w:rsidR="00000000" w:rsidDel="00000000" w:rsidP="00000000" w:rsidRDefault="00000000" w:rsidRPr="00000000" w14:paraId="0000003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8. எலியாவினுடைய ஆவியின் வரம், எலிசாவுக்கு இரட்டிப்பாக கிடைத்தது (2:9-10)</w:t>
      </w:r>
    </w:p>
    <w:p w:rsidR="00000000" w:rsidDel="00000000" w:rsidP="00000000" w:rsidRDefault="00000000" w:rsidRPr="00000000" w14:paraId="0000003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9. எலியா எடுத்துக்கொள்ளப்படுகிறான் (2:11-12) </w:t>
      </w:r>
    </w:p>
    <w:p w:rsidR="00000000" w:rsidDel="00000000" w:rsidP="00000000" w:rsidRDefault="00000000" w:rsidRPr="00000000" w14:paraId="0000003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எலிசாவின் ஊழியம்</w:t>
      </w:r>
    </w:p>
    <w:p w:rsidR="00000000" w:rsidDel="00000000" w:rsidP="00000000" w:rsidRDefault="00000000" w:rsidRPr="00000000" w14:paraId="0000003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எலிசாவின் முதலாவது அற்புதம் (2:13-15)</w:t>
      </w:r>
    </w:p>
    <w:p w:rsidR="00000000" w:rsidDel="00000000" w:rsidP="00000000" w:rsidRDefault="00000000" w:rsidRPr="00000000" w14:paraId="0000003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தீர்க்க தரிசிகளின் அவிசுவாசம் (2:16-18)</w:t>
      </w:r>
    </w:p>
    <w:p w:rsidR="00000000" w:rsidDel="00000000" w:rsidP="00000000" w:rsidRDefault="00000000" w:rsidRPr="00000000" w14:paraId="0000003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3. தண்ணீரும் வறண்ட நிலமும் ஆரோக்கியமாயிற்று இரண்டாவது அற்புதம் (2:19-22)</w:t>
      </w:r>
    </w:p>
    <w:p w:rsidR="00000000" w:rsidDel="00000000" w:rsidP="00000000" w:rsidRDefault="00000000" w:rsidRPr="00000000" w14:paraId="0000003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4. பிள்ளைகள் நிந்தித்ததற்கு சாபம் # மூன்றாவது அற்புதம் (2:23-25)</w:t>
      </w:r>
    </w:p>
    <w:p w:rsidR="00000000" w:rsidDel="00000000" w:rsidP="00000000" w:rsidRDefault="00000000" w:rsidRPr="00000000" w14:paraId="0000004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5. யோராமின் இராஜ்ஜியபாரமும் அவனுடைய குணமும் # இஸ்ரவேலின் பத்தாவது இராஜா (3:1-3)</w:t>
      </w:r>
    </w:p>
    <w:p w:rsidR="00000000" w:rsidDel="00000000" w:rsidP="00000000" w:rsidRDefault="00000000" w:rsidRPr="00000000" w14:paraId="0000004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6. மோவாபின் கலகம் # யோராமும் யோசபாத்தும் உடன்படிக்கை பண்ணுகிறார்கள் (3:4-9)</w:t>
      </w:r>
    </w:p>
    <w:p w:rsidR="00000000" w:rsidDel="00000000" w:rsidP="00000000" w:rsidRDefault="00000000" w:rsidRPr="00000000" w14:paraId="0000004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7. யோராமும் யோசபாத்தும் உடன்படிக்கை பண்ணுவதை எலிசா ஏற்றுக் கொள்ள வில்லை (3:10-15)</w:t>
      </w:r>
    </w:p>
    <w:p w:rsidR="00000000" w:rsidDel="00000000" w:rsidP="00000000" w:rsidRDefault="00000000" w:rsidRPr="00000000" w14:paraId="0000004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8. மழையில்லாமல் தண்ணீரும் வெற்றியின் வாக்குத்தத்தமும் #4, 5ஆவது அற்புதங்கள் (3:16-20)</w:t>
      </w:r>
    </w:p>
    <w:p w:rsidR="00000000" w:rsidDel="00000000" w:rsidP="00000000" w:rsidRDefault="00000000" w:rsidRPr="00000000" w14:paraId="0000004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9. தண்ணீர் இரத்தம்போல சிவப்பாக காணப்பட்டது # ஆறாவது அற்புதம் (3:21-23)</w:t>
      </w:r>
    </w:p>
    <w:p w:rsidR="00000000" w:rsidDel="00000000" w:rsidP="00000000" w:rsidRDefault="00000000" w:rsidRPr="00000000" w14:paraId="0000004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10. மோவாபியரின் தோல்வி (3:24-27)</w:t>
      </w:r>
    </w:p>
    <w:p w:rsidR="00000000" w:rsidDel="00000000" w:rsidP="00000000" w:rsidRDefault="00000000" w:rsidRPr="00000000" w14:paraId="0000004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11. விதவையின் எண்ணெய் பெருகிற்று (4:1-7)</w:t>
      </w:r>
    </w:p>
    <w:p w:rsidR="00000000" w:rsidDel="00000000" w:rsidP="00000000" w:rsidRDefault="00000000" w:rsidRPr="00000000" w14:paraId="0000004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12. சூனேமில் கனம்பொருந்திய ஸ்திரீ எலிசாவுக்கு விருந்து உபசரிக்கிறாள் (4:8-11)</w:t>
      </w:r>
    </w:p>
    <w:p w:rsidR="00000000" w:rsidDel="00000000" w:rsidP="00000000" w:rsidRDefault="00000000" w:rsidRPr="00000000" w14:paraId="0000004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13. சூனேமிய ஸ்திரீக்கு ஒரு ழந்தை பிறக்கிறது # எட்டாவது அற்புதம் (4:12-17)</w:t>
      </w:r>
    </w:p>
    <w:p w:rsidR="00000000" w:rsidDel="00000000" w:rsidP="00000000" w:rsidRDefault="00000000" w:rsidRPr="00000000" w14:paraId="0000004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14. சூனேமிய ஸ்திரீயின் குழந்தையின் வியாதியும் மரணமும் (4:18-21)</w:t>
      </w:r>
    </w:p>
    <w:p w:rsidR="00000000" w:rsidDel="00000000" w:rsidP="00000000" w:rsidRDefault="00000000" w:rsidRPr="00000000" w14:paraId="0000004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15. கர்மேல் மலையில் சூனேமிய ஸ்திரீ எலிசாவைக் கண்டுபிடிக்கிறாள் (4:22-27)</w:t>
      </w:r>
    </w:p>
    <w:p w:rsidR="00000000" w:rsidDel="00000000" w:rsidP="00000000" w:rsidRDefault="00000000" w:rsidRPr="00000000" w14:paraId="0000004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16. சூனேமிய ஸ்திரீயின் வீட்டிற்கு எலிசா அவளோடு வருகிறான் (4:28-31)</w:t>
      </w:r>
    </w:p>
    <w:p w:rsidR="00000000" w:rsidDel="00000000" w:rsidP="00000000" w:rsidRDefault="00000000" w:rsidRPr="00000000" w14:paraId="0000004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17. சூனேமிய ஸ்திரீயின் குமாரனை எலிசா உயிரோடு எழுப்புகிறான் # ஒன்பதாவது அற்புதம் (4:32-37)</w:t>
      </w:r>
    </w:p>
    <w:p w:rsidR="00000000" w:rsidDel="00000000" w:rsidP="00000000" w:rsidRDefault="00000000" w:rsidRPr="00000000" w14:paraId="0000004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18. பானையிலிருந்த விஷத்தை எலிசா அகற்றுகிறான் # பத்தாவது அற்புதம் (4:38-41)</w:t>
      </w:r>
    </w:p>
    <w:p w:rsidR="00000000" w:rsidDel="00000000" w:rsidP="00000000" w:rsidRDefault="00000000" w:rsidRPr="00000000" w14:paraId="0000004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19. நூறு மனுஷருக்கு உணவு பெருகுகிறது 2- 11வது அற்புதம் (4:42-44)</w:t>
      </w:r>
    </w:p>
    <w:p w:rsidR="00000000" w:rsidDel="00000000" w:rsidP="00000000" w:rsidRDefault="00000000" w:rsidRPr="00000000" w14:paraId="0000004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20. நாகமானின் குஷ்டரோகத்தை குணப்படுத்துகிறான் -12வது அற்புதம் (5:1&amp;14)</w:t>
      </w:r>
    </w:p>
    <w:p w:rsidR="00000000" w:rsidDel="00000000" w:rsidP="00000000" w:rsidRDefault="00000000" w:rsidRPr="00000000" w14:paraId="0000005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21. எலிசாவுக்கு வெகுமதி கொடுக்க நாகமான் திரும்பி வந்து இஸ்ரவேலின் தேவனிடத்தில் தனக்குள்ள பக்தியை வெளிப்படுத்துகிறான் (5:15-19)</w:t>
      </w:r>
    </w:p>
    <w:p w:rsidR="00000000" w:rsidDel="00000000" w:rsidP="00000000" w:rsidRDefault="00000000" w:rsidRPr="00000000" w14:paraId="0000005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22. கேயாசின் பொய்யும், ஏமாற்றும் (5:20-24)</w:t>
      </w:r>
    </w:p>
    <w:p w:rsidR="00000000" w:rsidDel="00000000" w:rsidP="00000000" w:rsidRDefault="00000000" w:rsidRPr="00000000" w14:paraId="0000005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23. கேயாசின் ஏமாற்று வெளிப்படுவதும், அவனுக்கு வாதையும் (5:25-27)</w:t>
      </w:r>
    </w:p>
    <w:p w:rsidR="00000000" w:rsidDel="00000000" w:rsidP="00000000" w:rsidRDefault="00000000" w:rsidRPr="00000000" w14:paraId="0000005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24. எலிசா இரும்பை மிதக்க வைக்கிறான் (6:1-7)</w:t>
      </w:r>
    </w:p>
    <w:p w:rsidR="00000000" w:rsidDel="00000000" w:rsidP="00000000" w:rsidRDefault="00000000" w:rsidRPr="00000000" w14:paraId="0000005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25. எட்டாவது சீரிய யுத்தம் - இரகசியங்களை வெளிப்படுத்துதல் -16, 17, 18ஆகிய அற்புதங்கள் (6:8-12)</w:t>
      </w:r>
    </w:p>
    <w:p w:rsidR="00000000" w:rsidDel="00000000" w:rsidP="00000000" w:rsidRDefault="00000000" w:rsidRPr="00000000" w14:paraId="0000005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26. ஒன்பதாவது சீரிய யுத்தம் - எலிசா தன் ஊழியக்காரரின் கண்களைத் திறக்கிறான் # பத்தொன்பதாவது அற்புதம் (6:13-17)</w:t>
      </w:r>
    </w:p>
    <w:p w:rsidR="00000000" w:rsidDel="00000000" w:rsidP="00000000" w:rsidRDefault="00000000" w:rsidRPr="00000000" w14:paraId="0000005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27. எலிசா சீரியருடைய சேனைகளின் கண்களை குருடாக்கி அவர்களைப் பிடிக்கிறான் # 20, 21ஆகிய அற்புதங்கள் (6:18-19)</w:t>
      </w:r>
    </w:p>
    <w:p w:rsidR="00000000" w:rsidDel="00000000" w:rsidP="00000000" w:rsidRDefault="00000000" w:rsidRPr="00000000" w14:paraId="0000005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28. எலிசா சீரியருடைய சேனையின் குருடை குணமாக்குகிறான் # 22வது அற்புதம் (6:20-23)</w:t>
      </w:r>
    </w:p>
    <w:p w:rsidR="00000000" w:rsidDel="00000000" w:rsidP="00000000" w:rsidRDefault="00000000" w:rsidRPr="00000000" w14:paraId="0000005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29. சீரியர் சமாரியாவை முற்றுகையிடுகிறார்கள் - இஸ்ரவேலில் மனுஷரை தின்கிறார்கள் - பத்தாவது சீரிய யுத்தம் (6:24-29)</w:t>
      </w:r>
    </w:p>
    <w:p w:rsidR="00000000" w:rsidDel="00000000" w:rsidP="00000000" w:rsidRDefault="00000000" w:rsidRPr="00000000" w14:paraId="0000005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30. இந்த பிரச்சனையினால் யோராம் எலிசாவை குற்றப்படுத்துகிறான் (6:30-31)</w:t>
      </w:r>
    </w:p>
    <w:p w:rsidR="00000000" w:rsidDel="00000000" w:rsidP="00000000" w:rsidRDefault="00000000" w:rsidRPr="00000000" w14:paraId="0000005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31. எலிசா அறிவை உணர்த்தும் வசனத்தை பயன்படுத்துகிறான் (6:32-33)</w:t>
      </w:r>
    </w:p>
    <w:p w:rsidR="00000000" w:rsidDel="00000000" w:rsidP="00000000" w:rsidRDefault="00000000" w:rsidRPr="00000000" w14:paraId="0000005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32. அவிசுவாசிகளுக்கு உணவும் மரணமும் (7:1-2)</w:t>
      </w:r>
    </w:p>
    <w:p w:rsidR="00000000" w:rsidDel="00000000" w:rsidP="00000000" w:rsidRDefault="00000000" w:rsidRPr="00000000" w14:paraId="0000005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33. சீரியருடைய இராணுவம் வெறுமையாக இருப்பதை நான்கு குஷ்டரோகிகள் காண்கிறார்கள் (7:3-5)</w:t>
      </w:r>
    </w:p>
    <w:p w:rsidR="00000000" w:rsidDel="00000000" w:rsidP="00000000" w:rsidRDefault="00000000" w:rsidRPr="00000000" w14:paraId="0000005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34. சீரியருடைய குழப்பமும் தப்பித்து ஓடுவதும் (7:6-8)</w:t>
      </w:r>
    </w:p>
    <w:p w:rsidR="00000000" w:rsidDel="00000000" w:rsidP="00000000" w:rsidRDefault="00000000" w:rsidRPr="00000000" w14:paraId="0000005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35. நான்கு குஷ்டரோகிகள் இராஜாவிடம் நடந்ததைக் கூறுகிறார்கள் # விசாரணை ஆரம்பமாகிறது (7:9-15)</w:t>
      </w:r>
    </w:p>
    <w:p w:rsidR="00000000" w:rsidDel="00000000" w:rsidP="00000000" w:rsidRDefault="00000000" w:rsidRPr="00000000" w14:paraId="0000005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36. எலிசாவின் தீர்க்கதரிசனம் நிறைவேறுகிறது (7:16-20)</w:t>
      </w:r>
    </w:p>
    <w:p w:rsidR="00000000" w:rsidDel="00000000" w:rsidP="00000000" w:rsidRDefault="00000000" w:rsidRPr="00000000" w14:paraId="0000006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37. ஏழு வருஷங்களாக வானம் அடைக்கப் படுகிறது (8:1-2)</w:t>
      </w:r>
    </w:p>
    <w:p w:rsidR="00000000" w:rsidDel="00000000" w:rsidP="00000000" w:rsidRDefault="00000000" w:rsidRPr="00000000" w14:paraId="0000006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38. சூனாமிய ஸ்திரீயின் சுதந்தரத்தை யோராம் மீட்டுத் தருகிறான் (8:3-6)</w:t>
      </w:r>
    </w:p>
    <w:p w:rsidR="00000000" w:rsidDel="00000000" w:rsidP="00000000" w:rsidRDefault="00000000" w:rsidRPr="00000000" w14:paraId="0000006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39. வெளிப்படுத்துதலின் மூன்று அற்புதங்கள் (8:7-15)</w:t>
      </w:r>
    </w:p>
    <w:p w:rsidR="00000000" w:rsidDel="00000000" w:rsidP="00000000" w:rsidRDefault="00000000" w:rsidRPr="00000000" w14:paraId="0000006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யூதாவின் இராஜா</w:t>
      </w:r>
    </w:p>
    <w:p w:rsidR="00000000" w:rsidDel="00000000" w:rsidP="00000000" w:rsidRDefault="00000000" w:rsidRPr="00000000" w14:paraId="0000006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யோராமின் ஆட்சி, யூதாவின் ஐந்தாவது இராஜா, எட்டு வருஷங்கள்</w:t>
      </w:r>
    </w:p>
    <w:p w:rsidR="00000000" w:rsidDel="00000000" w:rsidP="00000000" w:rsidRDefault="00000000" w:rsidRPr="00000000" w14:paraId="0000006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அவனுடைய குணாதிசயங்கள் (8:16-19)</w:t>
      </w:r>
    </w:p>
    <w:p w:rsidR="00000000" w:rsidDel="00000000" w:rsidP="00000000" w:rsidRDefault="00000000" w:rsidRPr="00000000" w14:paraId="0000006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ஏதோமியரும் லிப்னா பட்டணத்தாரும் கலகம் பண்ணினார்கள் (8:20-22)</w:t>
      </w:r>
    </w:p>
    <w:p w:rsidR="00000000" w:rsidDel="00000000" w:rsidP="00000000" w:rsidRDefault="00000000" w:rsidRPr="00000000" w14:paraId="0000006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யோராமின் மரணம் # அகசியா இராஜாவானான் (8:23-24)</w:t>
      </w:r>
    </w:p>
    <w:p w:rsidR="00000000" w:rsidDel="00000000" w:rsidP="00000000" w:rsidRDefault="00000000" w:rsidRPr="00000000" w14:paraId="0000006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அகசியாவின் ஆட்சி - யூதாவின் ஆறாவது இராஜா # ஒரு வருஷம்</w:t>
      </w:r>
    </w:p>
    <w:p w:rsidR="00000000" w:rsidDel="00000000" w:rsidP="00000000" w:rsidRDefault="00000000" w:rsidRPr="00000000" w14:paraId="0000006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அவனுடைய குணாதிசயங்கள் (8:25-27)</w:t>
      </w:r>
    </w:p>
    <w:p w:rsidR="00000000" w:rsidDel="00000000" w:rsidP="00000000" w:rsidRDefault="00000000" w:rsidRPr="00000000" w14:paraId="0000006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இஸ்ரவேலின் யுத்தங்களில் யோராமுக்கு அகசியா உதவி செய்கிறான் - பதினொறாவது சீரிய யுத்தம் (8:28-29)</w:t>
      </w:r>
    </w:p>
    <w:p w:rsidR="00000000" w:rsidDel="00000000" w:rsidP="00000000" w:rsidRDefault="00000000" w:rsidRPr="00000000" w14:paraId="0000007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யெகூவின் ஆட்சி - இஸ்ரவேலின் பதினொறாவது இராஜா - இருபத்தெட்டு வருஷங்கள்</w:t>
      </w:r>
    </w:p>
    <w:p w:rsidR="00000000" w:rsidDel="00000000" w:rsidP="00000000" w:rsidRDefault="00000000" w:rsidRPr="00000000" w14:paraId="0000007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அவனுடைய அபிஷேகம் (9:1-3)</w:t>
      </w:r>
    </w:p>
    <w:p w:rsidR="00000000" w:rsidDel="00000000" w:rsidP="00000000" w:rsidRDefault="00000000" w:rsidRPr="00000000" w14:paraId="0000007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ஆகாபின் வீட்டார் அனைவரையும் அழிக்கும் யெகூவின் கட்டளை (9:4-10)</w:t>
      </w:r>
    </w:p>
    <w:p w:rsidR="00000000" w:rsidDel="00000000" w:rsidP="00000000" w:rsidRDefault="00000000" w:rsidRPr="00000000" w14:paraId="0000007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3. இஸ்ரவேலின் இராணுவத்தினர் யெகூவை இராஜாவாக அறிவிக்கிறார்கள் (9:11-13)</w:t>
      </w:r>
    </w:p>
    <w:p w:rsidR="00000000" w:rsidDel="00000000" w:rsidP="00000000" w:rsidRDefault="00000000" w:rsidRPr="00000000" w14:paraId="0000007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4. இஸ்ரவேலின் இராஜாவாகிய யோராமை யெகூ கொன்றுபோடுகிறான் # உள்நாட்டு குழப்பம் (9:14-26)</w:t>
      </w:r>
    </w:p>
    <w:p w:rsidR="00000000" w:rsidDel="00000000" w:rsidP="00000000" w:rsidRDefault="00000000" w:rsidRPr="00000000" w14:paraId="0000007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5. யூதாவின் இராஜாவாகிய அகசியாவை யெகூ கொன்று போடுகிறான் (9:27-29)</w:t>
      </w:r>
    </w:p>
    <w:p w:rsidR="00000000" w:rsidDel="00000000" w:rsidP="00000000" w:rsidRDefault="00000000" w:rsidRPr="00000000" w14:paraId="0000007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6. யெகூ யேசபேலை கொன்றுபோடுகிறான் (9:30-37)</w:t>
      </w:r>
    </w:p>
    <w:p w:rsidR="00000000" w:rsidDel="00000000" w:rsidP="00000000" w:rsidRDefault="00000000" w:rsidRPr="00000000" w14:paraId="0000007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7. யெகூ ஆகாபின் குமாரரை கொன்று போடுகிறான் (10:1-11)</w:t>
      </w:r>
    </w:p>
    <w:p w:rsidR="00000000" w:rsidDel="00000000" w:rsidP="00000000" w:rsidRDefault="00000000" w:rsidRPr="00000000" w14:paraId="0000007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8. ஆகாபின் குமாரத்தியின் சந்ததியாரையும் யூதாவின் பிரபுக்களையும் யெகூ கொன்றுபோடுகிறான் (10:12-14)</w:t>
      </w:r>
    </w:p>
    <w:p w:rsidR="00000000" w:rsidDel="00000000" w:rsidP="00000000" w:rsidRDefault="00000000" w:rsidRPr="00000000" w14:paraId="0000007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9. ஆகாபின் வீட்டாரில் மீதமுள்ளோரை யெகூ கொன்று போடுகிறான் (10:15-17)</w:t>
      </w:r>
    </w:p>
    <w:p w:rsidR="00000000" w:rsidDel="00000000" w:rsidP="00000000" w:rsidRDefault="00000000" w:rsidRPr="00000000" w14:paraId="0000007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10. பாகாலை வழிபடுவோர் எல்லோரையும் யெகூ கொன்று போடுகிறான் - அவர்களுடைய தெய்வங்களைச் சுட்டெரிக்கிறான் (10:18-28)</w:t>
      </w:r>
    </w:p>
    <w:p w:rsidR="00000000" w:rsidDel="00000000" w:rsidP="00000000" w:rsidRDefault="00000000" w:rsidRPr="00000000" w14:paraId="0000007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11. யெகூ விக்கிரகராதானையை தொடர்கிறான் (10:29-31)</w:t>
      </w:r>
    </w:p>
    <w:p w:rsidR="00000000" w:rsidDel="00000000" w:rsidP="00000000" w:rsidRDefault="00000000" w:rsidRPr="00000000" w14:paraId="0000007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12. இஸ்ரவேலின்மீது தேவன் தமது நியாயத்தீர்ப்பை துவங்குகிறார் - தேசத்தை விட்டு அவர்களைத் துரத்துகிறார் (10:32-33)</w:t>
      </w:r>
    </w:p>
    <w:p w:rsidR="00000000" w:rsidDel="00000000" w:rsidP="00000000" w:rsidRDefault="00000000" w:rsidRPr="00000000" w14:paraId="0000007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13. யெகூவின் மரணம் # யோவாகாஸ் இராஜாவானான் - இஸ்ரவேலின் பன்னிரெண்டாவது இராஜா (10:34-36)</w:t>
      </w:r>
    </w:p>
    <w:p w:rsidR="00000000" w:rsidDel="00000000" w:rsidP="00000000" w:rsidRDefault="00000000" w:rsidRPr="00000000" w14:paraId="0000008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யூதாவின் இராஜாக்கள்</w:t>
      </w:r>
    </w:p>
    <w:p w:rsidR="00000000" w:rsidDel="00000000" w:rsidP="00000000" w:rsidRDefault="00000000" w:rsidRPr="00000000" w14:paraId="0000008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அத்தாலியாளின் அரசாட்சி # யூதாவிலும் இஸ்ரவேலிலும் ஒரே பெண் ஆட்சியாளர்</w:t>
      </w:r>
    </w:p>
    <w:p w:rsidR="00000000" w:rsidDel="00000000" w:rsidP="00000000" w:rsidRDefault="00000000" w:rsidRPr="00000000" w14:paraId="0000008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அவளுடைய சுபாவமும் (11:1-3)</w:t>
      </w:r>
    </w:p>
    <w:p w:rsidR="00000000" w:rsidDel="00000000" w:rsidP="00000000" w:rsidRDefault="00000000" w:rsidRPr="00000000" w14:paraId="0000008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யோய்தாவின் கலகம் (11:4-12)</w:t>
      </w:r>
    </w:p>
    <w:p w:rsidR="00000000" w:rsidDel="00000000" w:rsidP="00000000" w:rsidRDefault="00000000" w:rsidRPr="00000000" w14:paraId="0000008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யோய்தாவின் கலகம் (11:4-12)</w:t>
      </w:r>
    </w:p>
    <w:p w:rsidR="00000000" w:rsidDel="00000000" w:rsidP="00000000" w:rsidRDefault="00000000" w:rsidRPr="00000000" w14:paraId="0000008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அத்தாலியாள் கொலைசெய்யப் படுகிறாள் (11:13-16)</w:t>
      </w:r>
    </w:p>
    <w:p w:rsidR="00000000" w:rsidDel="00000000" w:rsidP="00000000" w:rsidRDefault="00000000" w:rsidRPr="00000000" w14:paraId="0000008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(4) யோய்தாவின் மூலமாக எழுப்புதல் (11:17-21)</w:t>
      </w:r>
    </w:p>
    <w:p w:rsidR="00000000" w:rsidDel="00000000" w:rsidP="00000000" w:rsidRDefault="00000000" w:rsidRPr="00000000" w14:paraId="0000008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யோவாஸ் அல்லது யோவாகாசின் ஆட்சி - யூதாவின் ஏழாவது இராஜா # நாற்பது வருஷங்கள்</w:t>
      </w:r>
    </w:p>
    <w:p w:rsidR="00000000" w:rsidDel="00000000" w:rsidP="00000000" w:rsidRDefault="00000000" w:rsidRPr="00000000" w14:paraId="0000008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யூதாவின் மூன்றாவது நல்ல இராஜா (12:1-3)</w:t>
      </w:r>
    </w:p>
    <w:p w:rsidR="00000000" w:rsidDel="00000000" w:rsidP="00000000" w:rsidRDefault="00000000" w:rsidRPr="00000000" w14:paraId="0000008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விசுவாசமில்லாத ஆசாரியர்கள் (12:4-8)</w:t>
      </w:r>
    </w:p>
    <w:p w:rsidR="00000000" w:rsidDel="00000000" w:rsidP="00000000" w:rsidRDefault="00000000" w:rsidRPr="00000000" w14:paraId="0000008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தேவாலயம் பழுதுபார்க்கப்படுகிறது (12:9)</w:t>
      </w:r>
    </w:p>
    <w:p w:rsidR="00000000" w:rsidDel="00000000" w:rsidP="00000000" w:rsidRDefault="00000000" w:rsidRPr="00000000" w14:paraId="0000009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(4) தேவாலய பராமரிப்புக்கு வசூலித்த காணிக்கைகள் (12:10-16)</w:t>
      </w:r>
    </w:p>
    <w:p w:rsidR="00000000" w:rsidDel="00000000" w:rsidP="00000000" w:rsidRDefault="00000000" w:rsidRPr="00000000" w14:paraId="0000009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(5) யோவாஸ் எருசலேமை மீட்கிறான் - பன்னிரெண்டாவது சீரிய யுத்தம் (12:17-18)</w:t>
      </w:r>
    </w:p>
    <w:p w:rsidR="00000000" w:rsidDel="00000000" w:rsidP="00000000" w:rsidRDefault="00000000" w:rsidRPr="00000000" w14:paraId="0000009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(6) யோவாசின் மரணம் - அமத்சியா இராஜாவானான் # யூதாவின் எட்டாவது இராஜா (12:19-21)</w:t>
      </w:r>
    </w:p>
    <w:p w:rsidR="00000000" w:rsidDel="00000000" w:rsidP="00000000" w:rsidRDefault="00000000" w:rsidRPr="00000000" w14:paraId="0000009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இஸ்ரவேல் யூதா ஆகியவற்றின் இராஜாக்கள்</w:t>
      </w:r>
    </w:p>
    <w:p w:rsidR="00000000" w:rsidDel="00000000" w:rsidP="00000000" w:rsidRDefault="00000000" w:rsidRPr="00000000" w14:paraId="00000095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யோவாகாசின் ஆட்சி # இஸ்ரவேலின் பன்னிரெண்டாவது இராஜா # பதினேழு வருஷங்கள்</w:t>
      </w:r>
    </w:p>
    <w:p w:rsidR="00000000" w:rsidDel="00000000" w:rsidP="00000000" w:rsidRDefault="00000000" w:rsidRPr="00000000" w14:paraId="0000009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அவனுடைய சுபாவமும் (13:1-2)</w:t>
      </w:r>
    </w:p>
    <w:p w:rsidR="00000000" w:rsidDel="00000000" w:rsidP="00000000" w:rsidRDefault="00000000" w:rsidRPr="00000000" w14:paraId="0000009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சீரியர்கள் இஸ்ரவேலரை ஒடுக்குகிறார்கள் - பதினான்காவது சீரிய யுத்தம் (13:3-7)</w:t>
      </w:r>
    </w:p>
    <w:p w:rsidR="00000000" w:rsidDel="00000000" w:rsidP="00000000" w:rsidRDefault="00000000" w:rsidRPr="00000000" w14:paraId="0000009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யோவாகாசின் மரணம் - யோவாஸ் இராஜாவானான் - இஸ்ரவேலின் பதிமூன்றாவது இராஜா (13:8-9)</w:t>
      </w:r>
    </w:p>
    <w:p w:rsidR="00000000" w:rsidDel="00000000" w:rsidP="00000000" w:rsidRDefault="00000000" w:rsidRPr="00000000" w14:paraId="0000009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யோவாசின் ஆட்சி - இஸ்ரவேலின் பதிமூன்றாவது இராஜா - பதினாறு வருஷங்கள்</w:t>
      </w:r>
    </w:p>
    <w:p w:rsidR="00000000" w:rsidDel="00000000" w:rsidP="00000000" w:rsidRDefault="00000000" w:rsidRPr="00000000" w14:paraId="0000009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அவனுடைய சுபாவமும் (13:10-11)</w:t>
      </w:r>
    </w:p>
    <w:p w:rsidR="00000000" w:rsidDel="00000000" w:rsidP="00000000" w:rsidRDefault="00000000" w:rsidRPr="00000000" w14:paraId="0000009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யோவாசின் மரணம் - இரண்டாம் யெரொபெயாம் இராஜாவானான் - இஸ்ரவேலின் பதினான்காவது இராஜா (13:12-13)</w:t>
      </w:r>
    </w:p>
    <w:p w:rsidR="00000000" w:rsidDel="00000000" w:rsidP="00000000" w:rsidRDefault="00000000" w:rsidRPr="00000000" w14:paraId="000000A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எலிசா வியாதியாக இருந்தபோது யோவாஸ் அவனை வந்து சந்திக்கிறான் - வெளிப்படுத்தலும் தீர்க்கதரிசனமும் (13:14-19)</w:t>
      </w:r>
    </w:p>
    <w:p w:rsidR="00000000" w:rsidDel="00000000" w:rsidP="00000000" w:rsidRDefault="00000000" w:rsidRPr="00000000" w14:paraId="000000A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(4) எலிசாவின் மரணம் - பிரேதம் எலிசாவின் எலும்புகளின்மேல் பட்டபோது அவன் உயிரோடு எழுந்தான் (13:20-21)</w:t>
      </w:r>
    </w:p>
    <w:p w:rsidR="00000000" w:rsidDel="00000000" w:rsidP="00000000" w:rsidRDefault="00000000" w:rsidRPr="00000000" w14:paraId="000000A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(5) இஸ்ரவேலின் இராஜாவாகிய யோவாகாசின் வெற்றிகள் (13:22-25)</w:t>
      </w:r>
    </w:p>
    <w:p w:rsidR="00000000" w:rsidDel="00000000" w:rsidP="00000000" w:rsidRDefault="00000000" w:rsidRPr="00000000" w14:paraId="000000A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3. அமத்சியாவின் ஆட்சி - யூதாவின் எட்டாவது இராஜா - இருபத்தைந்து வருஷங்கள்</w:t>
      </w:r>
    </w:p>
    <w:p w:rsidR="00000000" w:rsidDel="00000000" w:rsidP="00000000" w:rsidRDefault="00000000" w:rsidRPr="00000000" w14:paraId="000000A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யூதாவின் நான்காவது நல்ல இராஜா (14:1-7)</w:t>
      </w:r>
    </w:p>
    <w:p w:rsidR="00000000" w:rsidDel="00000000" w:rsidP="00000000" w:rsidRDefault="00000000" w:rsidRPr="00000000" w14:paraId="000000A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இஸ்ரவேலின் யோவாகாசோடு யுத்தம் # உள்நாட்டு குழப்பம் (14:8-14)</w:t>
      </w:r>
    </w:p>
    <w:p w:rsidR="00000000" w:rsidDel="00000000" w:rsidP="00000000" w:rsidRDefault="00000000" w:rsidRPr="00000000" w14:paraId="000000A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யோவாகாசின் மரணம் (14:15-16)</w:t>
      </w:r>
    </w:p>
    <w:p w:rsidR="00000000" w:rsidDel="00000000" w:rsidP="00000000" w:rsidRDefault="00000000" w:rsidRPr="00000000" w14:paraId="000000A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(4) அமத்சியாவின் மரணம் - அசரியா அல்லது உசியா இராஜாவானான் (14:17-22)</w:t>
      </w:r>
    </w:p>
    <w:p w:rsidR="00000000" w:rsidDel="00000000" w:rsidP="00000000" w:rsidRDefault="00000000" w:rsidRPr="00000000" w14:paraId="000000A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4. இரண்டாம் யெரொபெயாமின் ஆட்சி - இஸ்ரவேலின் பதினான்காவது இராஜா - நாற்பத்தொரு வருஷங்கள்</w:t>
      </w:r>
    </w:p>
    <w:p w:rsidR="00000000" w:rsidDel="00000000" w:rsidP="00000000" w:rsidRDefault="00000000" w:rsidRPr="00000000" w14:paraId="000000A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குணாதிசயங்களும் (14:23-24)</w:t>
      </w:r>
    </w:p>
    <w:p w:rsidR="00000000" w:rsidDel="00000000" w:rsidP="00000000" w:rsidRDefault="00000000" w:rsidRPr="00000000" w14:paraId="000000A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யோனாவின் தீர்க்கதரிசனம் நிறைவேறுகிறது - பதினைந்தாவது சீரிய யுத்தம் (14:25-27)</w:t>
      </w:r>
    </w:p>
    <w:p w:rsidR="00000000" w:rsidDel="00000000" w:rsidP="00000000" w:rsidRDefault="00000000" w:rsidRPr="00000000" w14:paraId="000000A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இரண்டாம் யெரொபெயாமின் மரணம் - சகரியா இராஜாவானான் (14:28-29)</w:t>
      </w:r>
    </w:p>
    <w:p w:rsidR="00000000" w:rsidDel="00000000" w:rsidP="00000000" w:rsidRDefault="00000000" w:rsidRPr="00000000" w14:paraId="000000B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5. அசரியா அல்லது உசியாவின் ஆட்சி - யூதாவின் ஒன்பதாவது இராஜா - ஐம்பத்திரண்டு வருஷங்கள்</w:t>
      </w:r>
    </w:p>
    <w:p w:rsidR="00000000" w:rsidDel="00000000" w:rsidP="00000000" w:rsidRDefault="00000000" w:rsidRPr="00000000" w14:paraId="000000B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யூதாவின் ஐந்தாவது நல்ல இராஜா (15:1-4)</w:t>
      </w:r>
    </w:p>
    <w:p w:rsidR="00000000" w:rsidDel="00000000" w:rsidP="00000000" w:rsidRDefault="00000000" w:rsidRPr="00000000" w14:paraId="000000B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உசியாவின் குஷ்டரோகம் (15:5)</w:t>
      </w:r>
    </w:p>
    <w:p w:rsidR="00000000" w:rsidDel="00000000" w:rsidP="00000000" w:rsidRDefault="00000000" w:rsidRPr="00000000" w14:paraId="000000B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உசியாவின் மரணம் - யோதாம் இராஜாவானான் (15:6-7)</w:t>
      </w:r>
    </w:p>
    <w:p w:rsidR="00000000" w:rsidDel="00000000" w:rsidP="00000000" w:rsidRDefault="00000000" w:rsidRPr="00000000" w14:paraId="000000B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6. சகரியாவின் ஆட்சி - இஸ்ரவேலின் பதினைந்தாவது இராஜா - ஆறு மாதங்கள்</w:t>
      </w:r>
    </w:p>
    <w:p w:rsidR="00000000" w:rsidDel="00000000" w:rsidP="00000000" w:rsidRDefault="00000000" w:rsidRPr="00000000" w14:paraId="000000B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குணாதிசயங்களும் (15:8-9)</w:t>
      </w:r>
    </w:p>
    <w:p w:rsidR="00000000" w:rsidDel="00000000" w:rsidP="00000000" w:rsidRDefault="00000000" w:rsidRPr="00000000" w14:paraId="000000B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சகரியாவின் மரணம் # தீர்க்கதரிசனத்தின் நிறைவேற்றம் (15:10-12)</w:t>
      </w:r>
    </w:p>
    <w:p w:rsidR="00000000" w:rsidDel="00000000" w:rsidP="00000000" w:rsidRDefault="00000000" w:rsidRPr="00000000" w14:paraId="000000B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7. சல்லூமின் ஆட்சி - இஸ்ரவேலின் பதினாறாவது இராஜா - ஒரு மாதம் # உள்நாட்டு குழப்பம் (15:13-15)</w:t>
      </w:r>
    </w:p>
    <w:p w:rsidR="00000000" w:rsidDel="00000000" w:rsidP="00000000" w:rsidRDefault="00000000" w:rsidRPr="00000000" w14:paraId="000000BD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8. மெனாகேமின் ஆட்சி - இஸ்ரவேலின் பதினேழாவது இராஜா - பத்து வருஷங்கள்</w:t>
      </w:r>
    </w:p>
    <w:p w:rsidR="00000000" w:rsidDel="00000000" w:rsidP="00000000" w:rsidRDefault="00000000" w:rsidRPr="00000000" w14:paraId="000000B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 குணாதிசயங்களும் - உள்நாட்டு குழப்பம் (15:16-18)</w:t>
      </w:r>
    </w:p>
    <w:p w:rsidR="00000000" w:rsidDel="00000000" w:rsidP="00000000" w:rsidRDefault="00000000" w:rsidRPr="00000000" w14:paraId="000000C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இஸ்ரவேலின்மீது அசீரியாவின் முதலாவது படையெடுப்பு (15:19-20)</w:t>
      </w:r>
    </w:p>
    <w:p w:rsidR="00000000" w:rsidDel="00000000" w:rsidP="00000000" w:rsidRDefault="00000000" w:rsidRPr="00000000" w14:paraId="000000C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மெனாகேமின் மரணம் - பெக்காகியா இராஜாவானான் (15:21-22)</w:t>
      </w:r>
    </w:p>
    <w:p w:rsidR="00000000" w:rsidDel="00000000" w:rsidP="00000000" w:rsidRDefault="00000000" w:rsidRPr="00000000" w14:paraId="000000C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9. பெக்காகியாவின் ஆட்சி - இஸ்ரவேலின் பதினெட்டாவது இராஜா - இரண்டு வருஷங்கள்</w:t>
      </w:r>
    </w:p>
    <w:p w:rsidR="00000000" w:rsidDel="00000000" w:rsidP="00000000" w:rsidRDefault="00000000" w:rsidRPr="00000000" w14:paraId="000000C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குணாதிசயங்களும்</w:t>
      </w:r>
    </w:p>
    <w:p w:rsidR="00000000" w:rsidDel="00000000" w:rsidP="00000000" w:rsidRDefault="00000000" w:rsidRPr="00000000" w14:paraId="000000C7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(15:23-24)</w:t>
      </w:r>
    </w:p>
    <w:p w:rsidR="00000000" w:rsidDel="00000000" w:rsidP="00000000" w:rsidRDefault="00000000" w:rsidRPr="00000000" w14:paraId="000000C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பெக்காகியாவின் மரணம் - உள்நாட்டு குழப்பம் (15:25-26)</w:t>
      </w:r>
    </w:p>
    <w:p w:rsidR="00000000" w:rsidDel="00000000" w:rsidP="00000000" w:rsidRDefault="00000000" w:rsidRPr="00000000" w14:paraId="000000C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10. பெக்காவின் ஆட்சி - இஸ்ரவேலின் பத்தொன்பதாவது இராஜா - இருபது வருஷங்கள்</w:t>
      </w:r>
    </w:p>
    <w:p w:rsidR="00000000" w:rsidDel="00000000" w:rsidP="00000000" w:rsidRDefault="00000000" w:rsidRPr="00000000" w14:paraId="000000C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குணாதிசயங்களும் (15:27-28)</w:t>
      </w:r>
    </w:p>
    <w:p w:rsidR="00000000" w:rsidDel="00000000" w:rsidP="00000000" w:rsidRDefault="00000000" w:rsidRPr="00000000" w14:paraId="000000C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இஸ்ரவேலின்மீது அசிரியாவின் இரண்டாவது படையெடுப்பு (15:29)</w:t>
      </w:r>
    </w:p>
    <w:p w:rsidR="00000000" w:rsidDel="00000000" w:rsidP="00000000" w:rsidRDefault="00000000" w:rsidRPr="00000000" w14:paraId="000000C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பெக்காவின் மரணம் - ஓசெயா இராஜாவானான் உள்நாட்டு குழப்பம் (15:30-31)</w:t>
      </w:r>
    </w:p>
    <w:p w:rsidR="00000000" w:rsidDel="00000000" w:rsidP="00000000" w:rsidRDefault="00000000" w:rsidRPr="00000000" w14:paraId="000000CF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யூதாவின் இராஜாக்கள்</w:t>
      </w:r>
    </w:p>
    <w:p w:rsidR="00000000" w:rsidDel="00000000" w:rsidP="00000000" w:rsidRDefault="00000000" w:rsidRPr="00000000" w14:paraId="000000D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யோதாமின் ஆட்சி - யூதாவின் பதினாறாவது இராஜா - பதினாறு வருஷங்கள்</w:t>
      </w:r>
    </w:p>
    <w:p w:rsidR="00000000" w:rsidDel="00000000" w:rsidP="00000000" w:rsidRDefault="00000000" w:rsidRPr="00000000" w14:paraId="000000D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யூதாவின் ஆறாவது நல்ல இராஜா (15:32-35)</w:t>
      </w:r>
    </w:p>
    <w:p w:rsidR="00000000" w:rsidDel="00000000" w:rsidP="00000000" w:rsidRDefault="00000000" w:rsidRPr="00000000" w14:paraId="000000D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பதினாறாவது சீரிய யுத்தம் (15:36-37)</w:t>
      </w:r>
    </w:p>
    <w:p w:rsidR="00000000" w:rsidDel="00000000" w:rsidP="00000000" w:rsidRDefault="00000000" w:rsidRPr="00000000" w14:paraId="000000D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யோதாமின் மரணம் - ஆகாஸ் இராஜாவானான் யூதாவின் பன்னிரெண்டாவது இராஜா (15:38)</w:t>
      </w:r>
    </w:p>
    <w:p w:rsidR="00000000" w:rsidDel="00000000" w:rsidP="00000000" w:rsidRDefault="00000000" w:rsidRPr="00000000" w14:paraId="000000D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ஆகாசின் ஆட்சி - யூதாவின் பன்னிரெண்டாவது இராஜா - பதினாறு வருஷங்கள்</w:t>
      </w:r>
    </w:p>
    <w:p w:rsidR="00000000" w:rsidDel="00000000" w:rsidP="00000000" w:rsidRDefault="00000000" w:rsidRPr="00000000" w14:paraId="000000D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குணாதிசயங்களும்</w:t>
      </w:r>
    </w:p>
    <w:p w:rsidR="00000000" w:rsidDel="00000000" w:rsidP="00000000" w:rsidRDefault="00000000" w:rsidRPr="00000000" w14:paraId="000000DB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(16:1-4)</w:t>
      </w:r>
    </w:p>
    <w:p w:rsidR="00000000" w:rsidDel="00000000" w:rsidP="00000000" w:rsidRDefault="00000000" w:rsidRPr="00000000" w14:paraId="000000D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உள்நாட்டு குழப்பம் - யூதா அல்லது இஸ்ரவேலோடு சீரியாவின் கடைசி யுத்தம் (16:5-6)</w:t>
      </w:r>
    </w:p>
    <w:p w:rsidR="00000000" w:rsidDel="00000000" w:rsidP="00000000" w:rsidRDefault="00000000" w:rsidRPr="00000000" w14:paraId="000000D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ஆகாஸ் அசீரியாவோடு உடன்படிக்கை பண்ணுகிறான் (16:7-8)</w:t>
      </w:r>
    </w:p>
    <w:p w:rsidR="00000000" w:rsidDel="00000000" w:rsidP="00000000" w:rsidRDefault="00000000" w:rsidRPr="00000000" w14:paraId="000000D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(4) மூன்றாவது அசீரிய படையெடுப்பு (16:9)</w:t>
      </w:r>
    </w:p>
    <w:p w:rsidR="00000000" w:rsidDel="00000000" w:rsidP="00000000" w:rsidRDefault="00000000" w:rsidRPr="00000000" w14:paraId="000000D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(5) ஆகாசின் விக்கிரகாராதானையின் பலிபீடம் (16:10-16)</w:t>
      </w:r>
    </w:p>
    <w:p w:rsidR="00000000" w:rsidDel="00000000" w:rsidP="00000000" w:rsidRDefault="00000000" w:rsidRPr="00000000" w14:paraId="000000E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(6) ஆகாஸ் தேவாலயத்தை அசுசிப்படுத்துகிறான் (16:17-18)</w:t>
      </w:r>
    </w:p>
    <w:p w:rsidR="00000000" w:rsidDel="00000000" w:rsidP="00000000" w:rsidRDefault="00000000" w:rsidRPr="00000000" w14:paraId="000000E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(7) ஆகாசின் மரணம் - எசேக்கியா இராஜாவானான் யூதாவின் பதிமூன்றாவது இராஜா (16:19-20)</w:t>
      </w:r>
    </w:p>
    <w:p w:rsidR="00000000" w:rsidDel="00000000" w:rsidP="00000000" w:rsidRDefault="00000000" w:rsidRPr="00000000" w14:paraId="000000E2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அசீரியர் இஸ்ரவேலின் பத்து கோத்திரத்தாரைச் சிறைபிடித்துச் செல்லுகிறார்கள்</w:t>
      </w:r>
    </w:p>
    <w:p w:rsidR="00000000" w:rsidDel="00000000" w:rsidP="00000000" w:rsidRDefault="00000000" w:rsidRPr="00000000" w14:paraId="000000E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ஓசெயாவின் ஆட்சி # இஸ்ரவேலின் இருபதாவது இராஜா</w:t>
      </w:r>
    </w:p>
    <w:p w:rsidR="00000000" w:rsidDel="00000000" w:rsidP="00000000" w:rsidRDefault="00000000" w:rsidRPr="00000000" w14:paraId="000000E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குணாதிசயமும் (17:1-2)</w:t>
      </w:r>
    </w:p>
    <w:p w:rsidR="00000000" w:rsidDel="00000000" w:rsidP="00000000" w:rsidRDefault="00000000" w:rsidRPr="00000000" w14:paraId="000000E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இஸ்ரவேலரின்மீது அசீரியரின் நான்காவது படையெடுப்பு (17:3)</w:t>
      </w:r>
    </w:p>
    <w:p w:rsidR="00000000" w:rsidDel="00000000" w:rsidP="00000000" w:rsidRDefault="00000000" w:rsidRPr="00000000" w14:paraId="000000E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இஸ்ரவேலரின்மீது அசீரியரின் ஐந்தாவது படையெடுப்பு - இஸ்ரவேலின் பத்து கோத்திரத்தாரை அசீரியர் சிறைப்பிடித்துச் செல்லுகிறார்கள் (17:4-6)</w:t>
      </w:r>
    </w:p>
    <w:p w:rsidR="00000000" w:rsidDel="00000000" w:rsidP="00000000" w:rsidRDefault="00000000" w:rsidRPr="00000000" w14:paraId="000000E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இஸ்ரவேலர் சிறைப்பிடித்து செல்லப் பட்டதற்குக் காரணமான பத்து பாவங்கள் (17:7-12)</w:t>
      </w:r>
    </w:p>
    <w:p w:rsidR="00000000" w:rsidDel="00000000" w:rsidP="00000000" w:rsidRDefault="00000000" w:rsidRPr="00000000" w14:paraId="000000E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3. இஸ்ரவேலரோடு தேவன் மன்றாடியது அவர்களுடைய இருதயத்தைக் கடினப்படுத்தியது - இஸ்ரவேலரின் பதினெட்டு பாவங்கள் (17:13-18)</w:t>
      </w:r>
    </w:p>
    <w:p w:rsidR="00000000" w:rsidDel="00000000" w:rsidP="00000000" w:rsidRDefault="00000000" w:rsidRPr="00000000" w14:paraId="000000E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4. யூதாவும் தன்னுடைய பாவங்களுக்காக சிறையாக கொண்டுபோகப்படுவாள் (17:19-20)</w:t>
      </w:r>
    </w:p>
    <w:p w:rsidR="00000000" w:rsidDel="00000000" w:rsidP="00000000" w:rsidRDefault="00000000" w:rsidRPr="00000000" w14:paraId="000000E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5. தேவனுடைய நீதியினால் இஸ்ரவேல் தண்டிக்கப்பட்டது (17:21-23)</w:t>
      </w:r>
    </w:p>
    <w:p w:rsidR="00000000" w:rsidDel="00000000" w:rsidP="00000000" w:rsidRDefault="00000000" w:rsidRPr="00000000" w14:paraId="000000E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6. இஸ்ரவேலின் பட்டணங்களில் அசீரியர்கள் மறுபடியும் ஜனங்களைக் குடியமர்த்தினார்கள் - புதிய ஏற்பாட்டுக்கால சமாரியரின் வரலாறு ஆரம்பம் (17:24)</w:t>
      </w:r>
    </w:p>
    <w:p w:rsidR="00000000" w:rsidDel="00000000" w:rsidP="00000000" w:rsidRDefault="00000000" w:rsidRPr="00000000" w14:paraId="000000F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7. இஸ்ரவேலில் புதிதாக குடி பெயர்ந்துள்ளவர்கள் மத்தியில் தேவன் சிங்கங்களை அனுப்பினார் (17:25-26)</w:t>
      </w:r>
    </w:p>
    <w:p w:rsidR="00000000" w:rsidDel="00000000" w:rsidP="00000000" w:rsidRDefault="00000000" w:rsidRPr="00000000" w14:paraId="000000F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8. இஸ்ரவேலின் தேவனை சமாதானப் படுத்துவதற்கு அசீரியரின் பரிகாரம் (17:27-28)</w:t>
      </w:r>
    </w:p>
    <w:p w:rsidR="00000000" w:rsidDel="00000000" w:rsidP="00000000" w:rsidRDefault="00000000" w:rsidRPr="00000000" w14:paraId="000000F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9. விக்கிரகாராதானை செய்வதற்காக தேவன் இஸ்ரவேலை தண்டித்தார் - அவர்கள் அதே பாவத்தை தொடர்ந்து செய்கிறார்கள் (17:29-41)</w:t>
      </w:r>
    </w:p>
    <w:p w:rsidR="00000000" w:rsidDel="00000000" w:rsidP="00000000" w:rsidRDefault="00000000" w:rsidRPr="00000000" w14:paraId="000000F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யூதாவின் இராஜாக்கள் - இஸ்ரவேலர் சிறைப்பட்டுப் போனதற்கும் யூதா சிறையாக போவதற்கும் இடைப்பட்ட காலம்</w:t>
      </w:r>
    </w:p>
    <w:p w:rsidR="00000000" w:rsidDel="00000000" w:rsidP="00000000" w:rsidRDefault="00000000" w:rsidRPr="00000000" w14:paraId="000000F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எசேக்கியாவின் ஆட்சி - யூதாவின் பதிமூன்றாவது இராஜா - இருபத்தொன்பது வருஷங்கள்</w:t>
      </w:r>
    </w:p>
    <w:p w:rsidR="00000000" w:rsidDel="00000000" w:rsidP="00000000" w:rsidRDefault="00000000" w:rsidRPr="00000000" w14:paraId="000000F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யூதாவின் ஏழாவது நல்ல இராஜா (18:1-3)</w:t>
      </w:r>
    </w:p>
    <w:p w:rsidR="00000000" w:rsidDel="00000000" w:rsidP="00000000" w:rsidRDefault="00000000" w:rsidRPr="00000000" w14:paraId="000000F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எசேக்கியாவின்கீழ் எழுப்புதல் (18:4-6)</w:t>
      </w:r>
    </w:p>
    <w:p w:rsidR="00000000" w:rsidDel="00000000" w:rsidP="00000000" w:rsidRDefault="00000000" w:rsidRPr="00000000" w14:paraId="000000F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எசேக்கியா அசீரியாவுக்கு எதிராக கலகம் பண்ணுகிறான் (18:7)</w:t>
      </w:r>
    </w:p>
    <w:p w:rsidR="00000000" w:rsidDel="00000000" w:rsidP="00000000" w:rsidRDefault="00000000" w:rsidRPr="00000000" w14:paraId="000000F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(4) எசேக்கியா பெலிஸ்தரை முறியடிக்கிறான் (18:8)</w:t>
      </w:r>
    </w:p>
    <w:p w:rsidR="00000000" w:rsidDel="00000000" w:rsidP="00000000" w:rsidRDefault="00000000" w:rsidRPr="00000000" w14:paraId="000000F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(5) எசேக்கியா யூதாவில் நான்காம் வருஷம் ஆட்சி செய்தபோது அசீரியர் இஸ்ரவேலின் பத்து கோத்திரத்தாரையும் சிறைப் பிடித்துச் சென்றார்கள் (18:9-12)</w:t>
      </w:r>
    </w:p>
    <w:p w:rsidR="00000000" w:rsidDel="00000000" w:rsidP="00000000" w:rsidRDefault="00000000" w:rsidRPr="00000000" w14:paraId="000000F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(6) பத்து வருஷ சமாதானத்தின் முடிவு யூதாவின் மீது ஆசிரியரின் முதலாவது படையெடுப்பு (18:13)</w:t>
      </w:r>
    </w:p>
    <w:p w:rsidR="00000000" w:rsidDel="00000000" w:rsidP="00000000" w:rsidRDefault="00000000" w:rsidRPr="00000000" w14:paraId="000000F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(7) எசேக்கியா கீழ்ப்படிந்து அசீரியருக்கு பகுதிப்பணம் கட்டுகிறான் - ஆனால் அது போதவில்லை (18:14-16)</w:t>
      </w:r>
    </w:p>
    <w:p w:rsidR="00000000" w:rsidDel="00000000" w:rsidP="00000000" w:rsidRDefault="00000000" w:rsidRPr="00000000" w14:paraId="000000F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(8) யூதா நிந்திக்கப்பட்டது (18:17-25)</w:t>
      </w:r>
    </w:p>
    <w:p w:rsidR="00000000" w:rsidDel="00000000" w:rsidP="00000000" w:rsidRDefault="00000000" w:rsidRPr="00000000" w14:paraId="0000010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(9) யூதாவின் பதில் (18:26)</w:t>
      </w:r>
    </w:p>
    <w:p w:rsidR="00000000" w:rsidDel="00000000" w:rsidP="00000000" w:rsidRDefault="00000000" w:rsidRPr="00000000" w14:paraId="0000010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(10) அசீரியர் தேவனை நிந்தித்தார்கள் (18:27-37)</w:t>
      </w:r>
    </w:p>
    <w:p w:rsidR="00000000" w:rsidDel="00000000" w:rsidP="00000000" w:rsidRDefault="00000000" w:rsidRPr="00000000" w14:paraId="0000010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(11) உதவிக்காக எசேக்கியா தேவனை நோக்கிப் பார்த்தான் (19:1-4)</w:t>
      </w:r>
    </w:p>
    <w:p w:rsidR="00000000" w:rsidDel="00000000" w:rsidP="00000000" w:rsidRDefault="00000000" w:rsidRPr="00000000" w14:paraId="0000010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(12) அசீரியர் தோல்வியடைவார்கள் என்னும் ஏசாயாவின் தீர்க்கதரிசனம் (19:5-7)</w:t>
      </w:r>
    </w:p>
    <w:p w:rsidR="00000000" w:rsidDel="00000000" w:rsidP="00000000" w:rsidRDefault="00000000" w:rsidRPr="00000000" w14:paraId="0000010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(13) சனகெரிப் தேவனைத் தூஷிக்கிறான் (19:8-13)</w:t>
      </w:r>
    </w:p>
    <w:p w:rsidR="00000000" w:rsidDel="00000000" w:rsidP="00000000" w:rsidRDefault="00000000" w:rsidRPr="00000000" w14:paraId="0000010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(14) எசேக்கியா மறுபடியும் ஜெபிக்கிறான் (19:14-19)</w:t>
      </w:r>
    </w:p>
    <w:p w:rsidR="00000000" w:rsidDel="00000000" w:rsidP="00000000" w:rsidRDefault="00000000" w:rsidRPr="00000000" w14:paraId="0000010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(15) ஏசாயாவின் இரண்டாவது தீர்க்கதரிசனம் - அசீரியர் தோல்வியடைவார்கள் (19:20-34)</w:t>
      </w:r>
    </w:p>
    <w:p w:rsidR="00000000" w:rsidDel="00000000" w:rsidP="00000000" w:rsidRDefault="00000000" w:rsidRPr="00000000" w14:paraId="0000010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(16) அசீரியர்கள் அற்புதத்தினால் தோல்வியடைந்தார்கள் (19:35-37)</w:t>
      </w:r>
    </w:p>
    <w:p w:rsidR="00000000" w:rsidDel="00000000" w:rsidP="00000000" w:rsidRDefault="00000000" w:rsidRPr="00000000" w14:paraId="0000010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(17) எசேக்கியாவின் வியாதியும் அவன் குணமாவதுபற்றிய தீர்க்க தரிசனமும் (20:1-7)</w:t>
      </w:r>
    </w:p>
    <w:p w:rsidR="00000000" w:rsidDel="00000000" w:rsidP="00000000" w:rsidRDefault="00000000" w:rsidRPr="00000000" w14:paraId="0000010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(18) எசேக்கியாவின் குணமாதலுக்கு அற்புத அடையாளம் (20:8-11)</w:t>
      </w:r>
    </w:p>
    <w:p w:rsidR="00000000" w:rsidDel="00000000" w:rsidP="00000000" w:rsidRDefault="00000000" w:rsidRPr="00000000" w14:paraId="0000010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19. யூதாவின் சிறையிருப்பைப் பற்றிய ஏசாயாவின் தீர்க்கதரிசனம் (20:12-19)</w:t>
      </w:r>
    </w:p>
    <w:p w:rsidR="00000000" w:rsidDel="00000000" w:rsidP="00000000" w:rsidRDefault="00000000" w:rsidRPr="00000000" w14:paraId="0000010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(20) எசேக்கியாவின் மரணம் # மனாசே இராஜாவானான் (20:20-21)</w:t>
      </w:r>
    </w:p>
    <w:p w:rsidR="00000000" w:rsidDel="00000000" w:rsidP="00000000" w:rsidRDefault="00000000" w:rsidRPr="00000000" w14:paraId="0000010C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மனாசேயின் ஆட்சி - யூதாவின் பதினான்காவது இராஜா - ஐம்பத்தைந்து வருஷங்கள்</w:t>
      </w:r>
    </w:p>
    <w:p w:rsidR="00000000" w:rsidDel="00000000" w:rsidP="00000000" w:rsidRDefault="00000000" w:rsidRPr="00000000" w14:paraId="0000010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அவனுடைய பதினாறு பாவங்களும் (21:1-9)</w:t>
      </w:r>
    </w:p>
    <w:p w:rsidR="00000000" w:rsidDel="00000000" w:rsidP="00000000" w:rsidRDefault="00000000" w:rsidRPr="00000000" w14:paraId="0000011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மனாசேயின்மீது நியாயத்தீர்ப்பு பற்றிய தீர்க்கதரிசனம் (21:10-15)</w:t>
      </w:r>
    </w:p>
    <w:p w:rsidR="00000000" w:rsidDel="00000000" w:rsidP="00000000" w:rsidRDefault="00000000" w:rsidRPr="00000000" w14:paraId="0000011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மனாசேயின் தொடர்ந்த பாவம் (21:16)</w:t>
      </w:r>
    </w:p>
    <w:p w:rsidR="00000000" w:rsidDel="00000000" w:rsidP="00000000" w:rsidRDefault="00000000" w:rsidRPr="00000000" w14:paraId="0000011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(4) மனாசேயின் மரணம் - ஆமோன்</w:t>
      </w:r>
    </w:p>
    <w:p w:rsidR="00000000" w:rsidDel="00000000" w:rsidP="00000000" w:rsidRDefault="00000000" w:rsidRPr="00000000" w14:paraId="0000011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இராஜாவானான் (21:17-18)</w:t>
      </w:r>
    </w:p>
    <w:p w:rsidR="00000000" w:rsidDel="00000000" w:rsidP="00000000" w:rsidRDefault="00000000" w:rsidRPr="00000000" w14:paraId="0000011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3. ஆமோனின் ஆட்சி - யூதாவின் பதினைந்தாவது இராஜா - இரண்டு வருஷங்கள்</w:t>
      </w:r>
    </w:p>
    <w:p w:rsidR="00000000" w:rsidDel="00000000" w:rsidP="00000000" w:rsidRDefault="00000000" w:rsidRPr="00000000" w14:paraId="0000011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அவனுடைய குணாதிசயமும் (21:19-22)</w:t>
      </w:r>
    </w:p>
    <w:p w:rsidR="00000000" w:rsidDel="00000000" w:rsidP="00000000" w:rsidRDefault="00000000" w:rsidRPr="00000000" w14:paraId="0000011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ஆமோனின் மரணம் - யோசியா இராஜாவானான் # உள்நாட்டு குழப்பம் (21:23-26)</w:t>
      </w:r>
    </w:p>
    <w:p w:rsidR="00000000" w:rsidDel="00000000" w:rsidP="00000000" w:rsidRDefault="00000000" w:rsidRPr="00000000" w14:paraId="0000011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4. யோசியாவின் ஆட்சி - யூதாவின் பதினாறாவது இராஜா - முப்பத்தொரு வருஷங்கள்</w:t>
      </w:r>
    </w:p>
    <w:p w:rsidR="00000000" w:rsidDel="00000000" w:rsidP="00000000" w:rsidRDefault="00000000" w:rsidRPr="00000000" w14:paraId="0000011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யூதாவின் எட்டாவது இராஜாவும் கடைசி இராஜாவும் (22:1-2)</w:t>
      </w:r>
    </w:p>
    <w:p w:rsidR="00000000" w:rsidDel="00000000" w:rsidP="00000000" w:rsidRDefault="00000000" w:rsidRPr="00000000" w14:paraId="0000011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தேவாலயம் பழுதுபார்க்கப்பட்டது (22:3-7)</w:t>
      </w:r>
    </w:p>
    <w:p w:rsidR="00000000" w:rsidDel="00000000" w:rsidP="00000000" w:rsidRDefault="00000000" w:rsidRPr="00000000" w14:paraId="0000011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(3) நியாயப்பிரமாண புஸ்தகம் கண்டுபிடிக்கப்பட்டது (22:8-10)</w:t>
      </w:r>
    </w:p>
    <w:p w:rsidR="00000000" w:rsidDel="00000000" w:rsidP="00000000" w:rsidRDefault="00000000" w:rsidRPr="00000000" w14:paraId="0000011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(4) பாவம் உணர்த்தப்படுகிறது - உண்மையான மனந்திரும்புதல் (22:11-14)</w:t>
      </w:r>
    </w:p>
    <w:p w:rsidR="00000000" w:rsidDel="00000000" w:rsidP="00000000" w:rsidRDefault="00000000" w:rsidRPr="00000000" w14:paraId="0000012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(5) யூதாவின்மீது நியாயத்தீர்ப்பு பற்றிய உல்தாளின் தீர்க்கதரிசனம் (22:15-20)</w:t>
      </w:r>
    </w:p>
    <w:p w:rsidR="00000000" w:rsidDel="00000000" w:rsidP="00000000" w:rsidRDefault="00000000" w:rsidRPr="00000000" w14:paraId="0000012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(6) ஜனங்களுக்கு நியாயப்பிரமாணம் வாசிக்கப்படுகிறது (23:1-2)</w:t>
      </w:r>
    </w:p>
    <w:p w:rsidR="00000000" w:rsidDel="00000000" w:rsidP="00000000" w:rsidRDefault="00000000" w:rsidRPr="00000000" w14:paraId="0000012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(7) யோசியா தேவனோடு செய்து கொண்ட உடன்படிக்கை (23:3)</w:t>
      </w:r>
    </w:p>
    <w:p w:rsidR="00000000" w:rsidDel="00000000" w:rsidP="00000000" w:rsidRDefault="00000000" w:rsidRPr="00000000" w14:paraId="0000012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(8) மேலும் இருபது சீர்திருத்தங்கள்</w:t>
      </w:r>
    </w:p>
    <w:p w:rsidR="00000000" w:rsidDel="00000000" w:rsidP="00000000" w:rsidRDefault="00000000" w:rsidRPr="00000000" w14:paraId="0000012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(அ) பாகால் ஆராதனையும் அதன் ஆசாரியர்களும் அழிக்கப்பட்டார்கள் (23:4-6)</w:t>
      </w:r>
    </w:p>
    <w:p w:rsidR="00000000" w:rsidDel="00000000" w:rsidP="00000000" w:rsidRDefault="00000000" w:rsidRPr="00000000" w14:paraId="0000012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(ஆ) இலச்சையான புணர்ச்சிக்காரரின் வீடுகளை இடித்துப்போட்டான் (23:7)</w:t>
      </w:r>
    </w:p>
    <w:p w:rsidR="00000000" w:rsidDel="00000000" w:rsidP="00000000" w:rsidRDefault="00000000" w:rsidRPr="00000000" w14:paraId="0000012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(இ) விக்கிரகாராதனையின் மேடைகளை இடித்துப்போட்டான் (23:8-9)</w:t>
      </w:r>
    </w:p>
    <w:p w:rsidR="00000000" w:rsidDel="00000000" w:rsidP="00000000" w:rsidRDefault="00000000" w:rsidRPr="00000000" w14:paraId="00000128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(ஈ) மோளேகுக்கு தீக்கடக்கப் பண்ணியதை அழித்தான் (23:10)</w:t>
      </w:r>
    </w:p>
    <w:p w:rsidR="00000000" w:rsidDel="00000000" w:rsidP="00000000" w:rsidRDefault="00000000" w:rsidRPr="00000000" w14:paraId="0000012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(உ) சூரிய ஆராதனையையும் அதன் குதிரைகளையும் இரதங்களையும் அக்கினியில் சுட்டெரித்தான் (23:11)</w:t>
      </w:r>
    </w:p>
    <w:p w:rsidR="00000000" w:rsidDel="00000000" w:rsidP="00000000" w:rsidRDefault="00000000" w:rsidRPr="00000000" w14:paraId="0000012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(ஊ) விக்கிரகராதனையின் பலிபீடங்களை அழித்தான் (23:12)</w:t>
      </w:r>
    </w:p>
    <w:p w:rsidR="00000000" w:rsidDel="00000000" w:rsidP="00000000" w:rsidRDefault="00000000" w:rsidRPr="00000000" w14:paraId="0000012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(எ) மற்ற விக்கிரக தெய்வங்களை அழித்தான் (23:13-14)</w:t>
      </w:r>
    </w:p>
    <w:p w:rsidR="00000000" w:rsidDel="00000000" w:rsidP="00000000" w:rsidRDefault="00000000" w:rsidRPr="00000000" w14:paraId="0000012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(ஏ) யெரொபெயாமின் பலிபீடத்தையும் பெத்தேலிலிருந்த மேடையையும் அழித்தான் (23:15-18)</w:t>
      </w:r>
    </w:p>
    <w:p w:rsidR="00000000" w:rsidDel="00000000" w:rsidP="00000000" w:rsidRDefault="00000000" w:rsidRPr="00000000" w14:paraId="0000012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(ஐ) சமாரியா எங்குமுள்ள மேடைகளை அழித்தான் # விக்கிரகாராதனையின் ஆசாரியர்களைக் கொன்றான் (23:19-20)</w:t>
      </w:r>
    </w:p>
    <w:p w:rsidR="00000000" w:rsidDel="00000000" w:rsidP="00000000" w:rsidRDefault="00000000" w:rsidRPr="00000000" w14:paraId="0000012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(ஓ) பஸ்கா பண்டிகையைப் புதுப்பித்தான் (23:21-23)</w:t>
      </w:r>
    </w:p>
    <w:p w:rsidR="00000000" w:rsidDel="00000000" w:rsidP="00000000" w:rsidRDefault="00000000" w:rsidRPr="00000000" w14:paraId="0000012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(ஓ) அஞ்சனக்காரர்களையும் குறி சொல்லுகிறவர்களையும் அழித்தான் (23:24-25)</w:t>
      </w:r>
    </w:p>
    <w:p w:rsidR="00000000" w:rsidDel="00000000" w:rsidP="00000000" w:rsidRDefault="00000000" w:rsidRPr="00000000" w14:paraId="0000013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(9) யோசியாவின் மறுமலர்ச்சிக்கு நடுவிலும் யூதாவிற்கு பிரச்சனை வந்தது (23:26-28)</w:t>
      </w:r>
    </w:p>
    <w:p w:rsidR="00000000" w:rsidDel="00000000" w:rsidP="00000000" w:rsidRDefault="00000000" w:rsidRPr="00000000" w14:paraId="0000013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(10) யோசியாவின் மரணம் # யோவாகாஸ் இராஜாவானான் (23:29-30)</w:t>
      </w:r>
    </w:p>
    <w:p w:rsidR="00000000" w:rsidDel="00000000" w:rsidP="00000000" w:rsidRDefault="00000000" w:rsidRPr="00000000" w14:paraId="0000013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5. யோவாகாசின் ஆட்சி - யூதாவின் பதினேழாவது இராஜா - மூன்று மாதங்கள்</w:t>
      </w:r>
    </w:p>
    <w:p w:rsidR="00000000" w:rsidDel="00000000" w:rsidP="00000000" w:rsidRDefault="00000000" w:rsidRPr="00000000" w14:paraId="0000013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குணாதிசயமும் (23:31-32)</w:t>
      </w:r>
    </w:p>
    <w:p w:rsidR="00000000" w:rsidDel="00000000" w:rsidP="00000000" w:rsidRDefault="00000000" w:rsidRPr="00000000" w14:paraId="0000013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(2) இஸ்ரவேலும் எகிப்தும் நடத்திய நான்காவது யுத்தம் - யோவாகாசின் மரணம் - யோயாக்கீம் இராஜாவானான் (23:33-35)</w:t>
      </w:r>
    </w:p>
    <w:p w:rsidR="00000000" w:rsidDel="00000000" w:rsidP="00000000" w:rsidRDefault="00000000" w:rsidRPr="00000000" w14:paraId="0000013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4"/>
          <w:szCs w:val="24"/>
          <w:rtl w:val="0"/>
        </w:rPr>
        <w:t xml:space="preserve">யூதா பாபிலோனுக்குச் சிறைபிடித்துச் செல்லப்பட்டது</w:t>
      </w:r>
    </w:p>
    <w:p w:rsidR="00000000" w:rsidDel="00000000" w:rsidP="00000000" w:rsidRDefault="00000000" w:rsidRPr="00000000" w14:paraId="0000013A">
      <w:pPr>
        <w:pageBreakBefore w:val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1. யோயாக்கீமின் ஆட்சி # யூதாவின் பதினெட்டாவது இராஜா # பதினொறு வருஷங்கள் (23:36-37)</w:t>
      </w:r>
    </w:p>
    <w:p w:rsidR="00000000" w:rsidDel="00000000" w:rsidP="00000000" w:rsidRDefault="00000000" w:rsidRPr="00000000" w14:paraId="0000013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2. யோயாக்கீமின் கீழ்ப்படிதலும் பாபிலோனுக்கு எதிரான கலகமும் (24:1)</w:t>
      </w:r>
    </w:p>
    <w:p w:rsidR="00000000" w:rsidDel="00000000" w:rsidP="00000000" w:rsidRDefault="00000000" w:rsidRPr="00000000" w14:paraId="0000013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3. யூதாவின் இராஜ்ஜியபார முடிவு ஆரம்பமாகிறது - பாபிலோனுக்கு யூதாவின் முதலாவது சிறையிருப்பு (24:2-4)</w:t>
      </w:r>
    </w:p>
    <w:p w:rsidR="00000000" w:rsidDel="00000000" w:rsidP="00000000" w:rsidRDefault="00000000" w:rsidRPr="00000000" w14:paraId="0000013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4. யோயாக்கீமின் மரணம் - யோயாக்கீன் இராஜாவானான் (24:5-6)</w:t>
      </w:r>
    </w:p>
    <w:p w:rsidR="00000000" w:rsidDel="00000000" w:rsidP="00000000" w:rsidRDefault="00000000" w:rsidRPr="00000000" w14:paraId="0000013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5. பாபிலோன் எகிப்தின்மீது வெற்றி பெற்றது (24:7)</w:t>
      </w:r>
    </w:p>
    <w:p w:rsidR="00000000" w:rsidDel="00000000" w:rsidP="00000000" w:rsidRDefault="00000000" w:rsidRPr="00000000" w14:paraId="0000014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6. யோயாக்கீனின் ஆட்சி - யூதாவின் பத்தொன்பதாவது இராஜா - மூன்று மாதங்கள்</w:t>
      </w:r>
    </w:p>
    <w:p w:rsidR="00000000" w:rsidDel="00000000" w:rsidP="00000000" w:rsidRDefault="00000000" w:rsidRPr="00000000" w14:paraId="00000141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குணாதிசயமும் (24:8-9)</w:t>
      </w:r>
    </w:p>
    <w:p w:rsidR="00000000" w:rsidDel="00000000" w:rsidP="00000000" w:rsidRDefault="00000000" w:rsidRPr="00000000" w14:paraId="00000143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7. பாபிலோனுக்கு யூதாவின் இரண்டாவது சிறையிருப்பு (24:10-16)</w:t>
      </w:r>
    </w:p>
    <w:p w:rsidR="00000000" w:rsidDel="00000000" w:rsidP="00000000" w:rsidRDefault="00000000" w:rsidRPr="00000000" w14:paraId="00000145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8. சிதேக்கியாவின் ஆட்சி - யூதாவின் இருபதாவது இராஜாவும் கடைசி இராஜாவும் - பதினொறு வருஷங்கள்</w:t>
      </w:r>
    </w:p>
    <w:p w:rsidR="00000000" w:rsidDel="00000000" w:rsidP="00000000" w:rsidRDefault="00000000" w:rsidRPr="00000000" w14:paraId="0000014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(1) ஆட்சிக்கு வருவதும் குணாதிசயமும் (24:17-19)</w:t>
      </w:r>
    </w:p>
    <w:p w:rsidR="00000000" w:rsidDel="00000000" w:rsidP="00000000" w:rsidRDefault="00000000" w:rsidRPr="00000000" w14:paraId="00000148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9. சிதேக்கியா பாபிலோனுக்கு எதிராக கலகம் பண்ணுகிறான் (24:20)</w:t>
      </w:r>
    </w:p>
    <w:p w:rsidR="00000000" w:rsidDel="00000000" w:rsidP="00000000" w:rsidRDefault="00000000" w:rsidRPr="00000000" w14:paraId="0000014A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10. பாபிலோனுக்கும் இஸ்ரவேலுக்கும் ஏற்பட்ட ஐந்தாவது யுத்தமும், கடைசி யுத்தமும் (25:1-3)</w:t>
      </w:r>
    </w:p>
    <w:p w:rsidR="00000000" w:rsidDel="00000000" w:rsidP="00000000" w:rsidRDefault="00000000" w:rsidRPr="00000000" w14:paraId="0000014B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11. இஸ்ரவேலின் தோல்வி # சிதேக்கியா பாபிலோனுக்கு சிறைப்பிடித்துச் செல்லப்படுகிறான் (25:4-7)</w:t>
      </w:r>
    </w:p>
    <w:p w:rsidR="00000000" w:rsidDel="00000000" w:rsidP="00000000" w:rsidRDefault="00000000" w:rsidRPr="00000000" w14:paraId="0000014C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12. எருசலேமும் தேவாலயமும் அழிக்கப் படுகிறது (25:8-10)</w:t>
      </w:r>
    </w:p>
    <w:p w:rsidR="00000000" w:rsidDel="00000000" w:rsidP="00000000" w:rsidRDefault="00000000" w:rsidRPr="00000000" w14:paraId="0000014D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13. பாபிலோனுக்கு யூதாவின் மூன்றாவதும் கடைசியுமான சிறையிருப்பு (25:11-12)</w:t>
      </w:r>
    </w:p>
    <w:p w:rsidR="00000000" w:rsidDel="00000000" w:rsidP="00000000" w:rsidRDefault="00000000" w:rsidRPr="00000000" w14:paraId="0000014E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14. தேவாலயத்தின் தட்டுமுட்டுக்களும் பாத்திரங்களும் பாபிலோனுக்கு எடுத்துச்செல்லப்பட்டன (25:13-17)</w:t>
      </w:r>
    </w:p>
    <w:p w:rsidR="00000000" w:rsidDel="00000000" w:rsidP="00000000" w:rsidRDefault="00000000" w:rsidRPr="00000000" w14:paraId="0000014F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15. நேபுகாத்நேச்சார் பிரதான ஆசாரியரையும் மற்றவர்களையும் கொன்றுபோடுகிறான் (25:18-21)</w:t>
      </w:r>
    </w:p>
    <w:p w:rsidR="00000000" w:rsidDel="00000000" w:rsidP="00000000" w:rsidRDefault="00000000" w:rsidRPr="00000000" w14:paraId="00000150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16. மீதமுள்ள யூதர்களுக்கு கெதலியா ஆளுநராக நியமிக்கப்படுகிறான் (25:22-24)</w:t>
      </w:r>
    </w:p>
    <w:p w:rsidR="00000000" w:rsidDel="00000000" w:rsidP="00000000" w:rsidRDefault="00000000" w:rsidRPr="00000000" w14:paraId="00000151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17. இஸ்ரவேலில் குழப்பம் (25:25)</w:t>
      </w:r>
    </w:p>
    <w:p w:rsidR="00000000" w:rsidDel="00000000" w:rsidP="00000000" w:rsidRDefault="00000000" w:rsidRPr="00000000" w14:paraId="00000152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18. மீதமுள்ளோர் எகிப்துக்கு ஓடிப்போகிறார்கள் (25:26)</w:t>
      </w:r>
    </w:p>
    <w:p w:rsidR="00000000" w:rsidDel="00000000" w:rsidP="00000000" w:rsidRDefault="00000000" w:rsidRPr="00000000" w14:paraId="00000153">
      <w:pPr>
        <w:pageBreakBefore w:val="0"/>
        <w:rPr>
          <w:sz w:val="24"/>
          <w:szCs w:val="24"/>
        </w:rPr>
      </w:pPr>
      <w:r w:rsidDel="00000000" w:rsidR="00000000" w:rsidRPr="00000000">
        <w:rPr>
          <w:rFonts w:ascii="Latha" w:cs="Latha" w:eastAsia="Latha" w:hAnsi="Latha"/>
          <w:sz w:val="24"/>
          <w:szCs w:val="24"/>
          <w:rtl w:val="0"/>
        </w:rPr>
        <w:t xml:space="preserve">19. பாபிலோனில் யோயாக்கீன் விடுதலையாகிறான் (25:27-30)</w:t>
      </w:r>
    </w:p>
    <w:p w:rsidR="00000000" w:rsidDel="00000000" w:rsidP="00000000" w:rsidRDefault="00000000" w:rsidRPr="00000000" w14:paraId="00000154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