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5.ஆதியாகமம் புஸ்தகத்தில் மேசியாவுக்கு பயன்படுத்தப்பட்டிருக்கும்  உருவக பெயர்கள்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ஸ்திரீயின் வித்து  (ஆதி 3:15)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ஆபிரகாமின் குமாரன்.  (ஆதி 22:18; மத் 1:1;  லூக்கா 3:23-34;  கலா 3:16)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ஈசாக்கின்  குமாரன்.  (ஆதி  21:12; ஆதி 26:4; மத் 1:2;             லூக்கா 3:23-34; ரோமர் 9:6-9)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யாக்கோவின் குமாரன் (ஆதி 28:13-14; மத் 1:2; லூக்கா 3:23-34)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சமாதான    கர்த்தர்  -  சைலோ (ஆதி 49:10)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இஸ்ரவேலின் மேய்ப்பன்   (ஆதி 49:24; சக 13:7; யோவான் 10:1-18)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இஸ்ரவேலின் கன்மலை  (ஆதி 49:24)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