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31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யாக்கோபு  அதிகமான துன்பங்களையும்,  வேதனைகளையும் அனுபவிக்கிறார்.  இஸ்ரவேலின் முற்பிதாக்களில் யாக்கோபைப்போல வேறு யாரும் இவ்வளவு அதிகமான  வேதனைகளை அனுபவித்ததில்லை.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யாக்கோபு இப்போது லாபானின் ஊராகிய பதான் அராமிலே இருக்கிறார்.  லாபான் யாக்கோபை வஞ்சிக்கிறார். ஆகையினால் யாக்கோபு தன் பெற்றோர் இருக்கிற கானான்                   தேசத்திற்கு திரும்பிப்போகவேண்டுமென்று தீர்மானம்பண்ணுகிறார்        (ஆதி 31:1#16).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யாக்கோபு தனக்கு உண்டானவைகளையெல்லாம் எடுத்துக் கொண்டு, தன் குடும்பத்தாரோடு,  லாபானுக்கு அறிவியாமல் திருட்டளவாய்ப் புறப்பட்டுப்போகிறார் (ஆதி 31:17#21).   லாபான்  தன் சகோதரரைக் கூட்டிக்கொண்டு கீலேயாத்  மலையிலே  யாக்கோபைக் கண்டுபிடிக்கிறார் (ஆதி 31:22#25).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யாக்கோபுக்கும் லாபானுக்கும்  இடையே நடைபெறுகிற கோபமான வாக்குவாதம்  (ஆதி 31:26#42). லாபானும் யாக்கோபும் சமாதான உடன்படிக்கை பண்ணிக்கொள்கிறார்கள்  (ஆதி 31:43#55).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யாக்கோபுக்கு கர்த்தருடைய வார்த்தை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31:1#16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31:1. பின்பு லாபானுடைய குமாரர்: எங்கள் தகப்பனுக்கு உண்டானவைகள் யாவையும் யாக்கோபு எடுத்துக்கொண்டான் என்றும், எங்கள் தகப்பனுடைய பொருளினாலே இந்தச் செல்வத்தையெல்லாம் அடைந்தான் என்றும் சொன்ன வார்த்தைகளை யாக்கோபு கேட்டான்.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31:2. லாபானின் முகத்தை யாக்கோபு பார்த்தபோது, அது நேற்று முந்தைநாள் இருந்ததுபோல் இராமல் வேறுபட்டிருக்கக் கண்டான்.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31:3. கர்த்தர் யாக்கோபை நோக்கி: உன் பிதாக்களுடைய தேசத்திற்கும் உன் இனத்தாரிடத்திற்கும் நீ திரும்பிப்போ; நான் உன்னோடேகூட இருப்பேன் என்றார்.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31:4. அப்பொழுது யாக்கோபு, ராகேலையும் லேயாளையும் வெளியிலே தன் மந்தையிடத்தில் அழைப்பித்து,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31:5. அவர்களை  நோக்கி: உங்கள் தகப்பனுடைய முகம் நேற்று முந்தைநாள் இருந்ததுபோல இருக்கவில்லை என்று எனக்குத் தோன்றுகிறது; ஆனாலும் என் தகப்பனுடைய தேவன் என்னோடேகூட இருக்கிறார்.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31:6. என்னால் இயன்றமட்டும் நான் உங்கள் தகப்பனுக்கு ஊழியஞ்செய்தேன் என்று நீங்கள் அறிந்திருக்கிறீர்கள்.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31:7. உங்கள் தகப்பனோ, என்னை வஞ்சித்து, என் சம்பளத்தைப் பத்துமுறை மாற்றினான்; ஆனாலும் அவன் எனக்குத் தீங்குசெய்ய தேவன் அவனுக்கு இடங்கொடுக்கவில்லை.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31:8. புள்ளியுள்ளவைகள் உன் சம்பளமாயிருக்கும் என்று அவன் சொன்னபோது, ஆடுகளெல்லாம் புள்ளியுள்ள குட்டிகளைப் போட்டது; கலப்புநிறமானவைகள் உன் சம்பளமாயிருக்கும் என்று அவன் சொன்னபோது, ஆடுகளெல்லாம் கலப்பு நிறக் குட்டிகளைப் போட்டது.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31:9. இவ்விதமாய் தேவன் உங்கள் தகப்பனுடைய ஆடுகளை எடுத்து, எனக்குத் தந்தார்.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31:10. ஆடுகள் பொ-யும் காலத்திலே நான் கண்ட சொப்பனத்தில் என் கண்களை ஏறெடுத்துப் பார்க்கும்போது, ஆடுகளோடே பொ-யும் கடாக்கள் கலப்புநிறமும் புள்ளியும் வரியும் உள்ளவைகளாயிருக்கக் கண்டேன்.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ஆதி 31:11. அன்றியும் தேவதூதன் ஒருவர் சொப்பனத்தில்: யாக்கோபே என்றார்; இதோ, இருக்கிறேன் என்றேன்.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ஆதி 31:12. அப்பொழுது அவர்: உன் கண்களை ஏறெடுத்துப்பார்; ஆடுகளோடே பொ-யும் கடாக்களெல்லாம் கலப்புநிறமும் புள்ளியும் வரியுமுள்ளவைகளாய் இருக்கிறது; லாபான் உனக்குச் செய்கிற யாவையும் கண்டேன்.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 31:13. நீ தூணுக்கு அபிஷேகஞ்செய்து, எனக்கு ஒரு பொருத்தனையைப் பண்ணின பெத்தே-லே உனக்குத் தரிசனமான தேவன் நானே; இப்பொழுது நீ எழுந்து, இந்தத் தேசத்தைவிட்டுப் புறப்பட்டு, உன் இனத்தாரிருக்கிற தேசத்திற்குத் திரும்பிப்போ என்று சொன்னார் என்றான்.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ஆதி 31:14. அதற்கு ராகேலும் லேயாளும்: எங்கள் தகப்பன் வீட்டிலே இனி எங்களுக்குப் பங்கும் சுதந்தரமும் உண்டோ?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ஆதி 31:15. அவரால் நாங்கள் அந்நியராய் எண்ணப்படவில்லையா? அவர் எங்களை விற்று, எங்கள் பணத்தையும் வாயிலே போட்டுக் கொண்டார்.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 31:16. ஆகையால் தேவன் எங்கள் தகப்பனிடத்தி-ருந்து எடுத்த ஐசுவரியம் எல்லாம் நமக்கும் நம்முடைய பிள்ளைகளுக்கும் உரியது; இப்படியிருக்க, தேவன் உமக்குச் சொன்னபடியெல்லாம் செய்யும் என்றார்கள்.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யாக்கோபு இதுவரையிலும் லாபானுக்கு  உண்மையாய்  வேலை செய்கிறார். கர்த்தர்  யாக்கோபை  ஆசீர்வதிக்கிறார். யாக்கோபு  விருத்தியடைகிறார். யாக்கோபு தன்னுடைய குடும்பத்தாரையும், தனக்கு உண்டான யாவற்றையும் எடுத்துக்கொண்டு,  கானான்  தேசத்திற்கு  திரும்பிப்போகவேண்டும் என்று தீர்மானம்பண்ணுகிறார்.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கர்த்தர் யாக்கோபை ஆசீர்வதித்ததினால், அவர் மிகவும் விருத்தியடைகிறார். ஆனால் யாக்கோபு  லாபானுக்கு உண்டானவைகள் எல்லாவற்றையும் வஞ்சகமாக எடுத்துக்கொண்டார் என்று, லாபானுடைய  குமாரர் சொல்லுகிறார்கள்.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லாபானுடைய குமாரர், ""எங்கள் தகப்பனுக்கு உண்டானவைகள் யாவையும் யாக்கோபு எடுத்துக்கொண்டான் என்றும், எங்கள் தகப்பனுடைய பொருளினாலே இந்தச் செல்வத்தையெல்லாம் அடைந்தான்'' என்று சொன்ன வார்த்தைகளை யாக்கோபு கேட்கிறார் (ஆதி 31:1).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லாபான் அநீதியானவர்.  அவர் ஒரு பேராசைக்காரர். ஆரம்பத்திலிருந்தே லாபான் யாக்கோபை அவமானப்படுத்தினார், வஞ்சித்தார். இப்பொழுது தன்னுடைய குமாரருடைய உள்ளத்தில் யாக்கோபைக் குறித்து, ஒரு பொறாமைத் தீயை விதைத்திருக்கிறார். யாக்கோபுமீது பொறாமை கொள்வதற்கு லாபானுக்கு காரணமே இல்லை. ஏனெனில் லாபான் யாக்கோபின் கடின உழைப்பினால் விருத்தியானவர்.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லாபானின் குமாரருக்கு யாக்கோபின்மீது பொறாமையும் கோபமும் உண்டாயிற்று.   அவர்கள்  கோபத்தோடு பேசுகிற வார்த்தைகளை யாக்கோபும் கேட்கிறார்.  லாபானும் அவர்களோடு சேர்ந்து யாக்கோபின்மீது கோபமாயிருக்கிறார்.  யாக்கோபு  லாபானின் முகத்தைப் பார்க்கிறார்.  அது  நேற்று முந்தைநாள்  இருந்ததுபோல் இராமல்,  வேறுபட்டிருக்கிறது.  லாபானின் முகத்தைப் பார்க்கும்போதே, யாக்கோபுக்கு அவருடைய மனதிலுள்ள கோபமும் பொறாமையும் தெரிகிறது.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லாபானுடைய முகம் வேறுபட்டிருக்கிறது.  பரிசுத்தவேதாகமத்தில்   ஒருசிலருடைய  முகங்கள்  வேறுபட்டிருந்ததாக சொல்லப்பட்டிருக்கிறது.  அதன் விவரம் வருமாறு :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ab/>
        <w:t xml:space="preserve">1. காயீன்  (ஆதி 4:5#6)</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2. லாபான்  (ஆதி 31:2#5)</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3. ஆசகேல்  (2இராஜா 8:11)</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4. நெகேமியா (நெகே 2:2#3)</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5. பெல்ஷாத்சார் (தானி 5:6,9#10)</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6. தானியேல் (தானி 7:28)</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7. கிறிஸ்து (லூக்கா 9:29)</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8. மோசே (2கொரி  3:7)</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லாபானின் குமாரர் யாக்கோபுக்கு விரோதமாக அதிகமாய்ப் பேசுகிறார்கள்.  லாபான்  தன் குமாரரைப்போல,  யாக்கோபுக்கு விரோதமாக அதிகமாய்ப் பேசவில்லை. ஆனாலும்  லாபானின் முகத்தில்   கோபமும் பொறாமையும் வெளிப்படுகிறது.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லாபான் யாக்கோபுமீது ஏற்கெனவே  பொறாமையோடிருந்தார்.  இப்போது லாபானின் பொறாமை  அதிகரித்திருக்கிறது.  யாக்கோபுக்கு  லாபானுடைய வீட்டில்  அமைதியும் சமாதானமும் இல்லை.  லாபான்  யாக்கோபுக்கு மாமனாராகயிருந்தாலும்,  இப்போது அவர் யாக்கோபுக்கு சத்துருவாயிருக்கிறார்.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இந்த சூழ்நிலையில், கர்த்தர் யாக்கோபை நோக்கி: ""உன் பிதாக்களுடைய தேசத்திற்கும் உன் இனத்தாரிடத்திற்கும் நீ திரும்பிப்போ; நான் உன்னோடேகூட இருப்பேன்'' (ஆதி 31:3) என்று சொல்லுகிறார்.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கர்த்தர் யாக்கோபோடு நேரடியாகப் பேசுகிறார். தேவன் தீர்க்கதரிசிகளை எழுப்புவதற்கு முன்பாக அவர் மனுஷரோடு நேரிடியாகப் பேசினார். சில சமயங்களில் தரிசனங்கள் மூலமாகவும் (ஆதி 15:1;        ஆதி 46:2) சொப்பனங்கள் மூலமாகவும் (ஆதி 20:3,6;  ஆதி 28:12; ஆதி 31:1#11,24; ஆதி 37:5#10; ஆதி 40:5#19; ஆதி 41:1#32; ஆதி 42:9), கேட்கக்கூடிய சத்தத்தின் மூலமாகவும்   (உபா 5:4,22#28) தேவன் மனுஷரோடு பேசினார்.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தேவன் பல சமயங்களில் தேவச் செய்தியாளர்களைப் பரிசுத்த ஆவியினால் அபிஷேகம் பண்ணி, மனுஷருடைய சொந்த பாஷையில் அவர்கள் மூலமாகப் பேசினார்.     (அப் 3:21; எபி  1:1#3; 2பேதுரு 1:21). தேவன் எப்படிப் பேசினாலும், அது தேவனுடைய வெளிப்பாடாக இருக்கும்போது, அது ஜனங்களுக்குத் தெளிவாக தெரிந்தது. யாக்கோபின் காலத்திற்கு முன்பாக        தேவன் மனுஷருக்குப் பல காரியங்களை முன்னறிவித்திருக்கிறார்.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கர்த்தர் யாக்கோபை நோக்கி,  ""உன் பிதாக்களுடைய தேசத்திற்கு  திரும்பிப்போ'' என்று சொல்லுகிறார்.  பிதாக்களுடைய தேசம் என்பது, ஆபிரகாமின் உடன்படிக்கையில் ஆபிரகாம், ஈசாக்கு, யாக்கோபு ஆகியோருக்கு வாக்குத்தத்தம் பண்ணப்பட்டிருக்கிற தேசமாகும்.           (ஆதி 12:1#3; ஆதி 13:14#17; ஆதி 15:18#21; ஆதி 17:8; ஆதி 26:3#4; ஆதி 28:13#15). தேவன் இந்த வாக்குத்தத்தத்தை யாக்கோபில் நிறைவேற்றுகிறார். தேவன் யாக்கோபோடு எல்லா ஆபத்துக்களிலும் கூடஇருந்து, இந்தத் தீர்க்கதரிசனத்தை நிறைவேற்றுகிறார்              (ஆதி 31:11#49:33).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யாக்கோபுக்கு  பரலோகத்திலிருந்து உத்தரவு வருகிறது. யாக்கோபு இதுவரையிலும் லாபானுடைய குமாரர்  பேசின கோபமான வார்த்தைகளையும், பொறாமையான வார்த்தைகளையும் கேட்டார்.  இப்போது  அவர்  கர்த்தருடைய வார்த்தையைக் கேட்கிறார்.  கர்த்தருடைய வார்த்தை ஆறுதலாயும், ஆசீர்வாதமாயும் இருக்கிறது.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யாக்கோபு இப்போது  லாபானோடுகூட  பதான் அராமிலே இருக்கிறார். கர்த்தரே யாக்கோபை இந்த ஸ்தலத்திற்கு அழைத்து வந்தவர்.  யாக்கோபு  எதுவரையிலும்      இங்கு தங்கியிருக்கவேண்டும் என்பது  கர்த்தருக்கு தெரியும். கர்த்தர் அனுமதிக்கிற காலம் வரையிலும் யாக்கோபு பதான் அராமிலே தங்கியிருப்பார். இப்போது  யாக்கோபு தன்னுடைய பிதாக்களின் தேசமாகிய கானான் தேசத்திற்கு திரும்பிப்போகவேண்டிய வேளை வந்திருக்கிறது.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யாக்கோபைப்போல  தேவனுடைய வழிநடத்துதலுக்கு நாமும் கீழ்ப்படிய வேண்டும். அவர்  நம்முடைய  போக்கையும் வரத்தையும் அறிந்திருக்கிறார். நம்முடைய போக்கும் வரத்தும் கர்த்தருக்கு         சித்தமான பிரகாரமாகவும், அவருடைய வழிநடத்துதலின் பிரகாரமாகவும் இருக்கவேண்டும்.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கர்த்தர் யாக்கோபோடுகூட பேசும்போது, ""பெத்தேலிலே உனக்கு தரிசனமான தேவன் நானே'' (ஆதி 31:13) என்று சொல்லுகிறார். கர்த்தர்       பெத்தேலிலே  யாக்கோபோடுகூட உடன்படிக்கைபண்ணினார். இப்போது  கர்த்தர் மறுபடியுமாய் யாக்கோபோடுகூட தம்முடைய உடன்படிக்கையைப் புதுப்பித்துக் கொள்கிறார்.  கர்த்தர் இப்போது  யாக்கோபை நோக்கி, ""நீ எழுந்து இந்த தேசத்தைவிட்டுப் புறப்பட்டு,  உன் இனத்தார் இருக்கிற தேசத்திற்கு திரும்பிப்போ'' (ஆதி  31:3,13) என்று சொல்லுகிறார்.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யாக்கோபு கானான் தேசத்திலே கர்த்தரோடு ஐக்கியமாயிருக்கவேண்டும்.  அங்கே அவர் கர்த்தருடைய சத்தத்தைத் தவிர, வேறு எந்த சத்தத்தையும் கேட்கக்கூடாது. யாக்கோபு லாபானோடு கூடயிருந்தபோது, அவரால்  கர்த்தரோடு நெருங்கிய ஐக்கியத்தில் இருக்க முடியவில்லை. யாக்கோபுக்கு பதான் அராமிலே கர்த்தரோடு நெருக்கமாயிருப்பதற்கு பல இடையூறுகள் உண்டாயிற்று.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கர்த்தர் யாக்கோபை கானான் தேசத்திற்கு திரும்பிப்போகுமாறு சொல்லுகிறார்.  அங்கே அவருக்கு ஆறுதல் உண்டாகும். கானான் தேசம் யாக்கோபின் பிதாக்களுடைய தேசம். அங்கே  யாக்கோபின் ஜனத்தார் இருக்கிறார்கள்.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யாக்கோபுக்கு  மனைவிகளும் பிள்ளைகளும் இருக்கிறார்கள்.  அவருக்கு  திரளான ஆடுகளும்,  ஒட்டகங்களும்,  கழுதைகளும்,  வேலைக்காரிகளும்,  வேலைக்காரர்களும் இருக்கிறார்கள்.  இந்த சூழ்நிலையில் கர்த்தர் யாக்கோபை    கானான் தேசத்திற்கு திரும்பிப்போகுமாறு சொல்லுகிறார்.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கர்த்தர் தனக்கு கட்டளை கொடுத்தவுடன், யாக்கோபு தன்னுடைய வீட்டாரிடம்   இதுபற்றி ஒன்றும் சொல்லாமல்,  கானான் தேசத்திற்கு தனியாகப் புறப்பட்டுப்போய்விடவில்லை. கர்த்தர் தனக்கு சொன்னதை யாக்கோபு தன்னுடைய மனைவிகளிடத்தில் பகிர்ந்து சொல்லுகிறார்.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அப்பொழுது யாக்கோபு, ராகேலையும் லேயாளையும் வெளியிலே தன் மந்தையிடத்தில் அழைப்பித்து, அவர்களிடத்தில் கர்த்தர் தனக்கு கட்டளையிட்டது பற்றியும், லாபானும் அவருடைய குமாரரும் தன்மீது கோபமாயிருப்பதுபற்றியும் சொல்லுகிறார்  (ஆதி 31:4).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யாக்கோபு தன் மனைவிமார்களை     தன் மந்தையினிடத்தில் அழைப்பிக்கிறார்.  அங்கே  யாக்கோபால்  தன் மனைவிகளிடத்தில்  தனிமையாகப் பேசமுடியும். அவர்கள் இங்கே பேசினால், அவர்களால் லாபானுக்கு தெரியாமல் பேசமுடியும். யாக்கோபு தன் மனைவிகளிடத்தில்,  கானான் தேசத்திற்கு திரும்பிப்போகும்  தன்னுடைய  விருப்பத்தை பகிர்ந்துசொல்லுகிறார்.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யாக்கோபு குடும்பத்தின் தலைவர். ஆகையினால் யாக்கோபு சுயாதீனமாக எப்படி வேண்டுமானாலும் தீர்மானம் பண்ணலாம். ஆனால் அவர் மிகவும் ஞானமாக தன் மனைவிமார்களை வெளியே அழைத்து அவர்களிடத்தில் தன்னுடைய திட்டத்தைக் கூறி அவர்களுடைய ஆதரவையும் பெற்றுக் கொள்கிறார். (ஆதி 31:5#21).</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யாக்கோபைப்போலவே,  புருஷர்கள் தங்கள் மனைவிமார்களிடத்தில்,  தங்களுடைய மனதின் விருப்பத்தையும்,   திட்டங்களையும், செயல்பாடுகளையும் பகிர்ந்துசொல்லவேண்டும். புருஷனும் மனைவியும் ஒருவருக்கொருவர் அன்பாயிருக்கும்போது,  அவர்கள்  தங்கள் மனதின் எண்ணங்களை பகிர்ந்துகொள்வார்கள்.  அவர்கள் ஒருவரையொருவர் நம்புவார்கள்.  புருஷனும் மனைவியும் ஒருவரையொருவர் நம்பவில்லையென்றால்,  குடும்பத்தில் பிரச்சனை வந்துவிடும்.  புருஷனும் மனைவியும் ஒருவரையொருவர் நேசித்தால் மாத்திரமே, அவர்கள் ஒருவரையொருவர் நம்புவார்கள்.</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யாக்கோபு  தன் மனைவிமார்களை அழைத்து, கர்த்தர்  தனக்கு சொன்ன கட்டளையை அவர்களிடத்தில் சொல்லுகிறார். யாக்கோபு தன் மனைவிமார்களை நோக்கி,  ""நீ தூணுக்கு அபிஷேகஞ்செய்து, எனக்கு ஒரு பொருத்தனையைப் பண்ணின   பெத்தே-லே உனக்குத் தரிசனமான தேவன் நானே; இப்பொழுது நீ எழுந்து, இந்தத் தேசத்தைவிட்டுப் புறப்பட்டு, உன் இனத்தாரிருக்கிற தேசத்திற்குத் திரும்பிப்போ என்று சொன்னார்'' (ஆதி 31:13) என்று சொல்லுகிறார்.  கர்த்தர் தனக்கு சொன்ன கட்டளையை, யாக்கோபு  தன் மனைவிமார்களிடத்தில்  மறைக்காமல் அப்படியே சொல்லிவிடுகிறார்.</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யாக்கோபின் மனைவிமார்களுக்கு அவர்மீது சந்தேகம் வந்துவிடக்கூடாது.  அவர்களும் யாக்கோபின் திட்டத்திற்கு ஒத்துழைக்கவேண்டும். யாக்கோபு  தன் சொந்த தேசத்திற்கு திரும்பிப்போகப் போகிறார். அவர் தன்னுடைய  இனத்தாரிடத்திற்கு திரும்பிப்போகப்போகிறார்.  அங்கே போவதற்கு யாக்கோபின் மனைவிமார்களுக்கும் விருப்பம் இருக்கவேண்டும்.   எல்லாவற்றிற்கும் மேலாக  யாக்கோபு  கர்த்தருடைய கட்டளைக்கு கீழ்ப்படிவதுபோல,  யாக்கோபின் மனைவிமார்களும்  கர்த்தருடைய கட்டளைக்கு கீழ்ப்படியவேண்டும்.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யாக்கோபு தன் மனைவிமார்களிடத்தில்,  தனக்கும் லாபானுக்கும்  ஏற்பட்டிருக்கிற  பிரச்சனைகளைப்பற்றி விரிவாகச் சொல்லுகிறார். யாக்கோபு  தன் மனைவிமார்களை நோக்கி, ""உங்கள் தகப்பனுடைய முகம் நேற்று முந்தைநாள் இருந்ததுபோல இருக்கவில்லை என்று எனக்குத் தோன்றுகிறது; ஆனாலும் என் தகப்பனுடைய தேவன் என்னோடேகூட இருக்கிறார். என்னால் இயன்றமட்டும் நான் உங்கள் தகப்பனுக்கு ஊழியஞ்செய்தேன் என்று நீங்கள் அறிந்திருக்கிறீர்கள்''      (ஆதி 31:5,6) என்று சொல்லுகிறார்.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யாக்கோபு சொல்லுகிற காரியங்களை அவருடைய மனைவிமார்களும் அறிந்திருக்கிறார்கள்.  இது  அவர்களுக்கு தெரியாத இரகசியமல்ல.  ஆனாலும்  கர்த்தர்  தன்னோடுகூட  இருப்பதை, யாக்கோபு  தன் மனைவிமார்களுக்கு இப்போது எடுத்து சொல்லுகிறார்.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யாக்கோபு தன் மனைவிமார்களை நோக்கி, ""உங்கள் தகப்பனோ, என்னை வஞ்சித்து, என் சம்பளத்தைப் பத்துமுறை மாற்றினான்; ஆனாலும் அவன் எனக்குத் தீங்குசெய்ய தேவன் அவனுக்கு இடங்கொடுக்கவில்லை. புள்ளியுள்ளவைகள் உன் சம்பளமாயிருக்கும் என்று அவன் சொன்னபோது, ஆடுகளெல்லாம்  புள்ளியுள்ள குட்டிகளைப் போட்டது; கலப்புநிறமானவைகள் உன் சம்பளமாயிருக்கும் என்று அவன் சொன்னபோது, ஆடுகளெல்லாம் கலப்பு  நிறக் குட்டிகளைப் போட்டது.  இவ்விதமாய் தேவன் உங்கள் தகப்பனுடைய ஆடுகளை எடுத்து, எனக்குத் தந்தார்'' (ஆதி 31:7#9) என்று சொல்லுகிறார்.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லாபான் யாக்கோபை வஞ்சிக்கிறார்.  பரிசுத்தவேதாகமத்தில்  வஞ்சிப்பது பற்றி  தெளிவான உபதேசம் சொல்லப்பட்டிருக்கிறது.   அதன் விவரம் வருமாறு :  வஞ்சனை தவறு. (சங் 119:118). வஞ்சனை இருதயத்திலிருந்து வருகிறது. (எரே 17:9;  மாற்கு 7:22;      ரோமர் 3:13). தேவன் வஞ்சனையை வெறுக்கிறார். (சங் 5:6) தேவன் வஞ்சனையைத் தடைபண்ணுகிறார்.  (யோபு 27:4; யோபு 31:5; நீதி 24:28; 1பேதுரு 3:10).  பரிசுத்தவான்கள் வஞ்சனை செய்யமாட்டார்கள். (சங் 24:4; ஏசா 53:9; செப் 3:13; 1பேதுரு 2:22; வெளி 14:5).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தேவன் தமது பிள்ளைகளை  வஞ்சனையிலிருந்து தப்புவிப்பார். (சங் 43:1; சங் 72:14; சங் 101:7; சங் 120:2; எபே 5:6; கொலோ 2:8) தேவனுடைய பிள்ளைகள் வஞ்சனையான காரியங்களை அகற்றிப் போட வேண்டும். (2கொரி 4:2; 1தெச 2:3; 1பேதுரு 2:1).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துன்மார்க்கர்  வஞ்சனையுள்ளவர்கள். (சங் 10:7; சங் 35:20; சங் 36:3;  சங் 38:12; நீதி 11:18; நீதி 12:5; நீதி 20:17; எரே 9:5; எரே 37:9; 2தீமோ 3:13); கள்ளப்போதகர்கள் வஞ்சித்து விடுவார்கள். (யோபு 15:35; நீதி 12:17;  எரே 14:14;  எரே 23:26; ரோமர் 16:18; 2கொரி11:13; எபே 4:14; 2தெச 2; 2பேதுரு 2:13; 2யோவான் 1:7);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வஞ்சனையின் தீமைகள் (சங் 10:7;  சங் 24:4#5; சங் 32:2;  சங் 55:23; நீதி 14:8,25; நீதி 26:24; நீதி 27:6; எரே 8:5; எரே 9:6).</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மனுஷர் ஒருவருக்கொருவர் நேர்மையாகவும், நியாயமாகவும் நடந்து கொள்ள வேண்டும். மனுஷருடைய பேச்சிலும், செயலிலும் நீதியும், கண்ணியமும் காணப்பட வேண்டும். உள்ளான மனுஷன் நீதிமானாக இருக்க வேண்டும். (சங் 51:6). சுவிசேஷம் உள்ளான மனுஷனை நாளுக்குநாள் புதுப்பிக்கிறது. (2கொரி 4:16). 15 ஆவது சங்கீதத்தில் உத்தமனைப் பற்றி விரிவாகக் கூறப்பட்டிருக்கிறது.</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 பரிசுத்தவேதாகமத்தில் வஞ்சகத்தைப்பற்றி  சொல்லப்பட்டிருக்கும் செய்திகளின் விவரம் வருமாறு: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1. வஞ்சகம் ஒரு பொய். (சங் 119:118).</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2. வஞ்சகம்  மனுஷருடைய இருதயத்திலிருந்து வருகிறது. (மாற்கு 7:22).</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3. வஞ்சிப்பது இருதயத்தின் சுபாவம்.  (எரே 17:9).</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4. தேவன் வஞ்சனையை அருவருக்கிறார். (சங் 5:6).</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5. வஞ்சிப்பது தடைபண்ணப்பட்டிருக்கிறது. (நீதி 24:28; 1பேதுரு 3:10).</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6. கிறிஸ்துவினிடத்தில் வஞ்சனை காணப்படவில்லை. (1பேதுரு 2:22).</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7. வஞ்சனையை உபதேசிக்கிறவர்களையும், அதைச் செயல்படுத்துகிறவர்களையும் குறித்து நாம் மிகுந்த எச்சரிப்போடு இருக்க வேண்டும். (எபே 5:6; கொலோ 2:8).</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8. வஞ்சனையை  அகற்றி  வைக்க வேண்டும். (2கொரி 4:2;         1பேதுரு 2:1).</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9. கள்ளப்போதகர்கள் வஞ்சிக்கிறவர்கள். (2கொரி 11:13; எரே 14:14;           எரே 23:26).</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10. கள்ளச்சாட்சிகள்      வஞ்சனையைப் </w:t>
        <w:tab/>
        <w:t xml:space="preserve"> பயன்படுத்துகிறார்கள். (நீதி 12:17).</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பரிசுத்தவேதாகமத்தில் துன்மார்க்கரின் வஞ்சகத்தைப்பற்றி  விரிவாக சொல்லப்பட்டிருக்கிறது. அதன் விவரம் வருமாறு :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1. துன்மார்க்கரிடத்தில்     வஞ்சனை நிறைந்திருக்கிறது. (ரோமர் 1:29).</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2. துன்மார்க்கர்  வஞ்சனையை யோசிக்கிறார்கள். (யோபு 15:35;             சங் 35:20; சங் 38:12).</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3. துன்மார்க்கர்        வஞ்சனையான காரியங்களைக் கூறுகிறார்கள்.           (சங் 10:7; சங் 36:3).</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4. துன்மார்க்கர்  வஞ்சனையில்  கிரியை செய்கிறார்கள். (நீதி 11:18).</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5. துன்மார்க்கர்       வஞ்சனையில் பெருகுகிறார்கள். (2தீமோ 3:13).</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6. துன்மார்க்கர் வஞ்சனையை மற்றவர்மீது பயன்படுத்துகிறார்கள். (எரே 9:5).</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7. துன்மார்க்கர்  வஞ்சனையைத் தங்கள்மீதே பயன்படுத்துகிறார்கள். (எரே 37:9).</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8. துன்மார்க்கர்    வஞ்சனையில் பிரியப்படுகிறார்கள். (நீதி 20:17).</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9. துன்மார்க்கர் மற்றவர்களுடைய இருதயங்களை வஞ்சிக்கிறார்கள்.  (ரோமர் 16:18).</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10. துன்மார்க்கர்   வஞ்சனைகளில் உல்லாசமாய் வாழ்கிறார்கள்.        (2பேதுரு 2:13).</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 பரிசுத்தவேதாகமத்தில்  வஞ்சனையினால் வரும்  தீமைகளைப்பற்றி  விரிவாக சொல்லப்பட்டிருக்கிறது.  அதன் விவரம் வருமாறு :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1. வஞ்சனை தேவனுடைய அறிவை தடை பண்ணுகிறது. (எரே 9:6).</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2. வஞ்சனை  மனுஷரைத் தேவனிடமிருந்து  விலக்கி துரத்துகிறது.   (எரே 8:5).</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3. வஞ்சனை பெருமைக்கும், பாவத்திற்கும் வழிநடத்தும். (எரே 5:27#28).</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4. வஞ்சனை பொய் சொல்லத் தூண்டும் (நீதி 14:25).</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5. வஞ்சனையினால் கபடமும், அநீதியும் உண்டாகும். (சங் 10:7;             சங் 43:1).</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 xml:space="preserve">6. வஞ்சனை     விரோதத்தை     மூடி மறைக்கிறது. (நீதி 26:24#26).</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 xml:space="preserve">7. வஞ்சனை  தீமையான  திட்டங்களை உற்பத்தி பண்ணுகிறது.             (சங் 50:19).</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ab/>
        <w:t xml:space="preserve">8. வஞ்சனை     பாவம்      செய்யத் தூண்டுகிறது. (நீதி 20:17).</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ab/>
        <w:t xml:space="preserve">9. வஞ்சனை   ஆத்துமாவை   அழித்துப் போடுகிறது. (மாற்கு 7:22).</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ab/>
        <w:t xml:space="preserve">10. பாவத்தின் வஞ்சனையினால் மனுஷன் கடினப்பட்டுப் போகிறான்.  (எபி 3:13).</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 பரிசுத்தவேதாகமத்தில் வஞ்சித்தவர்களுக்கு எடுத்துக்காட்டாக  ஒரு சிலர் சொல்லப்பட்டிருக்கிறார்கள். அவர்களைப்பற்றிய விவரம் வருமாறு :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1. சாத்தான்   (ஆதி 3:4; 2கொரி 11:3; 1தீமோ 2:14)</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ab/>
        <w:t xml:space="preserve">2. ஆபிரகாம்  (ஆதி 12:13; ஆதி 20:2)</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 xml:space="preserve">3. ஈசாக்கு   (ஆதி 26:7)</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4. யாக்கோபும்,     ரெபெக்காளும்  (ஆதி 27:6#23)</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5. கிபியோனியர்  (யோசு 9:3#15)</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6. தெலீலாள் (நியா 16:4#20)</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7. அப்சலோம்  (2சாமு 13:24#28; 2சாமு 15:7)</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8. கேயாசி   (2இராஜா 5:20)</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9. ஏரோது   (மத் 2:8)</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10. அனனியாவும், சப்பீராளும்   (அப் 5:1#13)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ஆடுகள் பொலியும் காலத்திலே  யாக்கோபு சொப்பனங்காண்கிறார்.  அவர் தன் சொப்பனத்திலே கண்களை ஏறெடுத்துப் பார்க்கிறார்.  அப்போது  ஆடுகளோடே  பொலியும் கடாக்கள் கலப்பு நிறமும்,  புள்ளியும்,  வரியும் உள்ளவைகளாய்  இருப்பதைக் காண்கிறார்            (ஆதி 31:10).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யாக்கோபு சொப்பனம் காணும்போது தேவதூதன் ஒருவர்,  யாக்கோபை நோக்கி, ""யாக்கோபே'' என்று சொல்லுகிறார்.  அப்போது யாக்கோபு, ""இதோ இருக்கிறேன்''  என்று அந்தத் தூதனுக்கு பதில் சொல்லுகிறார்.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அப்பொழுது அந்தத்தூதன், யாக்கோபை நோக்கி, ""உன் கண்களை ஏறெடுத்துப்பார்; ஆடுகளோடே பொ-யும் கடாக்களெல்லாம் கலப்புநிறமும் புள்ளியும் வரியுமுள்ளவைகளாய் இருக்கிறது;      லாபான் உனக்குச் செய்கிற யாவையும் கண்டேன். நீ தூணுக்கு அபிஷேகஞ்செய்து, எனக்கு ஒரு பொருத்தனையைப் பண்ணின  பெத்தே-லே உனக்குத் தரிசனமான தேவன் நானே; இப்பொழுது நீ எழுந்து, இந்தத் தேசத்தைவிட்டுப் புறப்பட்டு, உன் இனத்தாரிருக்கிற தேசத்திற்குத் திரும்பிப்போ'' (ஆதி 31:12,13) என்று சொல்லுகிறார்.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யாக்கோபு தன்னுடைய மனைவிமார்களிடத்தில், தான் கண்ட சொப்பனத்தைப்பற்றியும்,  சொப்பனத்திலே  கர்த்தருடைய தூதனானவர்  தன்னோடு பேசினது பற்றியும்  விரிவாகச் சொல்லுகிறார்.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அதற்கு ராகேலும் லேயாளும்: ""எங்கள் தகப்பன் வீட்டிலே இனி எங்களுக்குப் பங்கும் சுதந்தரமும் உண்டோ?  அவரால் நாங்கள் அந்நியராய் எண்ணப்படவில்லையா?        அவர் எங்களை விற்று, எங்கள் பணத்தையும் வாயிலே போட்டுக் கொண்டார்.  ஆகையால் தேவன் எங்கள் தகப்பனிடத்தி-ருந்து எடுத்த ஐசுவரியம் எல்லாம் நமக்கும் நம்முடைய பிள்ளைகளுக்கும் உரியது; இப்படியிருக்க, தேவன் உமக்குச் சொன்னபடியெல்லாம் செய்யும்'' (ஆதி 31:14#16) என்று சொல்லுகிறார்கள்.</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யாக்கோபின் மனைவிமார்கள் இருவரும் அவர் சொல்லுகிற வார்த்தைக்கு  கவனமாய்ச் செவிகொடுக்கிறார்கள்.  தங்கள் புருஷனாகிய யாக்கோபு  எங்கே போகிறாரோ,  அங்கே  அவர்களும் அவரோடு கூடப்போவதற்கு  ஆயத்தமாயிருக்கிறார்கள்.  யாக்கோபு  தேவனுடைய வழிநடத்துதலுக்கு கீழ்ப்படிவதுபோல,  அவருடைய மனைவிமார்களும் கீழ்ப்படிகிறார்கள்.  அவர்கள் யாக்கோபை நோக்கி, ""தேவன் உமக்கு சொன்னபடியெல்லாம் செய்யும்'' என்று சொல்லுகிறார்கள்.</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 யாக்கோபின் பிரயாணம்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ஆதி 31:17#24</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ஆதி 31:17. அப்பொழுது யாக்கோபு எழுந்து, தன் பிள்ளைகளையும் தன் மனைவிகளையும் ஒட்டகங்கள்மேல் ஏற்றி,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31:18. தான் பதான் அராமிலே சம்பாதித்த மிருகஜீவன்களாகிய மந்தைகள் அனைத்தையும் தன் பொருள்கள் எல்லாவற்றையும் எடுத்துக்கொண்டு, கானான்தேசத்தில் இருக்கிற தன் தகப்பனாகிய ஈசாக்கினிடத்துக்குப் போகப் புறப்பட்டான்.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31:19. லாபான், தன் ஆடுகளை மயிர்கத்தரிக்கப் போயிருந்தான்; அந்தச் சமயத்திலே ராகேல் தன் தகப்பனுடைய சுரூபங்களைத் திருடிக்கொண்டாள்.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 31:20. யாக்கோபு தான் ஓடிப்போகிறதைச் சீரியனாகிய லாபானுக்கு அறிவியாமல், திருட்டளவாய்ப் போய்விட்டான்.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ஆதி 31:21. இப்படியே அவன் தனக்கு உண்டானவைகளையெல்லாம் எடுத்துக் கொண்டு, ஆற்றைக் கடந்து, கீலேயாத் மலையை நோக்கி ஓடிப்போனான்.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ஆதி 31:22. யாக்கோபு ஓடிப்போனது மூன்றாம்நாளிலே லாபானுக்கு அறிவிக்கப்பட்டது.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ஆதி 31:23. அப்பொழுது அவன், தன் சகோதரரைக் கூட்டிக்கொண்டு, ஏழுநாள் பிரயாணபரியந்தம் அவனைத் தொடர்ந்து போய், கீலேயாத் மலையிலே அவனைக் கண்டுபிடித்தான்.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ஆதி 31:24. அன்று ராத்திரி தேவன் சீரியா தேசத்தானாகிய லாபானுக்குச் சொப்பனத்தில் தோன்றி: நீ யாக்கோபோடே நன்மையே அன்றித் தீமை ஒன்றும் பேசாதபடிக்கு எச்சரிக்கையாயிரு என்றார்.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யாக்கோபு கானான் தேசத்திலிருக்கிற தன் தகப்பனாகிய ஈசாக்கினிடத்திற்கு புறப்பட்டுப்போக ஆயத்தமாயிருக்கிறார்.   யாக்கோபு தன்னுடைய விருப்பத்தை          தன் மனைவிமார்களிடத்தில்      சொல்லுகிறார். அவர்களும்  யாக்கோபோடேகூட  கானான் தேசத்திற்குப்போக சம்மதிக்கிறார்கள்.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யாக்கோபு எழுந்து, தன் பிள்ளைகளையும் தன் மனைவிகளையும் ஒட்டகங்கள்மேல் ஏற்றுகிறார்.  தான் பதான் அராமிலே சம்பாதித்த மிருகஜீவன்களாகிய மந்தைகள் அனைத்தையும் தன் பொருள்கள் எல்லாவற்றையும் யாக்கோபு  தன்னோடுகூட எடுத்துக்கொள்கிறார். யாக்கோபு தன் குடும்பத்தாரோடும், தன் சம்பத்தோடும்  கானான்தேசத்தில் இருக்கிற தன் தகப்பனாகிய ஈசாக்கினிடத்துக்குப் போகப் புறப்படுகிறார் (ஆதி 31:17,18).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யாக்கோபு  தன் தகப்பனாகிய  ஈசாக்கினிடத்திற்கு  போகிறார் என்று  இந்த வசனத்தில் சொல்லப்பட்டிருக்கிறது.  யாக்கோபின் தாயாராகிய ரெபெக்காளைப் பற்றி இங்கு ஒன்றும் கூறப்படவில்லை. ஒருவேளை ரெபெக்காள் இப்போது       மரித்துப் போயிருக்கலாம். அவளுடைய மரணம் ஒருவேளை யாக்கோபிற்குத் தெரிந்திருக்கலாம்.</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யாக்கோபு லாபானுடைய மிருகஜீவன்கள் எதையும் தன்னோடு எடுத்துக்கொள்ளவில்லை.  அவர்  பதான் அராமிலே தனக்கு சம்பாதித்த மிருகஜீவன்களை மாத்திரம்  தன்னோடு எடுத்துக்கொள்கிறார்.  யாக்கோபுக்கு போதுமென்கிற மனம் இருக்கிறது. அவர் பிறர் பொருட்களை இச்சிக்கவில்லை.</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யாக்கோபின் மனைவியாகிய ராகேலோ,    தன் தகப்பனுடைய  சுரூபங்களை  திருடிக்கொள்கிறாள்.  யாக்கோபு  பதான் அராமை விட்டு கானான் தேசத்திற்குப் புறப்பட்டுப்போகும்போது, லாபான் அந்த ஊரில் இல்லை. அவர் தன் ஆடுகளை மயிர்க்கத்தரிக்க வெளியூருக்குப் போயிருக்கிறார். அந்த வேளையில் ராகேல் தன் தகப்பனுடைய சுரூபங்களை  திருடிக்கொள்கிறாள். யாக்கோபும்  தான் பதான் அராமிலிருந்து ஓடிப்போகிறதை, சீரியனாகிய லாபானுக்கு அறிவியாமல் திருட்டளவாய்ப் போய்விடுகிறார் (ஆதி 31:19,20).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ராகேல் திருடிக்கொண்ட சுரூபங்கள்  தெராபீமாக இருக்கலாம் என்று வேதபண்டிதர்கள் சொல்லுகிறார்கள். ஒருவேளை அந்த சுரூபங்கள்,  லாபானுடைய  முன்னோர்களின் சுரூபங்களாகயிருக்கலாம் என்றும்  வேதபண்டிதர்களில் சிலர் சொல்லுகிறார்கள்.  ராகேலுக்கு  இந்த சுரூபங்கள்மீது பிரியம் இருக்கிறது.  அவள்  யாக்கோபோடு கானான் தேசத்திற்கு திரும்பிப்போகும்போது,  தன்னோடுகூட  இந்த சுரூபங்களையும் எடுத்துக்கொண்டு போகவேண்டும் என்று ஆசைப்படுகிறாள்.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ராகேல்  திருடிக்கொண்ட சுரூபங்கள் ஒருவேளை குடும்ப தெய்வங்களாகவோ அல்லது குறிகேட்கும்  சுரூபங்களாகவோ இருக்கலாம்  என்றும்  வேதபண்டிதர்கள் விளக்கம் சொல்லுகிறார்கள். அந்த சுரூபங்களுக்கு ஜீவனுமில்லை வல்லமையுமில்லை.  அந்த தெய்வங்களால் தங்களைத் தாங்களே  பாதுகாத்துக்கொள்ள முடியவில்லை. ராகேல்   அந்த சுரூபங்களை திருடிக்கொள்கிறாள்.  ஆனால்  அந்த சுரூபங்களால்  தங்களைத் தாங்களே விடுவித்துக்கொள்ள முடியவில்லை.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""பேல் பணியும், நேபோ            குனியும், அவைகளின்             விக்கிரகங்கள் காட்டுமிருகங்களுக்கும் நாட்டுமிருகங்களுக்கும் சுமையாகும்; நீங்கள் சுமந்த சுமைகள் இளைத்துப்போன மிருகங்களுக்குப் பாரமாயிருக்கும். அவைகள் ஏகமாய்க் குனிந்து பணியும்; சுமைகளை அவைகள் தப்புவிக்கமாட்டாது; அவைகள் தாமே சிறைப்பட்டுப்போகும்'' (ஏசா 46:1,2).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யாக்கோபு ஓடிப்போனது மூன்றாம்நாளிலே லாபானுக்கு அறிவிக்கப்படுகிறது.  அப்பொழுது லாபான், தன் சகோதரரைக் கூட்டிக்கொண்டு, ஏழுநாள் பிரயாணபரியந்தம் யாக்கோபைத்  தொடர்ந்து போய், கீலேயாத் மலையிலே  யாக்கோபைக் கண்டுபிடிக்கிறார்           (ஆதி 31:22,23).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கீலேயாத் மலை  ஆரானுக்கு தெற்கே  300 மைல் தூரத்திலுள்ளது. இது  யோர்தானுக்கு கிழக்கிலுள்ளது.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லாபான் ஒரு துன்மார்க்கன்.  லாபான்  யாக்கோபைப் பிடிக்க  தீவிரம் காட்டுகிறார்.  ஆனால்   அவர்  யாக்கோபின்மீது அன்புசெலுத்த இவ்வளவு தீவிரம் காண்பிக்கவில்லை. லாபானைப் போன்ற துன்மார்க்கர்,  பிறர்மீது  அன்பு செலுத்துவதில்  தீவிரமாயிருக்கமாட்டார்கள்.  அவர்கள் பிறருக்கு தீங்குசெய்வதில்   தீவிரமாயிருப்பார்கள்.  லாபான்  யாக்கோபைப் பிடிக்க  ஏழுநாள்  தொடர்ந்து பிரயாணம் பண்ணுகிறார். லாபான் தனியாகப் போகாமல் தன் சகோதரரை தன்னோடு கூட்டிக்கொண்டு போகிறார்.</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லாபான் யாக்கோபைப் பிடித்து தண்டிப்பது கர்த்தருக்கு சித்தமில்லை. கர்த்தரே  யாக்கோபை நோக்கி, ""நீ எழுந்து,  இந்த தேசத்தைவிட்டுப் புறப்பட்டு, உன் இனத்தார் இருக்கிற தேசத்திற்கு  திரும்பிப்போ'' (ஆதி 31:13) என்று சொன்னார். ஆனால் லாபானோ  கர்த்தருடைய வழிநடத்துதலை  தடைபண்ணுவதற்காக வந்திருக்கிறார்.  லாபான்  யாக்கோபுக்கு விரோதமாக யுத்தம்பண்ண வந்தாலும், அவர் கர்த்தருக்கு விரோதமாகவே யுத்தம்பண்ணவேண்டும்.   கர்த்தர் லாபானை எச்சரிக்கிறார்.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அன்று ராத்திரி தேவன் சீரியா தேசத்தானாகிய லாபானுக்குச் சொப்பனத்தில் தோன்றுகிறார். தேவன் லாபானை நோக்கி, ""நீ யாக்கோபோடே நன்மையே அன்றித் தீமை ஒன்றும் பேசாதபடிக்கு எச்சரிக்கையாயிரு'' (ஆதி 31:24) என்று சொல்லுகிறார்.</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லாபான் ஏற்கெனவே கர்த்தருடைய வார்த்தையை அங்கீகரித்திருக்கிறார். ஆபிரகாமுடைய ஊழியக்காரன்,  ஈசாக்குக்கு  பெண்பார்க்க வந்தபோது, லாபானும் பெத்துவேலும்,  அந்த ஊழியக்காரனிடத்தில், ""இந்தக் காரியம் கர்த்தரால் வந்தது,   உமக்கு நாங்கள் நலம் பொலம் ஒன்றும்  சொல்லக்கூடாது'' (ஆதி 24:50) என்று சொன்னார்கள்.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கர்த்தர் இப்போது லாபானோடு  ஒரு வார்த்தை பேசுகிறார்.  கர்த்தருடைய வார்த்தையைக் கேட்டு லாபான்  மனந்திரும்பினானா என்பது தெரியவில்லை.  ஆனால்  கர்த்தர்  லாபானுடைய கைகளை  தம்முடைய வார்த்தையினால் கட்டிப்போடுகிறார். இதனால் யாக்கோபு  தீங்குக்கு தப்பிக்கிறார். கர்த்தர் துன்மார்க்கருடைய மனச்சாட்சிகளை  ஆளுகை செய்யும்போது, கர்த்தருடைய பரிசுத்தவான்களுக்கு பாதுகாப்பு உண்டாகிறது.  கர்த்தர்  தீயவர்களின்  கைகளைக் கட்டிப்போடும்போது, அவர்களால்   நீதிமான்களுக்கு விரோதமாகத் தீங்கு செய்ய முடியாமல் போகிறது.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லாபானின் தெய்வங்கள்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ஆதி 31:25#35</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ஆதி 31:25. லாபான் யாக்கோபினிடத்தில் வந்தான்; யாக்கோபு மலையிலே தன் கூடாரத்தைப் போட்டிருந்தான்; லாபானும் தன் சகோதரரோடேகூடக் கீலேயாத் மலையிலே கூடாரம் போட்டான்.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ஆதி 31:26. அப்பொழுது லாபான் யாக்கோபை நோக்கி: நீ திருட்டளவாய்ப் புறப்பட்டு, என் குமாரத்திகளை யுத்தத்தில் பிடித்த சிறைகளைப்போலக் கொண்டுவந்தது என்ன செய்கை?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ஆதி 31:27. நீ ஓடிப்போவதை மறைத்து, எனக்கு அறிவியாமல், திருட்டளவாய் என்னிடத்தி-ருந்து வந்துவிட்டது என்ன? நான் உன்னைச் சந்தோஷமாய், சங்கீதம் மேளதாளம் கின்னரமுழக்கத்துடனே அனுப்புவேனே.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ஆதி 31:28. என் பிள்ளைகளையும் என் குமாரத்திகளையும் நான் முத்தஞ்செய்ய விடாமல் போனதென்ன? இந்தச் செய்கையை நீ மதியில்லாமல் செய்தாய்.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ஆதி 31:29. உங்களுக்குப் பொல்லாப்புச்செய்ய எனக்கு வல்லமை உண்டு; ஆகிலும், உங்கள் தகப்பனுடைய தேவன்: நீ யாக்கோபோடே நன்மையே அன்றித் தீமை ஒன்றும் பேசாதபடிக்கு எச்சரிக்கையாயிரு என்று நேற்று ராத்திரி என்னோடே சொன்னார்.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ஆதி 31:30. இப்பொழுதும் உன் தகப்பனுடைய வீட்டின்மேலுள்ள வாஞ்சையினால் நீ புறப்பட்டுப்போகிறதானால் போகலாம், என் தெய்வங்களை ஏன் திருடிக்கொண்டு போகிறாய் என்று கேட்டான்.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ஆதி 31:31. யாக்கோபு லாபானுக்குப் பிரதியுத்தரமாக: உம்முடைய குமாரத்திகளைப் பலாத்காரமாய்ப் பிடித்து வைத்துக் கொள்வீர் என்று நான் அஞ்சினதினாலே இப்படி வந்துவிட்டேன்.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ஆதி 31:32. ஆனாலும் யாரிடத்தில் உம்முடைய தெய்வங்களைக் கண்டுபிடிக்கிறீரோ, அவனை உயிரோடே விடவேண்டாம்; உம்முடைய பொருள்கள் ஏதாவது என் வசத்தில் உண்டானால் நீர் அதை நம்முடைய சகோதரருக்கு  முன்பாகப் பரிசோதித்தறிந்து, அதை எடுத்துக்கொள்ளும் என்றான்.              ராகேல் அவைகளைத் திருடிக் கொண்டுவந்ததை யாக்கோபு அறியாதிருந்தான்.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ஆதி 31:33. அப்பொழுது லாபான் யாக்கோபின் கூடாரத்திலும், லேயாளின் கூடாரத்திலும், இரண்டு வேலைக்காரிகளின் கூடாரத்திலும் பிரவேசித்துப்பார்த்தும் ஒன்றும் கண்டுபிடிக்கவில்லை; பின்பு, லேயாளின் கூடாரத்தைவிட்டு ராகே-ன் கூடாரத்துக்குப் போனான்.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ஆதி 31:34. ராகேல் அந்தச் சுரூபங்களை எடுத்து, ஒட்டகச் சேணத்தின்கீழ் வைத்து, அதின் மேல் உட்கார்ந்திருந்தாள். லாபான் கூடாரம் எங்கும் தடவிப்பார்த்தும், அவைகளைக் கண்டுபிடிக்கவில்லை.</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ஆதி 31:35. அவள் தன் தகப்பனை நோக்கி: என் ஆண்டவனாகிய உமக்கு முன்பாக நான் எழுந்திராததைக்குறித்துக் கோபங் கொள்ளவேண்டாம்; ஸ்திரீகளுக்குள்ள வழிபாடு எனக்கு உண்டாயிருக்கிறது என்றாள்; அப்படியே அவன் அந்தச் சுரூபங்களைத் தேடியும் கண்டுபிடிக்கவில்லை.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லாபான் தன் சகோதரரைக் கூட்டிக்கொண்டு, யாக்கோபைத் தேடிப்போகிறார். அவர்கள் ஏழுநாள் பிரயாணம்பண்ணி,  முடிவிலே  கீலேயாத்  மலையிலே  யாக்கோபைக் கண்டுபிடிக்கிறார்கள்.  போகும் வழியிலே,  இராத்திரியிலே, தேவன்  லாபானுக்கு  சொப்பனத்திலே தோன்றினார்.  லாபான்  யாக்கோபோடே நன்மையே அன்றி,  தீமை ஒன்றும் பேசாதபடிக்கு  எச்சரிக்கையாயிரு என்று சொன்னார்.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இதனால் லாபான் கீலேயாத் மலையிலே, யாக்கோபைக் கண்டுபிடித்த பின்பும்,  அவரோடுகூட வாக்குவாதம் ஒன்றும் பண்ணவில்லை. யாக்கோபு கீலேயாத் மலையிலே தன் கூடாரத்தைப் போட்டிருக்கிறார். லாபானும் தன் சகோதரரோடுகூட கீலேயாத் மலையிலே  கூடாரம் போடுகிறார். அப்போது          லாபான் யாக்கோபினிடத்தில் வருகிறார் (ஆதி 31:25).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யாக்கோபு லாபானிடத்தில் சொல்லிக்கொள்ளாமல் திருட்டளவாய்ப் புறப்பட்டு வந்தது, லாபானுக்கு பிடிக்கவில்லை. அவர் யாக்கோபை ஒரு குற்றவாளியாகப் பாவித்து, அவரோடு கூடப்பேசுகிறார்.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லாபான் யாக்கோபை நோக்கி,           ""நீ திருட்டளவாய்ப் புறப்பட்டு, என் குமாரத்திகளை யுத்தத்தில் பிடித்த சிறைகளைப்போலக் கொண்டுவந்தது என்ன செய்கை?'' (ஆதி 31:26) என்று கேட்கிறார்.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தனக்கு யாக்கோபின்மீது அன்பும் பாசமும் இருப்பதுபோல லாபான் சொல்லுகிறார். தனக்கு தன் குமாரத்திகள்மீது  அதிக  அன்பு இருப்பதாக  லாபான் சொல்லுகிறார். ஆனால் உண்மையில் அவருக்கு தன் பிள்ளைகள்மீது அன்பு இருக்கிறதா அல்லது யாக்கோபின்மீது பொறாமை இருக்கிறதா என்பது தெரியவில்லை.  லாபானுக்கு யாக்கோபின்மீது கோபம் இருக்கிறது.  ஆனாலும் கர்த்தர் லாபானை எச்சரித்ததினிமித்தமாக,  அவர்  யாக்கோபுக்கு விரோதமாக  தீமையான வார்த்தைகள் ஒன்றையும் பேசவில்லை.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லாபான் யாக்கோபை நோக்கி, ""நீ ஓடிப்போவதை மறைத்து, எனக்கு அறிவியாமல், திருட்டளவாய்       என்னிடத்தி-ருந்து வந்துவிட்டது என்ன? நான் உன்னைச் சந்தோஷமாய், சங்கீதம் மேளதாளம் கின்னரமுழக்கத்துடனே அனுப்புவேனே. என் பிள்ளைகளையும் என் குமாரத்திகளையும் நான் முத்தஞ்செய்ய விடாமல் போனதென்ன? இந்தச் செய்கையை நீ மதியில்லாமல் செய்தாய்'' (ஆதி 31:27,28) என்று சொல்லுகிறார்.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லாபான்  யாக்கோபுக்கு  நன்மை செய்ய விரும்புவதாக  சொல்லுகிறார். இது  துன்மார்க்கர் ஏமாற்றமடையும்போது பேசும் பொதுவான பேச்சு ஆகும்.  லாபானுக்கு ஏமாற்றமுண்டாயிருக்கிறது.  அவர் தன்னுடைய ஏமாற்றத்தை மறைத்து, யாக்கோபுக்கு  நன்மை செய்வதுபோல பேசுகிறார்.  அவர்  யாக்கோபின்மீது பிரியமாயிருப்பதுபோல  சொல்லுகிறார். யாக்கோபு  மதியில்லாமல்  இந்தக் காரியத்தை செய்திருப்பதாகவும்,  தானோ     மதியுள்ளவராக,  யாக்கோபையும்,  அவருடைய  மனைவிகளையும், பிள்ளைகளையும் சந்தோஷமாய் வழியனுப்பியிருக்க  வாய்ப்பு  இருந்ததாகவும்  சொல்லுகிறார்.</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லாபான் தன்னுடைய கோபத்தை எப்படித்தான் மறைத்தாலும்,  அந்தக் கோபத்தை அவரால் வெளிப்படுத்தாமல் இருக்க முடியவில்லை.  லாபான்  யாக்கோபை நோக்கி, ""உங்களுக்கு பொல்லாப்பு செய்ய  எனக்கு வல்லமை உண்டு'' (ஆதி 31:29) என்று சொல்லுகிறார்.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உண்மையில் யாக்கோபுக்குப் பொல்லாப்பு செய்ய லாபானுக்கு வல்லமை இல்லை. ஏனெனில் தேவன் யாக்கோபைப் பாதுகாத்து வருகிறார் (ஆதி 28:15;         ஆதி 31:3).      லாபானிடத்தில் வல்லமையிருந்தாலும், தேவனிடத்தில்  சர்வவல்லமை இருக்கிறது.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தேவனாகிய கர்த்தர் லாபானை எச்சரித்திருக்கிறார்.  லாபான்  இந்த சம்பவத்தையும்  யாக்கோபுக்கு சொல்லுகிறார்.  லாபான் யாக்கோபை நோக்கி,  ""உங்கள் தகப்பனுடைய தேவன்: நீ யாக்கோபோடே நன்மையே அன்றித் தீமை ஒன்றும் பேசாதபடிக்கு எச்சரிக்கையாயிரு என்று நேற்று ராத்திரி என்னோடே சொன்னார்'' (ஆதி 31:29) என்று சொல்லுகிறார். கர்த்தருடைய  எச்சரிப்பின் வார்த்தைக்கு  கீழ்ப்படிவதைத் தவிர லாபானுக்கு வேறு வழியில்லை.</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லாபான் யாக்கோபுக்கு தீங்கு செய்ய விரும்பவில்லை. ஆனாலும்  லாபானுடைய மனதிலே  ஒரு வேதனையிருக்கிறது. அவருடைய கூடாரத்திலே  அவருக்கு சொந்தமான  தெய்வங்கள் இருந்தது. அந்த தெய்வங்களை இப்போது காணவில்லை.  யாக்கோபுதான்  தன்னுடைய தெய்வங்களை திருடிக்கொண்டு போய்விட்டாரோ என்று  லாபான் சந்தேகப்படுகிறார்.</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லாபான் யாக்கோபை நோக்கி, ""இப்பொழுதும் உன் தகப்பனுடைய வீட்டின்மேலுள்ள வாஞ்சையினால் நீ புறப்பட்டுப்போகிறதானால் போகலாம், என் தெய்வங்களை ஏன் திருடிக்கொண்டு போகிறாய்'' (ஆதி 31:30) என்று கேட்கிறார்.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லாபான் தன் வீட்டிற்குப் போய் தன்னுடைய குடும்ப தெய்வங்களைப் பார்க்கிறார். ஆனால் அங்கு அவை இல்லை. யாக்கோபை எப்படியாவது தன்னுடைய இடத்திற்கு மறுபடியும் தந்திரமாக அழைத்து வர வேண்டுமென்று லாபான் சதி பண்ணுகிறார். தன்னுடைய வஞ்சனைக்கும், ஏமாற்றுக்கும் லாபான் இந்தத் தெய்வங்களை ஒரு கருவியாகப் பயன்படுத்துகிறார்.</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லாபான் தெய்வங்கள் என்று சொல்லுவது  மெய்யாகவே தெய்வங்களல்ல.  அவற்றிற்கு ஜீவனுமில்லை. வல்லமையுமில்லை. அந்த தெய்வங்களை  ஒருவர் திருடிக்கொண்டு போகும்போது,  அந்த தெய்வங்களால் தங்களைப் பாதுகாத்துக்கொள்ள முடியவில்லை.   தங்களையே பாதுகாத்துக்கொள்ள முடியாத சொரூபங்கள், தன்னைப் பாதுகாக்கும்  என்று  லாபான் நம்புகிறான். இது  லாபானின் மதியீனம்.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கர்த்தரை ஆராதிக்கிற நாம் பாக்கியவான்கள்.  சத்துருக்களால் நம்முடைய பொருட்களை மாத்திரமே திருடிக்கொண்டு போகமுடியும். நாம்  ஆராதிக்கிற தேவனாகிய கர்த்தரை  யாராலும்  திருட முடியாது.</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யாக்கோபுக்கு  லாபானுடைய தெய்வங்களைப்பற்றி ஒன்றும் தெரியாது. லாபான் தன்மீது சொல்லும்  குற்றச்சாட்டிலிருந்து,  யாக்கோபு  தன்னை  நிரபராதி என்று நிரூபிக்க விரும்புகிறார்.  யாக்கோபு லாபானுக்கு தெரியாமல்,  அவருடைய குமாரத்திகளை  தன்னோடு அழைத்துக்கொண்டு வந்திருக்கிறார்.   லாபான் தன்னுடைய குமாரத்திகளை  பலாத்காரமாக  பிடித்து வைத்துக்கொள்வார் என்று அஞ்சினதால்,  யாக்கோபு  தாங்கள் பதான் அரானைவிட்டு புறப்பட்டுப் போவதைப்பற்றி லாபானுக்கு சொல்லவில்லை.  ஆனால் லாபானுடைய   தெய்வங்களைப்பற்றி யாக்கோபுக்கு ஒன்றும் தெரியாது.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யாக்கோபு தன் மனைவிகள்மீதும்,   தன் பிள்ளைகள்மீதும் பிரியமாயிருக்கிறார்.  அவர்களைப் பாதுகாக்கவேண்டியது யாக்கோபின் கடமை.  ஆனால்  லாபானோ,  யாக்கோபு தனக்கு இன்னும் தொடர்ந்து வேலை செய்யவேண்டுமென்று விரும்புகிறார். யாக்கோபை பணிய வைப்பதற்காக,   லாபான் ஒருவேளை தன்னுடைய குமாரத்திகளை பலாத்காரமாய் தன்னிடத்தில்  பிடித்து வைத்துக்கொள்வதற்கு வாய்ப்புள்ளது. ஆகையினால் யாக்கோபு லாபானிடத்தில் சொல்லாமலேயே, தன்னுடைய  மனைவிகளையும், தன்னுடைய பிள்ளைகளையும் அழைத்துக்கொண்டு,  லாபானை விட்டு திருட்டளவாய்ப் புறப்பட்டுப்போய்விடுகிறார்.</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லாபான் யாக்கோபை நோக்கி, ""என் தெய்வங்களை ஏன் திருடிக்கொண்டு போகிறாய்'' என்று கேட்கிறார். இந்த விஷயத்தில் யாக்கோபு குற்றமில்லாதவர்.  யாக்கோபு லாபானை நோக்கி, ""யாரிடத்தில் உம்முடைய தெய்வங்களைக் கண்டுபிடிக்கிறீரோ, அவனை உயிரோடே விடவேண்டாம்; உம்முடைய பொருள்கள் ஏதாவது என் வசத்தில் உண்டானால்          நீர் அதை நம்முடைய சகோதரருக்கு முன்பாகப் பரிசோதித்தறிந்து, அதை எடுத்துக்கொள்ளும்'' (ஆதி 31:32) என்று சொல்லுகிறார்.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யாக்கோபுக்கு  லாபானுடைய தெய்வங்கள்மீது பிரியமில்லை.  அந்த தெய்வங்களை ஆராதிக்கவேண்டும் என்னும் விருப்பமும் யாக்கோபின் மனதிலில்லை.  ராகேல் அவைகளைத் திருடிக்கொண்டு வந்திருக்கிறாள். ஆனால் யாக்கோபோ அதையும் அறியாதிருக்கிறார்.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லாபான் யாக்கோபின் கூடாரத்திலும், லேயாளின் கூடாரத்திலும், இரண்டு வேலைக்காரிகளின் கூடாரத்திலும் பிரவேசித்துப்பார்த்தும் ஒன்றும் கண்டுபிடிக்கவில்லை; பின்பு, லேயாளின் கூடாரத்தைவிட்டு ராகே-ன் கூடாரத்துக்குப் போகிறார் (ஆதி 31:33).</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ராகேல் அந்தச் சுரூபங்களை எடுத்து, ஒட்டகச் சேணத்தின்கீழ் வைத்து, அதின் மேல் உட்கார்ந்திருந்திருக்கிறாள். லாபான் கூடாரம் எங்கும் தடவிப்பார்த்தும், அவைகளைக் கண்டுபிடிக்கவில்லை.  ராகேல் தன் தகப்பனை நோக்கி,  ""என் ஆண்டவனாகிய உமக்கு முன்பாக நான் எழுந்திராததைக்குறித்துக் கோபங் கொள்ளவேண்டாம்; ஸ்திரீகளுக்குள்ள வழிபாடு எனக்கு உண்டாயிருக்கிறது'' என்று சொல்லுகிறாள்; அப்படியே லாபான் அந்தச் சுரூபங்களைத்தேடியும் கண்டுபிடிக்கவில்லை''  (ஆதி 31:34,35).</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ஒட்டகச் சேணம் என்பது  ஒட்டகத்தின்மீது விரிக்கப்பட்டிருக்கும் ஒரு மெத்தையாகும். இரவு வேளையில் ஒட்டகத்தில் பயணம் பண்ணுபவர் இதைத் தனக்கு படுக்கையாகப் பயன்படுத்திக் கொள்வார். பாலைவனங்களில் ஒட்டகங்கள் கூட்டமாகச் செல்லும்போது ஒவ்வொரு ஒட்டகத்தையும் மற்ற ஒட்டகத்தோடு கட்டி வைத்திருப்பார்கள். இதனால் எந்த  ஒட்டகமும் கூட்டத்தை விட்டுத் தனியாகப் பிரிந்து செல்லாது.</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லாபான்  யாக்கோபின் கூடாரத்திலே தன்னுடைய  தெய்வங்களைத் தேடுகிறார்.  அவர்  யாக்கோபின் மந்தையிலே  தன்னுடைய ஆடுகள் இருக்கிறதா  என்று தேடிப்பார்க்கவில்லை.  லாபானுக்கு  தன்னுடைய ஆடுகளைவிட,  தன்னுடைய தெய்வங்களே பெரிதாகயிருக்கிறது. தன்னுடைய தெய்வங்களைத் தேடியும், லாபானால்  அவற்றை கண்டுபிடிக்க முடியவில்லை. லாபான் யாக்கோபுடைய தட்டுமுட்களையெல்லாம் தடவிப்பார்க்கிறார்.  ஆனால்  அவர்  யாக்கோபுடைய  மந்தையில்  தன்னுடைய ஆடுகள் ஏதாவது இருக்கிறதா என்பதை தேடிப்பார்க்கவில்லை.</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கர்த்தரைத் தேடுகிறவர்கள் அவரைக் கண்டுபிடிப்பார்கள்.  கர்த்தர்மீது நம்பிக்கை வைத்திருக்கிறவர்கள் ஒருபோதும் வெட்கப்பட்டுப்போகமாட்டார்கள். ""தேடுகிறவர்கள் கண்டடைவார்கள்'' என்பது கர்த்தருடைய வார்த்தை.  கர்த்தர்  தம்முடைய வார்த்தையில் உண்மையுள்ளவர்.</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Fonts w:ascii="Latha" w:cs="Latha" w:eastAsia="Latha" w:hAnsi="Latha"/>
          <w:rtl w:val="0"/>
        </w:rPr>
        <w:t xml:space="preserve">யாக்கோபின் கோபம்</w:t>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Fonts w:ascii="Latha" w:cs="Latha" w:eastAsia="Latha" w:hAnsi="Latha"/>
          <w:rtl w:val="0"/>
        </w:rPr>
        <w:t xml:space="preserve">ஆதி 31:36#42</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Fonts w:ascii="Latha" w:cs="Latha" w:eastAsia="Latha" w:hAnsi="Latha"/>
          <w:rtl w:val="0"/>
        </w:rPr>
        <w:t xml:space="preserve">ஆதி 31:36. அப்பொழுது யாக்கோபுக்குக் கோபம் எழும்பி, லாபானோடே வாக்குவாதம்பண்ணி: நீர் என்னை இவ்வளவு உக்கிரமாயத் தொடர்ந்துவரும்படிக்கு நான் செய்த தப்பிதம் என்ன? நான் செய்த துரோகம் என்ன? </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Fonts w:ascii="Latha" w:cs="Latha" w:eastAsia="Latha" w:hAnsi="Latha"/>
          <w:rtl w:val="0"/>
        </w:rPr>
        <w:t xml:space="preserve">ஆதி 31:37. என் தட்டுமுட்டுகளையெல்லாம் தடவிப்பார்த்தீரே; உம்முடைய வீட்டுத் தட்டுமுட்டுகளில் என்னத்தைக் கண்டுபிடித்தீர்? அதை என்னுடைய சகோதரருக்கும் உம்முடைய சகோதரருக்கும் முன்பாக இங்கே வையும்; அவர்கள் எனக்கும் உமக்கும் நடுத்தீர்க்கட்டும். </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Fonts w:ascii="Latha" w:cs="Latha" w:eastAsia="Latha" w:hAnsi="Latha"/>
          <w:rtl w:val="0"/>
        </w:rPr>
        <w:t xml:space="preserve">ஆதி 31:38. இந்த இருபது வருஷகாலமாய் நான் உம்மிடத்திலே இருந்தேன்; உம்முடைய செம்மறியாடுகளும் வெள்ளாடுகளும் சினையழியவில்லை; உம்முடைய மந்தையின் கடாக்களை நான் தின்னவில்லை. </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Fonts w:ascii="Latha" w:cs="Latha" w:eastAsia="Latha" w:hAnsi="Latha"/>
          <w:rtl w:val="0"/>
        </w:rPr>
        <w:t xml:space="preserve">ஆதி 31:39. பீறுண்டதை நான் உம்மிடத்துக்குக் கொண்டுவராமல், அதற்காக நான் உத்தரவாதம்பண்ணினேன்; பக-ல் களவுபோனதையும், இரவில் களவுபோனதையும் என் கையில் கேட்டு வாங்கினீர். </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Fonts w:ascii="Latha" w:cs="Latha" w:eastAsia="Latha" w:hAnsi="Latha"/>
          <w:rtl w:val="0"/>
        </w:rPr>
        <w:t xml:space="preserve">ஆதி 31:40. பக-லே வெயிலும் இரவிலே குளிரும் என்னைப் பட்சித்தது; நித்திரை என் கண்களுக்குத் தூரமாயிருந்தது; இவ்விதமாய்ப் பாடுபட்டேன்.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Fonts w:ascii="Latha" w:cs="Latha" w:eastAsia="Latha" w:hAnsi="Latha"/>
          <w:rtl w:val="0"/>
        </w:rPr>
        <w:t xml:space="preserve">ஆதி 31:41. இந்த இருபது வருஷகாலம் உம்முடைய வீட்டிலே இருந்தேன்; பதினாலு வருஷம் உம்முடைய இரண்டு குமாரத்திகளுக்காகவும், ஆறு வருஷம் உம்முடைய மந்தைக்காகவும் உம்மிடத்தில் சேவித்தேன்; பத்துமுறை என் சம்பளத்தை மாற்றினீர். </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Fonts w:ascii="Latha" w:cs="Latha" w:eastAsia="Latha" w:hAnsi="Latha"/>
          <w:rtl w:val="0"/>
        </w:rPr>
        <w:t xml:space="preserve">ஆதி 31:42. என் பிதாவின் தேவனாகிய ஆபிரகாமின் தேவனும் ஈசாக்கின் பயபக்திக்குரிய வரும் என்னோடிராமற்போனால், நீர் இப்பொழுது என்னை வெறுமையாய் அனுப்பிவிட்டிருப்பீர்; தேவன் என் சிறுமையையும் என் கைப்பிரயாசத்தையும் பார்த்து, நேற்று ராத்திரி உம்மைக் கடிந்துகொண்டார் என்று சொன்னான்.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Fonts w:ascii="Latha" w:cs="Latha" w:eastAsia="Latha" w:hAnsi="Latha"/>
          <w:rtl w:val="0"/>
        </w:rPr>
        <w:t xml:space="preserve">யாக்கோபு இயல்பாகவே அமைதியான குணமும், சாந்த சுபாவமுள்ளவர்.  ஆனாலும் லாபானுடைய வார்த்தைகளும்,  அவர்  யாக்கோபுடைய தட்டுமுட்டுகளையெல்லாம் தடவிப்பார்ப்பதும், யாக்கோபுக்கு  கோபத்தை உண்டுபண்ணுகிறது.  யாக்கோபு  குணசாலியாகயிருந்தாலும் இப்போது அவருக்கு கோபம் எழும்புகிறது.   அவர்  லாபானோடு வாக்குவாதம்பண்ணுகிறார்.</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Fonts w:ascii="Latha" w:cs="Latha" w:eastAsia="Latha" w:hAnsi="Latha"/>
          <w:rtl w:val="0"/>
        </w:rPr>
        <w:t xml:space="preserve">யாக்கோபு லாபானை நோக்கி,            ""நீர் என்னை இவ்வளவு உக்கிரமாய்த் தொடர்ந்துவரும்படிக்கு நான் செய்த தப்பிதம் என்ன? நான் செய்த துரோகம் என்ன?'' (ஆதி 31:36) என்று கோபத்தோடு கேட்கிறார்.  </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Fonts w:ascii="Latha" w:cs="Latha" w:eastAsia="Latha" w:hAnsi="Latha"/>
          <w:rtl w:val="0"/>
        </w:rPr>
        <w:t xml:space="preserve">இதுவரையிலும் அமைதியாக இருந்த யாக்கோபு இப்பொழுது கோபப்படுகிறார். தன்னுடைய உடமைகளையெல்லாம் சோதனை பண்ணிய போது யாக்கோபு அமைதியாக இருந்தார். ""தேவன்      தன்னோடு கூட இருக்கிறார். அதனால் தான் எதற்கும் பயப்பட வேண்டியதில்லை''      என்னும் எண்ணம் யாக்கோபிற்கு     வருகிறது. லாபானின் கூட்டத்தார் அதிக எண்ணிக்கையில் இருந்தாலும், யாக்கோபு அவரோடு பயமில்லாமல் பேசுகிறார். </w:t>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Fonts w:ascii="Latha" w:cs="Latha" w:eastAsia="Latha" w:hAnsi="Latha"/>
          <w:rtl w:val="0"/>
        </w:rPr>
        <w:t xml:space="preserve">யாக்கோபுடைய கோபமான வார்த்தைகளுக்கு  லாபானால் பதில் சொல்ல முடியவில்லை. யாக்கோபுடைய கோபமும் குறையவில்லை.  அவர்  லாபானை நோக்கி, ""என் தட்டுமுட்டுகளையெல்லாம் தடவிப்பார்த்தீரே; உம்முடைய வீட்டுத் தட்டுமுட்டுகளில் என்னத்தைக் கண்டுபிடித்தீர்? அதை என்னுடைய சகோதரருக்கும் உம்முடைய சகோதரருக்கும் முன்பாக இங்கே வையும்; அவர்கள் எனக்கும் உமக்கும் நடுத்தீர்க்கட்டும்''  (ஆதி 31:37) என்றும்  கோபத்தோடு சொல்லுகிறார். </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Fonts w:ascii="Latha" w:cs="Latha" w:eastAsia="Latha" w:hAnsi="Latha"/>
          <w:rtl w:val="0"/>
        </w:rPr>
        <w:t xml:space="preserve">பிரச்சனைகள் வரும் பொழுது, பொதுவான நபர்கள் பிரச்சனைகளை விசாரித்துத் தீர்ப்பு கூறுவது கிழக்கு தேசத்து வழக்கம். கடந்த 20 வருஷ காலத்தில் ஆரானில் லாபான் தனக்குச் செய்த அநீதிகளையெல்லாம் யாக்கோபு விவரித்துக் கூறுகிறார். (ஆதி 31:38-42) யாக்கோபின் பக்கத்தில் நியாயம் இருக்கிறது. ஆகையினால் இந்தப் பிரச்சனை சுமூகமாகத் தீருகிறது. யாக்கோபு தன்னுடைய மனைவிகளோடும், உடமைகளோடும் தன் வழியே போகிறார்.</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Fonts w:ascii="Latha" w:cs="Latha" w:eastAsia="Latha" w:hAnsi="Latha"/>
          <w:rtl w:val="0"/>
        </w:rPr>
        <w:t xml:space="preserve">யாக்கோபுடைய மனச்சாட்சி  சுத்தமாயிருக்கிறது.  அவர்  இதுவரையிலும் லாபானுக்கு உண்மையாய் வேலை செய்திருக்கிறார்.  அவர்  லாபானை வஞ்சிக்கவில்லை. யாக்கோபு லாபானுக்குரியதை   இதுவரையிலும் திருடவுமில்லை. யாக்கோபு இருபது வருஷகாலமாய் லாபானிடத்திலிருக்கிறார்.</w:t>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Fonts w:ascii="Latha" w:cs="Latha" w:eastAsia="Latha" w:hAnsi="Latha"/>
          <w:rtl w:val="0"/>
        </w:rPr>
        <w:t xml:space="preserve">யாக்கோபு லாபானோடு கூடயிருந்த  இந்த இருபது வருஷகாலத்தில்,  லாபானுடைய   செம்மறியாடுகளும் வெள்ளாடுகளும் சினையழியவில்லை; யாக்கோபு  லாபானுடைய மந்தையின் கடாக்களை  தின்னவில்லை (ஆதி 31:38). </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Fonts w:ascii="Latha" w:cs="Latha" w:eastAsia="Latha" w:hAnsi="Latha"/>
          <w:rtl w:val="0"/>
        </w:rPr>
        <w:t xml:space="preserve"> யாக்கோபு ஆரானில் இரண்டு தடவை 20 வருஷ காலம் இருந்தார் என்று வேதபண்டிதர்களில் சிலர் கூறுகிறார்கள். ஆனால் அதற்கு ஆதாரம் எதுவுமில்லை. (ஆதி 31:38,41). ஆதி 27:2; ஆதி 29:28)</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Fonts w:ascii="Latha" w:cs="Latha" w:eastAsia="Latha" w:hAnsi="Latha"/>
          <w:rtl w:val="0"/>
        </w:rPr>
        <w:t xml:space="preserve">யாக்கோபு பீறுண்டதை  லாபானிடத்திற்குக் கொண்டுவரவில்லை.   யாக்கோபு அதற்காக உத்தரவாதம்பண்ணினார்; பக-ல் களவுபோனதையும், இரவில் களவுபோனதையும் லாபான்  யாக்கோபின் கையில் கேட்டு வாங்கினார். பக-லே வெயிலும் இரவிலே குளிரும்  யாக்கோபைப் பட்சித்தது; நித்திரை  யாக்கோபின் கண்களுக்குத் தூரமாயிருந்தது; இவ்விதமாய் யாக்கோபு லாபானுக்கு  பாடுபட்டார் (ஆதி 31:39,40). </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Fonts w:ascii="Latha" w:cs="Latha" w:eastAsia="Latha" w:hAnsi="Latha"/>
          <w:rtl w:val="0"/>
        </w:rPr>
        <w:t xml:space="preserve">யாக்கோபு இருபது வருஷகாலமாக லாபானிடத்தில்  இருந்திருக்கிறார்.  அவர்  லாபானுக்கு  உண்மையுள்ளவராயிருந்தார். ஆனால் லாபானோ யாக்கோபுக்கு உண்மையுள்ளவராயிருக்கவில்லை.  லாபானுடைய  துஷ்டகுணத்தை நினைத்துப் பார்க்கும்போது யாக்கோபுக்கு கோபம் வருகிறது. </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Fonts w:ascii="Latha" w:cs="Latha" w:eastAsia="Latha" w:hAnsi="Latha"/>
          <w:rtl w:val="0"/>
        </w:rPr>
        <w:t xml:space="preserve">கிழக்கு தேசங்களில் மேய்ப்பர்கள் வாரக்கணக்கில் வீட்டை விட்டு வெளியேறி வனாந்தரமான இடங்களில் தங்களுடைய மந்தைகளை மேய்ப்பார்கள். பக-லே வெயிலும் இரவிலே குளிரும் அவர்களைப் பட்சிக்கும். நித்திரை அவர்கள் கண்களுக்குத் தூரமாயிருக்கும்.</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Fonts w:ascii="Latha" w:cs="Latha" w:eastAsia="Latha" w:hAnsi="Latha"/>
          <w:rtl w:val="0"/>
        </w:rPr>
        <w:t xml:space="preserve">யாக்கோபு லாபானை நோக்கி, ""இந்த இருபது வருஷகாலம் உம்முடைய வீட்டிலே இருந்தேன்; பதினாலு வருஷம் உம்முடைய இரண்டு குமாரத்திகளுக்காகவும், ஆறு வருஷம் உம்முடைய மந்தைக்காகவும் உம்மிடத்தில் சேவித்தேன்; பத்துமுறை என் சம்பளத்தை மாற்றினீர்'' (ஆதி 31:41)  என்று  கோபத்தோடு சொல்லுகிறார். </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Fonts w:ascii="Latha" w:cs="Latha" w:eastAsia="Latha" w:hAnsi="Latha"/>
          <w:rtl w:val="0"/>
        </w:rPr>
        <w:t xml:space="preserve">யாக்கோபு தனக்கு கொடுக்கப்பட்ட வேலைகளை  இதுவரையிலும் கவனமாக செய்திருக்கிறார்.  அவர் தன்னுடைய வேலையில்  ஒருபோதும் கவனக்குறைவாகயிருந்ததில்லை. யாக்கோபு தன்னுடைய வேலையில் உண்மையுள்ளவர்.  அவர் கண்ணியமான சுபாவமுள்ளவர்.  யாக்கோபு லாபானை வஞ்சித்து,  அவருடைய கடாக்களில்  ஒன்றையும் புசிக்கவில்லை. </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Fonts w:ascii="Latha" w:cs="Latha" w:eastAsia="Latha" w:hAnsi="Latha"/>
          <w:rtl w:val="0"/>
        </w:rPr>
        <w:t xml:space="preserve">யாக்கோபு கடினமாக உழைக்கக்கூடியவர். வெயிலும் குளிரும் அவரை பட்சித்தது,  அவர் நித்திரைக்கு முக்கியத்துவம் கொடுக்காமல்,  லாபானுடைய மந்தையை மேய்ப்பதற்கு முக்கியத்துவம் கொடுத்தார். ஆனால் லாபானோ  யாக்கோபின் சம்பளத்தை பத்துமுறை மாற்றினார்.</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Fonts w:ascii="Latha" w:cs="Latha" w:eastAsia="Latha" w:hAnsi="Latha"/>
          <w:rtl w:val="0"/>
        </w:rPr>
        <w:t xml:space="preserve">லாபான் மோசமான             எஜமானுக்கு  எடுத்துக்காட்டாகயிருக்கிறார்.  துன்மார்க்கமான எஜமான்களிடத்தில் நீதியிருக்காது.  அவர்கள்  தங்களுடைய வேலைக்காரரை  அநியாயமாய் நடத்துவார்கள்.  இப்படிப்பட்ட எஜமான்கள்  தங்களுக்கு கீழே வேலை செய்கிற   வேலையாட்களுக்கு சரியான சம்பளம் கொடுக்கமாட்டார்கள். ஆனால்   அவர்களிடத்திலிருந்து அதிகமாக வேலை வாங்குவார்கள். யாக்கோபு ஆடுகளை மேய்க்கும்போது, லாபான் களவுபோன ஆடுகளை, அவரிடத்திலிருந்து கேட்டு வாங்கினார்.</w:t>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Fonts w:ascii="Latha" w:cs="Latha" w:eastAsia="Latha" w:hAnsi="Latha"/>
          <w:rtl w:val="0"/>
        </w:rPr>
        <w:t xml:space="preserve">லாபான் யாக்கோபுக்கு கடினமான எஜமானாகயிருந்தாலும், கர்த்தர்  யாக்கோபுக்கு நல்ல ஆண்டவராகயிருக்கிறார்.  லாபான் யாக்கோபை துன்புறுத்த நினைத்தாலும், கர்த்தர் யாக்கோபை  பாதுகாக்கிறார். லாபான் யாக்கோபை வெறுமையாக அனுப்பிவிடவேண்டுமென்று திட்டமிட்டிருந்தார்.  கர்த்தரோ  யாக்கோபை அதிகமாய் ஆசீர்வதித்து,  திரளான ஐசுவரியத்தோடு அனுப்புகிறார். </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Fonts w:ascii="Latha" w:cs="Latha" w:eastAsia="Latha" w:hAnsi="Latha"/>
          <w:rtl w:val="0"/>
        </w:rPr>
        <w:t xml:space="preserve">யாக்கோபு லாபானோடு வாக்குவாதம்பண்ணும்போது,  கர்த்தர் தன்னோடு  கூடயிருப்பதையும்,  அவர்  லாபானை  கடிந்துகொண்டு எச்சரித்ததையும்   தெளிவுபடுத்துகிறார். யாக்கோபு     லாபானை நோக்கி, ""என் பிதாவின் தேவனாகிய ஆபிரகாமின் தேவனும் ஈசாக்கின் பயபக்திக்குரிய வரும் என்னோடிராமற்போனால், நீர் இப்பொழுது என்னை வெறுமையாய் அனுப்பிவிட்டிருப்பீர்; தேவன் என் சிறுமையையும் என் கைப்பிரயாசத்தையும் பார்த்து, நேற்று ராத்திரி உம்மைக் கடிந்துகொண்டார்''     (ஆதி 31:42) என்று சொல்லுகிறார்.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Fonts w:ascii="Latha" w:cs="Latha" w:eastAsia="Latha" w:hAnsi="Latha"/>
          <w:rtl w:val="0"/>
        </w:rPr>
        <w:t xml:space="preserve">யாக்கோபு தேவனைப்பற்றிச் சொல்லும்போது, ""ஆபிரகாமின் தேவனும்,   ஈசாக்கின் பயபக்திக்குரியவரும்'' என்று சொல்லுகிறார். ஆபிரகாம் இப்போது மரித்துப்போனார். அவர் இப்போது பரமதேசத்திலே இருக்கிறார்.  ஈசாக்கோ  இன்னும் ஜீவனோடிருக்கிறார்.  அவர் இந்தப் பூமியிலே  பரதேசியாய் சஞ்சரிக்கிறார். ஈசாக்கு  கர்த்தர்மீது பயபக்தியாயிருந்து,  தன்னுடைய இருதயத்திலே  கர்த்தரை பரிசுத்தம்பண்ணுகிறார். </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Fonts w:ascii="Latha" w:cs="Latha" w:eastAsia="Latha" w:hAnsi="Latha"/>
          <w:rtl w:val="0"/>
        </w:rPr>
        <w:t xml:space="preserve">நாம் கர்த்தர்மீது  பயபக்தியாயிருக்கும்போது,  கர்த்தர் நம்முடைய இருதயத்தை சுத்திகரிக்கிறார்.  கர்த்தருக்கு பயப்படுவதே ஞானத்தின் ஆரம்பம்.  லாபானுக்கு கர்த்தர்மீது பயம் இருக்கிறது.  ஆனால் அவருக்கு  கர்த்தர்மீது பக்தியிருக்கிறதா என்பது  தெளிவாகத் தெரியவில்லை. அன்பு பயத்தைப் புறம்பே தள்ளும். </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Fonts w:ascii="Latha" w:cs="Latha" w:eastAsia="Latha" w:hAnsi="Latha"/>
          <w:rtl w:val="0"/>
        </w:rPr>
        <w:t xml:space="preserve">நாம் கர்த்தர்மீது பயபக்தியாயிருக்கும்போது, அவர் நம்மை கண்ணோக்கிப் பார்க்கிறார். கர்த்தர் நம்முடைய சிறுமையையும்,   கைப்பிரயாசத்தையும்  நோக்கிப் பார்க்கிறார்.    கர்த்தர் நமக்காக யுத்தம்பண்ணுகிறார்.  நம்மைத்தொடுகிறவர்கள்  கர்த்தரைத் தொடுகிறார்கள். நமக்கு விரோதமாகத் தீங்குசெய்ய நினைக்கிறவர்கள்  கர்த்தருக்கு விரோதமாக தீங்குசெய்ய நினைக்கிறார்கள்.  கர்த்தருக்கு விரோதமாக யுத்தம்பண்ணுவது என்பது இயலாத காரியம். </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உடன்படிக்கை  </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ஆதி 31:43#55</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ஆதி 31:43. அப்பொழுது லாபான் யாக்கோபுக்குப் பிரதியுத்தரமாக: இந்தக் குமாரத்திகள் என் குமாரத்திகள்,         இந்தப் பிள்ளைகள் என் பிள்ளைகள்,  இந்த  மந்தை என் மந்தை; நீ காண்கிற யாவும் என்னுடையவைகள்; என் குமாரத்திகளாகிய இவர்களையும், இவர்கள் பெற்ற பிள்ளைகளையும் இன்று நான் என்ன செய்யக்கூடும்? </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 xml:space="preserve">ஆதி 31:44. இப்பொழுதும் எனக்கும் உனக்கும் சாட்சியாயிருக்கும்பொருட்டு, நீயும் நானும் உடன்படிக்கைபண்ணிக் கொள்ளக்கடவோம் என்றான். </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 xml:space="preserve">ஆதி 31:45. அப்பொழுது யாக்கோபு ஒரு கல்லை எடுத்து, அதைத் தூணாக நிறுத்தினான். </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 xml:space="preserve">ஆதி 31:46. பின்னும் யாக்கோபு தன் சகோதரரைப் பார்த்து, கற்களைக் குவியலாகச் சேருங்கள் என்றான்; அவர்கள் கற்களை எடுத்துக்கொண்டுவந்து, ஒரு குவியலாக்கி, அந்தக் குவிய-ன்மேல் போஜனம்பண்ணினார்கள். </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 xml:space="preserve">ஆதி 31:47. லாபான் அதற்கு ஜெகர்சகதூதா என்று பேரிட்டான்; யாக்கோபு அதற்குக் கலயெத் என்று பேரிட்டான். </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 xml:space="preserve">ஆதி 31:48. இந்தக் குவியல் இன்று எனக்கும் உனக்கும் சாட்சி என்று லாபான் சொன்னபடியினாலே, அதின் பேர் கலயெத் என்னப்பட்டது. </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 xml:space="preserve">ஆதி 31:49. அல்லாமலும் அவன்: நான் ஒருவரை ஒருவர் விட்டு மறைந்தபின், நீ என் குமாரத்திகளைத் துயரப்படுத்தி, அவர்களையல்லாமல் வேறே ஸ்திரீகளை விவாகம் பண்ணினாயானால், கர்த்தர் எனக்கும் உனக்கும் நடுநின்று கண்காணிக்கக்கடவர்; </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 xml:space="preserve">ஆதி 31:50. நம்முடனே ஒருவரும் இல்லை; பார், தேவனே எனக்கும் உனக்கும் சாட்சி என்று சொன்னபடியால், அது மிஸ்பா என்னும் பேர்பெற்றது. </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 xml:space="preserve">ஆதி 31:51. பின்னும் லாபான் யாக்கோபை நோக்கி: இதோ, இந்தக் குவியலையும் எனக்கும் உனக்கும் நடுவாக நான் நிறுத்தின தூணையும் பார்.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 xml:space="preserve">ஆதி 31:52. தீங்குசெய்ய நான் இந்தக் குவியலைக் கடந்து உன்னிடத்துக்கு வராதபடிக்கும், நீ இந்தக் குவியலையும் இந்தத் தூணையும் கடந்து என்னிடத்துக்கு வராதபடிக்கும் இந்தக் குவியலும் சாட்சி, இந்தத் தூணும் சாட்சி.</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Latha" w:cs="Latha" w:eastAsia="Latha" w:hAnsi="Latha"/>
          <w:rtl w:val="0"/>
        </w:rPr>
        <w:t xml:space="preserve">ஆதி 31:53. ஆபிரகாமின் தேவனும் நாகோரின் தேவனும் அவர்கள் பிதாக்களின் தேவனுமாயிருக்கிறவர் நமக்குள்ளே நடுநின்று நியாயந்தீர்ப்பாராக என்றான். அப்பொழுது யாக்கோபு தன் தகப்பனாகிய ஈசாக்கின் பயபக்திக்குரியவர்மேல் ஆணையிட்டான். </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Latha" w:cs="Latha" w:eastAsia="Latha" w:hAnsi="Latha"/>
          <w:rtl w:val="0"/>
        </w:rPr>
        <w:t xml:space="preserve">ஆதி 31:54. பின்பு, யாக்கோபு மலையின்மேல் ப-யிட்டு, போஜனம்பண்ணும்படி தன் சகோதரரை அழைத்தான்; அப்படியே அவர்கள் போஜனம்பண்ணி மலையிலே இராத் தங்கினார்கள். </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Fonts w:ascii="Latha" w:cs="Latha" w:eastAsia="Latha" w:hAnsi="Latha"/>
          <w:rtl w:val="0"/>
        </w:rPr>
        <w:t xml:space="preserve">ஆதி 31:55. லாபான் அதிகாலமே எழுந்திருந்து, தன் குமாரரையும் தன் குமாரத்திகளையும் முத்தஞ்செய்து, அவர்களை ஆசீர்வதித்தான். பின்பு லாபான் புறப்பட்டு, தன் இடத்துக்குத் திரும்பிப்போனான்.  </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Latha" w:cs="Latha" w:eastAsia="Latha" w:hAnsi="Latha"/>
          <w:rtl w:val="0"/>
        </w:rPr>
        <w:t xml:space="preserve">யாக்கோபு  லாபானோடு  கோபமாக வாக்குவாதம்பண்ணுகிறார். அதன் பின்பு இருவரும் ஒப்புரவாகிறார்கள். அவர்கள் தங்களுக்குள்ளே உடன்படிக்கை பண்ணிக்கொள்கிறார்கள். யாக்கோபு தன்னோடு  கோபத்தோடே வாக்குவாதம்பண்ணினாலும்,  லாபான் அவருக்கு  கோபமான பிரதியுத்தரம்      ஒன்றும் சொல்லவில்லை.  லாபானால்   யாக்கோபை குற்றப்படுத்தவும் முடியவில்லை,      தன்னுடைய செய்கைகளை  நியாயப்படுத்தவும் முடியவில்லை. </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 xml:space="preserve">லாபான் யாக்கோபுக்கு விரோதமாகத் தீங்கு செய்திருக்கிறார். யாக்கோபு  லாபானிடத்தில் கோபமாக சொல்லுகிற வார்த்தைகள் எல்லாமே உண்மையானவை.  லாபானுடைய மனச்சாட்சியும், யாக்கோபுடைய வார்த்தைகள்  உண்மையானது என்று சாட்சி சொல்லுகிறது. லாபானின் மனச்சாட்சி அவரைக் குற்றப்படுத்துகிறது.</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 xml:space="preserve"> லாபான் இப்போது யாக்கோபிடத்தில்  அன்பாகப் பேச ஆரம்பிக்கிறார். அவருக்கு தன் குமாரத்திகள்மீதும்,  அவர்களுடைய பிள்ளைகள்மீதும் பிரியம் இருக்கிறது.   லாபான் யாக்கோபுக்கு பிரதியுத்தரமாக, ""இந்தக் குமாரத்திகள்  என் குமாரத்திகள்,  இந்தப் பிள்ளைகள், என் பிள்ளைகள்''   (ஆதி 31:43) என்று சொல்லுகிறார். </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rtl w:val="0"/>
        </w:rPr>
        <w:t xml:space="preserve">லாபான்  யாக்கோபுக்கு விரோதமாகத் தீங்கு செய்திருக்கிறார்.  தான் செய்த குற்றங்களை  லாபானால் மன்னிக்க முடியவில்லை. யாக்கோபுடைய  மனைவிகள் லாபானுடைய குமாரத்திகளாயிருக்கிறார்கள்.  இதற்கு முன்பு கோபமும், பொறாமையும்  லாபானுடைய கண்களை  மூடி மறைத்தது.  இப்போது லாபானுடைய கோபம் தணிந்திருக்கிறது.  அவருக்கு தெளிந்த பார்வை வருகிறது.  லாபான் இப்போது யாக்கோபின் மனைவிகளை, தன்னுடைய குமாரத்திகளாகப் பார்க்கிறார். </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 xml:space="preserve">லாபான் இதற்கு முன்பு தன்னுடைய குமாரத்திகளை அந்நியராகப் பார்த்தார்.  லாபானுடைய குமாரத்திகளாகிய ராகேலும் லேயாளும்,  தங்கள்  தகப்பனாகிய  லாபானைப்பற்றிச் சொன்னபோது, ""எங்கள் தகப்பன் வீட்டிலே இனி எங்களுக்குப் பங்கும் சுதந்தரமும் உண்டோ? அவரால் நாங்கள் அந்நியராய் எண்ணப்படவில்லையா?         அவர் எங்களை விற்று, எங்கள்  பணத்தையும் வாயிலே போட்டுக்  கொண்டார்'' (ஆதி 31:14,15) என்று சொன்னார்கள்.</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Fonts w:ascii="Latha" w:cs="Latha" w:eastAsia="Latha" w:hAnsi="Latha"/>
          <w:rtl w:val="0"/>
        </w:rPr>
        <w:t xml:space="preserve">இப்போதோ லாபான் தன்னுடைய குமாரத்திகளை  அந்நியராகப் பார்க்காமல்,  தன்னுடைய சொந்த குமாரத்திகளாகப் பார்க்கிறார். லாபான் யாக்கோபுக்கு விரோதமாகத் தீங்கு செய்தால், அவர்       தான் பெற்ற குமாரத்திகளுக்கு     விரோதமாக  தீங்கு செய்ய வேண்டியது வரும்.  லாபான் யாக்கோபை நோக்கி,      ""என் குமாரத்திகளாகிய இவர்களையும்,  இவர்கள் பெற்ற பிள்ளைகளையும் இன்று நான் என்ன செய்யக்கூடும்'' என்று கேட்கிறார்.  இவர்களுக்கு தீங்கு செய்யாமல்,  லாபானால் யாக்கோபுக்கு தீங்கு செய்ய முடியாது. லாபான் யாக்கோபுக்கு செய்யும் தீங்கு, அவருடைய குமாரத்திகளுக்கும், அவர்கள் பெற்ற பிள்ளைகளுக்கும்   செய்கிற தீங்காக இருக்கும். </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Fonts w:ascii="Latha" w:cs="Latha" w:eastAsia="Latha" w:hAnsi="Latha"/>
          <w:rtl w:val="0"/>
        </w:rPr>
        <w:t xml:space="preserve">லாபான் யாக்கோபோடு சமாதான  உடன்படிக்கை பண்ணிக்கொள்ள விரும்புகிறார். யாக்கோபும் லாபானோடு  உடன்படிக்கை பண்ணிக்கொள்ள  சந்தோஷமாய் சம்மதிக்கிறார். யாக்கோபு  லாபானிடத்திலிருந்து  வேறு எதையும் எதிர்பார்க்கவில்லை.  அவர்  லாபானுடைய வார்த்தைகளை நம்புகிறார். சமாதானம் பண்ணுகிறவர்கள் பாக்கியவான்கள்.  உண்மையான அன்பு இருக்குமிடத்தில் சமாதானம் இருக்கும்.  தொடர்ந்து       சண்டை போட்டுக்கொண்டிருப்பதைவிட,   தோற்றுப்போனவர்களாக  அமைதியாக அமர்ந்திருப்பதே மிகவும் நல்லது.  </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Latha" w:cs="Latha" w:eastAsia="Latha" w:hAnsi="Latha"/>
          <w:rtl w:val="0"/>
        </w:rPr>
        <w:t xml:space="preserve">உடன்படிக்கை மிகவும்  விசேஷமானது. பரிசுத்த வேதாகமத்தில்  உடன்படிக்கையின் அம்சங்களைப்பற்றி  சொல்லப்பட்டிருக்கிறது. அதன் விவரம் வருமாறு :</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Fonts w:ascii="Latha" w:cs="Latha" w:eastAsia="Latha" w:hAnsi="Latha"/>
          <w:rtl w:val="0"/>
        </w:rPr>
        <w:tab/>
        <w:t xml:space="preserve">1. புனிதமானது (யோசு   9:18;  கலா 3:15-17)</w:t>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ab/>
        <w:t xml:space="preserve">2. கட்டுப்படுத்தக்கூடியது  (யோசு 9:18; கலா 3:15-17)</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ab/>
        <w:t xml:space="preserve">3. உடன்படிக்கையை மீறினால் தண்டனை உண்டு (லேவி 26; உபா 28;       2சாமு  21:1#6; எரே 34:8#22;  எசே  17:13#19)</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Latha" w:cs="Latha" w:eastAsia="Latha" w:hAnsi="Latha"/>
          <w:rtl w:val="0"/>
        </w:rPr>
        <w:t xml:space="preserve"> உடன்படிக்கை உறுதிபண்ணப்படவேண்டும்.  பரிசுத்த வேதாகமத்தில்  உடன்படிக்கையை உறுதிபண்ணும்  விதங்கள் பற்றி சொல்லப்பட்டிருக்கிறது.  அதன் விவரம் வருமாறு:  </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ab/>
        <w:t xml:space="preserve">1. ஆணைகள்   (ஆதி 22:16)</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ab/>
        <w:t xml:space="preserve">2. மிருகங்களின்   இரத்தம்  (ஆதி 15:9#17;ஆதி 31:43#53; யாத் 24:8; எபி 9:19#22)</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ab/>
        <w:t xml:space="preserve">3. விருந்துகள்  (ஆதி   21:26#31; ஆதி 26:30#31; ஆதி 31:46,54)</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Latha" w:cs="Latha" w:eastAsia="Latha" w:hAnsi="Latha"/>
          <w:rtl w:val="0"/>
        </w:rPr>
        <w:tab/>
        <w:t xml:space="preserve">4. நினைவுச்சின்னங்கள்   (ஆதி 28:16#22; ஆதி 31:43#53)</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Fonts w:ascii="Latha" w:cs="Latha" w:eastAsia="Latha" w:hAnsi="Latha"/>
          <w:rtl w:val="0"/>
        </w:rPr>
        <w:tab/>
        <w:t xml:space="preserve">5. கைகளை உயர்த்துதல்  (எஸ்றா 10:19; ஆதி 14:22)</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Fonts w:ascii="Latha" w:cs="Latha" w:eastAsia="Latha" w:hAnsi="Latha"/>
          <w:rtl w:val="0"/>
        </w:rPr>
        <w:tab/>
        <w:t xml:space="preserve">6. பாதரட்சைகளை   அகற்றுதல்  (ரூத் 4:7#8)</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Latha" w:cs="Latha" w:eastAsia="Latha" w:hAnsi="Latha"/>
          <w:rtl w:val="0"/>
        </w:rPr>
        <w:tab/>
        <w:t xml:space="preserve">7. கிறிஸ்துவின்  இரத்தம் (மத் 26:28; எபி 9:11#22; எபி 13:11#12,20)</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Latha" w:cs="Latha" w:eastAsia="Latha" w:hAnsi="Latha"/>
          <w:rtl w:val="0"/>
        </w:rPr>
        <w:t xml:space="preserve">பத்துக் கற்பனைகள் பழைய ஏற்பாட்டின் பிரதான உடன்படிக்கையாகும். இவை கற்பலகைகளில் எழுதப்பட்டது. உடன்படிக்கைப் பேழையில் இந்தப் பலகைகள் வைக்கப் பட்டிருக்கும். உடன்படிக்கை பேழையில் கிருபாசனம்   இருக்கும். தேவனுடைய பிரசன்னத்திற்கு இது அடையாளம். மனுஷன் தேவனுடைய கற்பனைகளுக்கு கீழ்ப்படிய வேண்டுமென்பதை இது மனுஷருக்குத் தொடர்ந்து உணர்த்திக் கொண்டேயிருக்கும்.  (எண் 10:33; எண் 14:44; உபா 10:8;       யோசு 3:3#17) புதிய உடன்படிக்கை நித்திய பேழையில் இருக்கிறது. (எபி 8:1#6;           எபி 9:1#22; வெளி 11:19).</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Latha" w:cs="Latha" w:eastAsia="Latha" w:hAnsi="Latha"/>
          <w:rtl w:val="0"/>
        </w:rPr>
        <w:t xml:space="preserve">இந்த வசனப்பகுதியில்  லாபானுக்கும் யாக்கோபுக்கும்  சாட்சியாயிருக்கும் பொருட்டு பண்ணிக்கொள்ளப்பட்ட உடன்படிக்கையின் ஷரத்துக்களைப்பற்றி சொல்லப்பட்டிருக்கிறது. லாபானே உடன்படிக்கையின் ஷரத்துக்களை சொல்லுகிறார்.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 xml:space="preserve">யாக்கோபு தன்னுடைய  மனைவிகளுக்கு நல்ல புருஷனாயிருக்க வேண்டும். யாக்கோபு லாபானின் குமாரத்திகளை துயரப்படுத்தி,  அவர்களையல்லாமல் வேறு ஸ்திரீகளை விவாகம்பண்ணக்கூடாது        (ஆதி 31:49). </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Latha" w:cs="Latha" w:eastAsia="Latha" w:hAnsi="Latha"/>
          <w:rtl w:val="0"/>
        </w:rPr>
        <w:t xml:space="preserve">லாபான் யாக்கோபுக்கு விரோதமாக இனிமேல் தீங்கு செய்ய வரமாட்டார்.  அதுபோலவே யாக்கோபும்  இனிமேல் லாபானுக்கு  தீங்கு செய்ய வரக்கூடாது (ஆதி 31:52).  லாபான் யாக்கோபுக்கு இதுவரையிலும் செய்த தீமைகளையெல்லாம், யாக்கோபு மன்னித்து மறந்துவிடவேண்டும்.</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Fonts w:ascii="Latha" w:cs="Latha" w:eastAsia="Latha" w:hAnsi="Latha"/>
          <w:rtl w:val="0"/>
        </w:rPr>
        <w:t xml:space="preserve">லாபான் யாக்கோபை நோக்கி, ""இப்பொழுதும் எனக்கும் உனக்கும் சாட்சியாயிருக்கும்பொருட்டு, நீயும் நானும் உடன்படிக்கைபண்ணிக்கொள்ளக்கடவோம்''  (ஆதி 31:44) என்று சொல்லுகிறார். அப்பொழுது யாக்கோபு ஒரு கல்லை எடுத்து, அதைத் தூணாக நிறுத்துகிறார்.  பின்னும் யாக்கோபு தன் சகோதரரைப் பார்த்து, ""கற்களைக் குவியலாகச் சேருங்கள்'' என்று சொல்லுகிறார்; அவர்கள் கற்களை எடுத்துக்கொண்டுவந்து, ஒரு குவியலாக்குகிறார்கள்''        (ஆதி 31:45,46).</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Fonts w:ascii="Latha" w:cs="Latha" w:eastAsia="Latha" w:hAnsi="Latha"/>
          <w:rtl w:val="0"/>
        </w:rPr>
        <w:t xml:space="preserve">யாக்கோபு ஒரு கல்லை எடுத்து, அதைத் தூணாக நிறுத்துகிறார். அங்கிருந்தவர்கள் அனைவரும் ஆளுக்கொரு கல்லாக எடுத்து அவற்றைக் குவியலாகச் சேர்க்கிறார்கள்.        (ஆதி  31:46#52). யாக்கோபின் ஜீவியத்தில் இரண்டு முக்கியமான கற்கள் இடம் பெறுகின்றன. அவையாவன:</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Fonts w:ascii="Latha" w:cs="Latha" w:eastAsia="Latha" w:hAnsi="Latha"/>
          <w:rtl w:val="0"/>
        </w:rPr>
        <w:tab/>
        <w:t xml:space="preserve">1. தேவன் யாக்கோபோடு செய்து கொண்ட உடன்படிக்கைக்கு நினைவுச்சின்னம். (ஆதி 28:18)</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Fonts w:ascii="Latha" w:cs="Latha" w:eastAsia="Latha" w:hAnsi="Latha"/>
          <w:rtl w:val="0"/>
        </w:rPr>
        <w:tab/>
        <w:t xml:space="preserve">2. லாபான்    யாக்கோபோடு   செய்து கொண்ட உடன்படிக்கைக்கு நினைவுச்சின்னம் (ஆதி 31:45)</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Fonts w:ascii="Latha" w:cs="Latha" w:eastAsia="Latha" w:hAnsi="Latha"/>
          <w:rtl w:val="0"/>
        </w:rPr>
        <w:t xml:space="preserve">அவர்கள் அந்தக் குவிய-ன்மேல் போஜனம் பண்ணுகிறார்கள். உடன்படிக்கையில் பங்கு பெறுகிறவர்கள் சேர்ந்து போஜனம் பண்ணுவது வழக்கம். போஜனத்தில் உள்ள உப்பு அவர்களை இந்த உடன்படிக்கையில் கட்டுப்படுத்தும். போஜனம் பண்ணாமல் இருப்பது விரோதத்தைக் குறிக்கும்.</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Fonts w:ascii="Latha" w:cs="Latha" w:eastAsia="Latha" w:hAnsi="Latha"/>
          <w:rtl w:val="0"/>
        </w:rPr>
        <w:t xml:space="preserve">பின்பு யாக்கோபு மலையின்மேல்  பலியிட்டு, போஜனம்பண்ணும்படி தன் சகோதரரை அழைக்கிறார்  (ஆதி 31:54).  அப்படியே அவர்கள் அந்தக் குவிய-ன்மேல் போஜனம்பண்ணுகிறார்கள். அவர்கள்  போஜனம்பண்ணிய பிற்பாடு, மலையிலே இராத்தங்குகிறார்கள். யாக்கோபு  மலையின்மேல் சமாதான பலிகளை செலுத்தினார்.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Fonts w:ascii="Latha" w:cs="Latha" w:eastAsia="Latha" w:hAnsi="Latha"/>
          <w:rtl w:val="0"/>
        </w:rPr>
        <w:t xml:space="preserve">நாம் தேவனோடு சமாதானமாயிருக்க வேண்டும். அதுவே நமக்கு ஆறுதலைக் கொடுக்கும். நாம் மற்றவர்களோடு சமாதானமாகயிருக்க வேண்டுமென்றால்,   நாம் முதலாவதாக தேவனோடு ஒப்புரவாகி, அவரோடு சமாதானமாகயிருக்கவேண்டும்.  </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Fonts w:ascii="Latha" w:cs="Latha" w:eastAsia="Latha" w:hAnsi="Latha"/>
          <w:rtl w:val="0"/>
        </w:rPr>
        <w:t xml:space="preserve">பூர்வகாலங்களில் சமாதான உடன்படிக்கைபண்ணும்போது, அவர்கள்  அன்பின் விருந்தில் பங்குபெறுவது வழக்கம். அவர்கள்  ஒன்றாய்ப்  போஜனம்பண்ணி, பானம்பண்ணுவார்கள்.</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Fonts w:ascii="Latha" w:cs="Latha" w:eastAsia="Latha" w:hAnsi="Latha"/>
          <w:rtl w:val="0"/>
        </w:rPr>
        <w:t xml:space="preserve">லாபானும் யாக்கோபும் சமாதான உடன்படிக்கை பண்ணுகிறார்கள். அதற்கு சாட்சியாக யாக்கோபு ஒரு கல்லை எடுத்து அதைத்  தூணாக நிறுத்துகிறார்.  லாபான் அதற்கு ஜெகர்சகதூதா என்று பேரிடுகிறார்; யாக்கோபு அதற்குக் கலயெத் என்று பேரிடுகிறார்.   ""இந்தக் குவியல் இன்று எனக்கும் உனக்கும் சாட்சி'' என்று லாபான் சொன்னார். ஆனபடியினாலே, அதின் பேர் கலயெத் என்னப்படுகிறது                (ஆதி 31:47,48). </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Fonts w:ascii="Latha" w:cs="Latha" w:eastAsia="Latha" w:hAnsi="Latha"/>
          <w:rtl w:val="0"/>
        </w:rPr>
        <w:t xml:space="preserve">லாபானும் யாக்கோபும் உடன்படிக்கை பண்ணும்போது அங்கே  அவர்களுடனே கூட வேறு ஒருவருமில்லை. தேவனே லாபானுக்கும் யாக்கோபுக்கும் சாட்சியாயிருக்கிறார்.  ஆகையினால் அந்தக் கல்  மிஸ்பா  என்னும்  பேர் பெறுகிறது (ஆதி 31:50).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Latha" w:cs="Latha" w:eastAsia="Latha" w:hAnsi="Latha"/>
          <w:rtl w:val="0"/>
        </w:rPr>
        <w:t xml:space="preserve">பின்னும் லாபான் யாக்கோபை நோக்கி: ""இதோ, இந்தக் குவியலையும் எனக்கும் உனக்கும் நடுவாக நான் நிறுத்தின தூணையும் பார்.  தீங்குசெய்ய நான் இந்தக் குவியலைக் கடந்து உன்னிடத்துக்கு வராதபடிக்கும், நீ இந்தக் குவியலையும் இந்தத் தூணையும் கடந்து என்னிடத்துக்கு வராதபடிக்கும் இந்தக் குவியலும் சாட்சி, இந்தத் தூணும் சாட்சி'' (ஆதி 31:51,52) என்று சொல்லுகிறார். </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Latha" w:cs="Latha" w:eastAsia="Latha" w:hAnsi="Latha"/>
          <w:rtl w:val="0"/>
        </w:rPr>
        <w:t xml:space="preserve">லாபானும்  யாக்கோபும் உடன்படிக்கை பண்ணியிருக்கிறார்கள்.   இரண்டுபேரும்  இந்த உடன்படிக்கையின் ஷரத்துக்களை மீறக்கூடாது.  அவர்கள் உடன்படிக்கை பண்ணியதற்கு  இந்தக் கல் குவியல் சாட்சியாகயிருக்கிறது.  இவர்கள் இருவரில்  உடன்படிக்கையின் ஷரத்துக்களை யார் மீறினாலும், தேவனாகிய கர்த்தர் நியாயாதிபதியாகயிருந்து  அவரை நியாயந்தீர்ப்பார்.</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Fonts w:ascii="Latha" w:cs="Latha" w:eastAsia="Latha" w:hAnsi="Latha"/>
          <w:rtl w:val="0"/>
        </w:rPr>
        <w:t xml:space="preserve">கர்த்தரே தங்களுக்கு நியாயாதிபதியாயிருப்பார் என்பதை லாபானும் யாக்கோபும் அங்கீகரிக்கிறார்கள்.  லாபான்  தன்னுடைய உடன்படிக்கையின் ஷரத்துக்களை  உறுதிபண்ணி ஆணையிடும்போது, ""ஆபிரகாமின்  தேவனும் நாகோரின் தேவனும் அவர்கள் பிதாக்களின் தேவனுமாயிருக்கிறவர் நமக்குள்ளே நடுநின்று நியாயந்தீர்ப்பாராக'' என்று சொல்லி ஆணையிடுகிறார். அப்பொழுது யாக்கோபு தன் தகப்பனாகிய ஈசாக்கின் பயபக்திக்குரியவர்மேல் ஆணையிடுகிறார் (ஆதி 31:53).</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Fonts w:ascii="Latha" w:cs="Latha" w:eastAsia="Latha" w:hAnsi="Latha"/>
          <w:rtl w:val="0"/>
        </w:rPr>
        <w:t xml:space="preserve">லாபான்  தேவனாகிய கர்த்தரைப்பற்றிச் சொல்லும்போது, அவரை ஆபிரகாமின் தேவனும், நாகோரின் தேவனும் என்று சொல்லுகிறார். யாக்கோபு ஆபிரகாமின்  சந்ததியைச் சேர்ந்தவர்.  லாபான்  நாகோரின் சந்ததியைச் சேர்ந்தவர். ""அவர்கள்  பிதாக்களின் தேவன்'' என்பது,  லாபானுக்கும்   யாக்கோபுக்கும் பொதுவானது.  லாபானுடைய பிதாக்களே,  யாக்கோபுக்கும் பிதாக்களாயிருக்கிறார்கள். </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Fonts w:ascii="Latha" w:cs="Latha" w:eastAsia="Latha" w:hAnsi="Latha"/>
          <w:rtl w:val="0"/>
        </w:rPr>
        <w:t xml:space="preserve">ஆபிரகாம், நாகோர் ஆகியோர் தேராகுவின் குமாரர்கள். (ஆதி 11:27). தேராகு ஆபிரகாமோடு வாக்குத்தத்தத்தின் தேசத்திற்குப் போனார். (ஆதி 11:31). ஆபிரகாமின் தேவனை தேராகுவும் ஆராதனை செய்தார். லாபானின் தெய்வங்களை ராகேல் திருடிக் கொண்டு வந்து விட்டாள். லாபானுக்கு வழிபட விக்கிரகங்களே இல்லை. (ஆதி 31:30#35).</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Fonts w:ascii="Latha" w:cs="Latha" w:eastAsia="Latha" w:hAnsi="Latha"/>
          <w:rtl w:val="0"/>
        </w:rPr>
        <w:t xml:space="preserve">""ஈசாக்கின் பயபக்திக்குரியவர்''  என்று  யாக்கோபு இரண்டாம் முறையாக இந்த வாக்கியத்தைப் பயன்படுத்துகிறார்          (ஆதி 31:42,53). ஈசாக்கு பயபக்தியோடு ஆராதனை செய்த தேவனையோ அல்லது ஈசாக்கின் வல்லமையையோ இந்த வாக்கியம் குறிக்கலாம். ஈசாக்கிடம் ஆயிரக்கணக்கான போர்வீரர்கள் இருக்கிறார்கள். ஆபிரகாமிடமிருந்து ஈசாக்கு இவர்களைச் சுதந்தரமாகப் பெற்றுக் கொண்டார்.         (ஆதி 25:5; ஆதி 12:5). </w:t>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Fonts w:ascii="Latha" w:cs="Latha" w:eastAsia="Latha" w:hAnsi="Latha"/>
          <w:rtl w:val="0"/>
        </w:rPr>
        <w:t xml:space="preserve">ஈசாக்கு இன்னும் ஜீவனோடு இருக்கிறார்.  லாபான் தனக்கு ஏதாவது கேடு செய்தால், ஈசாக்கு தன்னுடைய பரிவாரங்களோடு தன்னைப் பாதுகாக்க வருவார் என்னும் பொருளில் யாக்கோபு  இந்த வாக்கியத்தை சொல்லுகிறார்.  </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Fonts w:ascii="Latha" w:cs="Latha" w:eastAsia="Latha" w:hAnsi="Latha"/>
          <w:rtl w:val="0"/>
        </w:rPr>
        <w:t xml:space="preserve">லாபானும் யாக்கோபும் ஒரே தேவனையே ஆராதிக்கிறார்கள். அவர்கள் மத்தியிலே பகையிருக்கக்கூடாது. நாம் கர்த்தரோடு  சமாதானமாயிருப்பதுபோல,  சகவிசுவாசிகளோடும் சமாதானமாயிருக்க வேண்டும்.</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Fonts w:ascii="Latha" w:cs="Latha" w:eastAsia="Latha" w:hAnsi="Latha"/>
          <w:rtl w:val="0"/>
        </w:rPr>
        <w:t xml:space="preserve">லாபானும்  யாக்கோபும் உடன்படிக்கைபண்ணின ஸ்தலத்திற்கு  புதிய பெயரைக் கொடுக்கிறார்கள். லாபான் அதற்கு ஜெகர்சகதூதா என்று  சீரிய பாஷையிலே பேரிடுகிறார்; யாக்கோபு அதற்குக் கலயெத் என்று எபிரெய பாஷையிலே பேரிடுகிறார். இந்தப் பெயருக்கு ""உடன்படிக்கையின் கற்குவியல்'' என்று பொருள். </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pPr>
      <w:r w:rsidDel="00000000" w:rsidR="00000000" w:rsidRPr="00000000">
        <w:rPr>
          <w:rFonts w:ascii="Latha" w:cs="Latha" w:eastAsia="Latha" w:hAnsi="Latha"/>
          <w:rtl w:val="0"/>
        </w:rPr>
        <w:t xml:space="preserve">""தேவனே எனக்கும் உனக்கும் சாட்சி'' என்று  லாபான் சொன்னபடியினால் அது மிஸ்பா என்னும் பேர்  பெறுகிறது.  இந்தப் பெயருக்கு ""காவல் கோபுரம்'' என்று பொருள்.  இந்தப் பெயர்கள் சுவிசேஷ உடன்படிக்கைக்கு முத்திரைகளாயிருக்கிறது.   நாம் கர்த்தருக்கு உண்மையுள்ளவர்களாயிருக்கும்போது,   மிஸ்பா நமக்கு  ஆதரவாக சாட்சி கொடுக்கும்.  நாம் கர்த்தரை விட்டு விலகி,  கர்த்தருக்கு விரோதமான காரியங்களை செய்யும்போது, மிஸ்பா நமக்கு விரோதமாக சாட்சி கொடுக்கும். </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Fonts w:ascii="Latha" w:cs="Latha" w:eastAsia="Latha" w:hAnsi="Latha"/>
          <w:rtl w:val="0"/>
        </w:rPr>
        <w:t xml:space="preserve">லாபானும் யாக்கோபும் உடன்படிக்கை பண்ணிக்கொள்ளும்போது, லாபானே அதிகமான வார்த்தைகளைப் பேசுகிறார்.  யாக்கோபு அமைதியாகயிருக்கிறார். அவர்  குறைவான வார்த்தைகளையே பேசுகிறார்.  லாபானும் யாக்கோபும் சமாதான உடன்படிக்கை பண்ணிய பிற்பாடு, அவர்கள்  கீலேயாத் மலையிலே இராத்தங்குகிறார்கள். </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Fonts w:ascii="Latha" w:cs="Latha" w:eastAsia="Latha" w:hAnsi="Latha"/>
          <w:rtl w:val="0"/>
        </w:rPr>
        <w:t xml:space="preserve">லாபான் அதிகாலமே எழுந்திருந்து, தன் குமாரரையும் தன் குமாரத்திகளையும் முத்தஞ்செய்து, அவர்களை ஆசீர்வதிக்கிறார். பின்பு லாபான் புறப்பட்டு, தன் இடத்துக்குத் திரும்பிப்போகிறார் (ஆதி 31:55).</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