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மூன்றுவிதமான தோட்டங்கள்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ஏதேன் தோட்டம் (ஆதி  2:8-3:24).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கெத்செமனே  தோட்டம். (மத் 26:36; யோவான் 18:1).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கிறிஸ்து உயிர்த்தெழுந்த தோட்டம். (யோவான் 19:38-42; வெளி 1:18).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இந்த மூன்று தோட்டங்கள் தவிர லூசிபரின் காலத்திலும் ஒரு தோட்டம் இருந்ததாக வேதபண்டிதர்களில் சிலர் கூறுகிறார்கள் (எசே 28:11-17;  எரே 4:23-26). 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