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14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இந்த அதிகாரத்தில் நான்கு சம்பவங்கள் எழுதப்பட்டிருக்கிறது.  முதலாவது சம்பவம் சோதோமின் ராஜாவுக்கும், மற்ற ராஜாக்களுக்கும்  இடையே நடைபெறும் யுத்தம் (ஆதி 14:1#11). இந்த யுத்தத்தில் லோத்து சிறைப்பிடிக்கப்படுவது  இரண்டாவது சம்பவமாகும் (ஆதி 14:12).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சிறைப்பிடிக்கப்பட்ட லோத்தை  ஆபிராம் மீட்டுக்கொள்வது  மூன்றாவது சம்பவம் (ஆதி 14:13#16). ஆபிராம் யுத்தத்தில் ஜெயித்து திரும்பி வருவது நான்காவது சம்பவம் (ஆதி 14:17). கர்த்தர் ஆபிராமுக்கு வாக்குப்பண்ணின பிரகாரம்,  அவருடைய பெயரை பெருமைப்படுத்துகிறார்.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லோத்து சிறையாகக் கொண்டுபோகப்படுகிறார்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 14:1#12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14:1. சிநெயாரின் ராஜாவாகிய அம்ராப்பேலும், ஏலாசாரின் ராஜாவாகிய அரியோகும், ஏலாமின் ராஜாவாகிய கெதர்லாகோமேரும், ஜாதிகளின் ராஜாவாகிய திதியாலும் இருந்த நாட்களில்;</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14:2. அவர்கள் சோதோமின் ராஜாவாகிய பேராவோடும், கொமோராவின் ராஜாவாகிய பிர்சாவோடும், அத்மாவின் ராஜாவாகிய சிநெயாவோடும், செபோயீமின் ராஜாவாகிய செமேபரோடும், சோவார் என்னும் பேலாவின் ராஜாவோடும் யுத்தம் பண்ணினார்கள்.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14:3. இவர்களெல்லாரும் உப்புக்கடலாகிய சித்தீம் பள்ளத்தாக்கிலே கூடினார்கள்.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14:4. இவர்கள் பன்னிரண்டு வருஷம் கெதர்லாகோமேரைச் சேவித்து, பதின்மூன்றாம் வருஷத்திலே கலகம் பண்ணினார்கள்.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14:5. பதினாலாம் வருஷத்திலே கெதர்லாகோமேரும், அவனோடே கூடியிருந்த ராஜாக்களும் வந்து, அஸ்தரோத்கர்னாயீமிலே இருந்த ரெப்பாயீமியரையும், காமிலே இருந்த சூசிமியரையும், சாவேகீரியத்தாயீமிலே இருந்த ஏமியரையும்,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14:6. சேயீர் மலைகளில் இருந்த ஓரியரையும், வனாந்தரத்துக்கு அருகான எல்பாரான்மட்டும் முறியடித்து,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14:7. திரும்பிக் காதேஸ் என்னும் என்மிஸ்பாத்துக்கு வந்து, அமலேக்கியருடைய நாடனத்தையும், அத்சாத்சோன் தாமாரிலே குடியிருந்த எமோரியரையும்கூடச் சங்கரித்தார்கள்.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14:8. அப்பொழுது சோதோமின் ராஜாவும், கொமோராவின் ராஜாவும், அத்மாவின் ராஜாவும், செபோயீமின் ராஜாவும், சோவார் என்னும் பேலாவின் ராஜாவும் புறப்பட்டுச் சித்தீம் பள்ளத்தாக்கிலே,</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14:9. ஏலாமின் ராஜாவாகிய கெதர்லாகோமேரோடும், ஜாதிகளின் ராஜாவாகிய திதியாலோடும், சிநெயாரின் ராஜாவாகிய அம்ராப்பேலோடும், ஏலாசாரின் ராஜாவாகிய அரியோகோடும் யுத்தம்பண்ணப் புறப்பட்டு, அந்த ஐந்து ராஜாக்களோடும் இந்த நாலு ராஜாக்களும் யுத்தம்பண்ணினார்கள்.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 14:10. அந்தத் சித்தீம் பள்ளத்தாக்கு எங்கும் நிலக்கீர் உண்டாகும் கேணிகள் இருந்தது. சோதோம் கொமோராவின் ராஜாக்கள் முறிந்தோடி அங்கே விழுந்தார்கள்; மீந்தவர்கள் மலைகளுக்கு ஓடிப்போனார்கள்.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 14:11. அப்பொழுது அவர்கள் சோதோமிலும் கொமோராவிலுமுள்ள பொருள்கள் எல்லாவற்றையும், போஜனபதார்த்தங்கள் எல்லாவற்றையும் எடுத்துக்கொண்டு போய்விட்டார்கள்.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 14:12. ஆபிராமின் சகோதரனுடைய குமாரனாகிய லோத்து சோதோமிலே குடியிருந்தபடியால், அவனையும்,          அவன் பொருள்களையும் கொண்டுபோய்விட்டார்கள்.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பரிசுத்த வேதாகமத்தில் முதன் முறையாக இந்த வசனப்பகுதியில்  யுத்தத்தைப்பற்றிச் சொல்லப்பட்டிருக்கிறது. இந்த யுத்தத்தில் நான்கு ராஜாக்கள் பங்குபெறுகிறார்கள்.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அவர்களின் விவரம் வருமாறு:   1. சிநெயாரின் ராஜாவாகிய அம்ராப்பேல், 2. ஏலாசாரின் ராஜாவாகிய அரியோகு,  3. ஏலாமின் ராஜாவாகிய கெதர்லாகோமேர்,  4. ஜாதிகளின் ராஜாவாகிய திதியால்.  இந்த நான்கு ராஜாக்களும் ஒரே அணியில் இருந்து  யுத்தம்பண்ணுகிறார்கள்.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இவர்கள் ஐந்து பட்டணங்களின் ராஜாக்களுக்கு விரோதமாக யுத்தம்பண்ணுகிறார்கள். அவர்களின் விவரம் வருமாறு : 1. சோதோமின் ராஜாவாகிய பேரா, 2. கொமோராவின் ராஜாவாகிய பிர்சா,                 3. அத்மாவின் ராஜாவாகிய சிநெயா,4. செபோயீமின் ராஜாவாகிய செமேபர்,  5. சோவார் என்னும் பேலாவின் ராஜா.</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""சிநெயாரின் ராஜாவாகிய  அம்ராப்பேல்'' என்பவன் பாபிலோனின் ராஜாவாகிய அமுராபியாக இருக்கலாம். இவன் ஒரு சிறந்த போர்வீரன், கட்டிடக்கலைஞன், பாபிலோனின் நீதிநெறிகளையும், சட்டதிட்டங்களையும் உருவாக்கியவன்.</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""ஏலாமின் ராஜாவாகிய கெதர்லாகோமேர்'' என்பவன், ஆதி 14:2 ஆவது வசனத்தில் கூறப்பட்டிருக்கும் யுத்தத்தில் யுத்தம் பண்ணிய இராஜாக்களுக்குத் தலைவன். இந்த ராஜாக்கள் பன்னிரெண்டு வருஷங்களாக கெதர்லாகோமேருக்குச் சேவகம் பண்ணினார்கள். அதன் பின்பு, அவர்கள் அவனுக்கு எதிராகக் கலகம் பண்ணினார்கள்.                 (ஆதி 14:4).</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""ஏலாசாரின் ராஜாவாகிய அரியோகு'' என்பவன் கெதர்லாகோமேருடைய சகோதரியின் குமாரன்.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""ஜாதிகளின் ராஜாவாகிய திதியால்'' என்பவன் குர்திஷ் பர்வதங்களிலுள்ள மலைவாழ் இனத்தவரின் ராஜா.</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வேதாகமத்தில் பல யுத்தங்களைப் பற்றிக் கூறப்பட்டிருக்கிறது. இது வேதாகமத்தில் கூறப்பட்டிருக்கும் முதலாவது யுத்தம். கிறிஸ்து மறுபடியும் பூமிக்கு வரும்வரையிலும் யுத்தங்களையும், யுத்தங்களைப் பற்றிய செய்திகளையும் மனுஷர் கேட்டுக் கொண்டிருப்பார்கள். (மத் 24:4#21; வெளி 6:1#8; வெளி 13:4#8;  வெளி 19:11#21).</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ஐந்து பட்டணங்களின் ராஜாக்களும் ஏலாவின் ராஜாவுக்கு கீழ்ப்படிந்து  அவனுக்கு கப்பம் கட்டுகிறார்கள்.  பன்னிரண்டு வருஷமாக இந்த ராஜாக்கள்  ஏலாமின் ராஜாவுக்கு கீழ்ப்படிந்து கப்பம் கட்டுகிறார்கள். ஐந்து பட்டணங்களும் நீர்வளம் மிகுந்த பட்டணங்கள்.           இந்தப் பட்டணங்களில் கனிதரும் விருட்சங்கள் ஏராளமாய் உள்ளது.  இவர்களுக்கு  சத்துருக்களிடமிருந்தும்,  அந்நிய தேசத்தாரிடமிருந்தும் பாதுகாப்பு தேவைப்படுகிறது. இதற்காக இவர்கள் ஏலாமின் ராஜாவுக்கு  கப்பம் கட்டி, தங்களுடைய பாதுகாப்பை உறுதிபடுத்திக்கொள்கிறார்கள்.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ஐந்து பட்டணங்களின் ஐந்து ராஜாக்களும்   பன்னிரண்டு வருஷம் கெதர்லாகோமேரைச் சேவித்து, பதின்மூன்றாம் வருஷத்திலே கலகம் பண்ணுகிறார்கள் (ஆதி 14:4). இவர்களால் பன்னிரண்டு வருஷங்களுக்கு மேல், ஏலாமின் ராஜாவுக்கு கீழ்ப்படிய முடியவில்லை.  இவர்கள் அவனுக்கு கப்பம் கட்ட மறுக்கிறார்கள். தங்கள்மீது சுமத்தப்பட்டிருக்கிற நுகத்தை  சுமக்க மறுக்கிறார்கள்.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ஐந்து பட்டணங்களின் ராஜாக்கள் எல்லோரும் உப்புக்கடலாகிய சித்தீம் பள்ளத்தாக்கிலே கூடுகிறார்கள் (ஆதி 14:3).  இவர்கள்  ஏலாமின் ராஜாவுக்கு விரோதமாக யுத்தம்பண்ண  தங்களை  ஆயத்தம்பண்ணுகிறார்கள்.  யுத்த ஆயத்தம்  ஒரு வருஷ காலமாக நடைபெறுகிறது.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ஏலாமின் ராஜாவும் இவர்களுக்கு விரோதமாக யுத்தம்பண்ண தன்னை ஆயத்தம்பண்ணுகிறான்.  அவனோடுகூட  மேலும் மூன்று ராஜாக்களும் சேர்ந்திருக்கிறார்கள்.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பதினாலாம் வருஷத்திலே கெதர்லாகோமேரும், அவனோடே கூடியிருந்த ராஜாக்களும் வந்து, அஸ்தரோத்கர்னாயீமிலே இருந்த ரெப்பாயீமியரையும், காமிலே இருந்த சூசிமியரையும், சாவேகீரியத்தாயீமிலே இருந்த ஏமியரையும், சேயீர் மலைகளில் இருந்த ஓரியரையும், வனாந்தரத்துக்கு அருகான எல்பாரான்மட்டும் முறியடிக்கிறார்கள்    (ஆதி 14:5,6).</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""கெதர்லாகோமேர்.....ரெப்பாயீமியர்..... சூசிமியர்....ஏமியர்....ஓரியர்....'' ஆகிய  இவர்களெல்லாம் இராட்சத பிறவிகள்.  (உபா 2:10#11,20#21; உபா 3:11#13; யோசு 12:4; யோசு 13:12; யோசு 15:8; யோசு 17:15; யோசு 18:16).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""அத்சாத்சோன் தாமார்'' என்பது   சீரியாவிலுள்ள என்கேதியின் பழைய பெயர். எபிரோன் கட்டப்படும்போது இந்தப் பட்டணமும் பெரியதாக இருந்தது (2நாளா 20:2).</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கெதர்லாகோமேர்  தனக்கு விரோதமாக  கலகம்பண்ணுகிற ராஜாக்களை  ஒடுக்குகிறான். ஐந்து பட்டணங்களின் ராஜாக்களும்  ஒன்றுசேர்ந்து  கெதர்லாகோமேருக்கு விரோதமாகக் கலகம்பண்ணுகிறார்கள்.  கெதர்லாகோமேர்  அவர்களுடைய கலகத்தை அடக்குகிறான்.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கெதர்லாகோமேரும்,  அவனோடு கூடயிருக்கிற  மற்ற மூன்று ராஜாக்களும்  திரும்பி காதேஸ் என்னும் என்மிஸ்பாத்துக்கு வந்து, அமலேக்கியருடைய நாடனத்தையும், அத்சாத்சோன் தாமாரிலே குடியிருந்த எமோரியரையும்கூடச் சங்கரிக்கிறார்கள் (ஆதி 14:7).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அப்பொழுது சோதோமின் ராஜாவும், கொமோராவின் ராஜாவும், அத்மாவின் ராஜாவும், செபோயீமின் ராஜாவும், சோவார் என்னும் பேலாவின் ராஜாவும் புறப்பட்டுச் சித்தீம் பள்ளத்தாக்கிலே, ஏலாமின் ராஜாவாகிய கெதர்லாகோமேரோடும், ஜாதிகளின் ராஜாவாகிய திதியாலோடும், சிநெயாரின் ராஜாவாகிய அம்ராப்பேலோடும், ஏலாசாரின் ராஜாவாகிய அரியோகோடும் யுத்தம்பண்ணப் புறப்படுகிறார்கள். அந்த ஐந்து ராஜாக்களோடும் இந்த நாலு ராஜாக்களும் யுத்தம்பண்ணுகிறார்கள்     (ஆதி 14:8,9).  இந்த யுத்தத்தில் ஏலாமின் ராஜாவாகிய கெதர்லாகோமேருக்கு ஜெயமுண்டாயிற்று.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 சித்தீம் பள்ளத்தாக்கு எங்கும் நிலக்கீல் உண்டாகும் கேணிகள் இருக்கிறது. சோதோம் கொமோராவின் ராஜாக்கள் முறிந்தோடி அங்கே விழுகிறார்கள்; மீந்தவர்கள் மலைகளுக்கு ஓடிப்போகிறார்கள் (ஆதி 14:10).  தேவன் சோதோமை அழித்தபோது,  நிலக்கீல் கேணிகள்  அனைத்தும்  சவக்கடலுக்குள்  மூழ்கிவிடுகிறது.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ஏலாமின் ராஜாவாகிய கெதர்லாகோமேரும்,  அவனோடு கூடயிருக்கிற  மற்ற மூன்று ராஜாக்களும்  சோதோமிலும் கொமோராவிலுமுள்ள பொருள்கள் எல்லாவற்றையும், போஜனபதார்த்தங்கள் எல்லாவற்றையும் எடுத்துக்கொண்டு போய்விடுகிறார்கள்     (ஆதி 14:11).</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ஆபிராமின் சகோதரனுடைய குமாரனாகிய லோத்து சோதோமிலே குடியிருக்கிறார். அவர்கள்  லோத்தையும், அவருடைய பொருள்களையும் கொண்டுபோய்விடுகிறார்கள் (ஆதி 14:12). சோதோமிலிருந்த லோத்து,  அந்நிய தேசத்திற்கு சிறைப்பட்டுப்போகிறார்.  லோத்தின் உடமைகள் எல்லாம்   கொள்ளையடிக்கப்படுகிறது.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லோத்து ஒரு நீதிமான். சோதோமின் ஜனங்களோ பொல்லாதவர்களாயும் கர்த்தருக்கு முன்பாக மகாபாவிகளாயும் இருக்கிறார்கள்.  கர்த்தர் பாவிகளைத் தண்டிக்கிறார்.  அப்போது  பாவிகளோடு  கூடயிருக்கிற  நீதிமான்களும், அந்தத் தண்டனையை அனுபவிக்கிறார்கள்.  நீதிமான்கள்  துன்மார்க்கரோடு வாசம்பண்ணக்கூடாது. கர்த்தருடைய நியாயத்தீர்ப்பு  துன்மார்க்கர்மீது வரும்போது,  அதன் பாதிப்பு நீதிமானுக்கும் வரும்.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சோதோமின் ஜனங்கள் துன்மார்க்கராயிருக்கிறார்கள். கெதர்லாகோமேர் சோதோமின் ஜனங்களை சிறைப்பிடிக்கும்போது,  அவர்களோடுகூட  லோத்தையும் சிறைப்பிடித்து கொண்டுபோகிறான்.  கெதர்லாகோமேரோடு  கூடயிருக்கிற ராஜாக்கள்  சோதோம் பட்டணத்தைக் கொள்ளையிடும்போது,  அவர்கள்  லோத்தின் உடமைகளையும் கொள்ளையிடுகிறார்கள்.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கர்த்தருடைய ஜனமாகிய நாம் துன்மார்க்கரோடு சகவாசம் வைத்துக்கொள்ளக்கூடாது.  நாம்  அழிவுக்கு தப்பிக்கவேண்டுமென்றால்,  துன்மார்க்கரைவிட்டு  வேறு பிரிந்து ஜீவிக்கவேண்டும்.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""பின்பு, வேறொரு சத்தம்      வானத்தி-ருந்து உண்டாகக் கேட்டேன். அது: என் ஜனங்களே, நீங்கள் அவளுடைய பாவங்களுக்கு உடன்படாமலும், அவளுக்கு நேரிடும் வாதைகளில் அகப்படாமலும் இருக்கும்படிக்கு அவளைவிட்டு வெளியே வாருங்கள்'' (வெளி 18:4).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நாம் கர்த்தருடைய வார்த்தைக்கு கீழ்ப்படிந்து,  அவருடைய வழிகளில் நடக்கும் வரையிலும்,  நமக்கு  தெய்வீக பாதுகாப்பு கிடைக்கும்.  நாம்  கர்த்தருடைய வழிகளை விட்டு விலகிப்போகும்போது,  கர்த்தருடைய பாதுகாப்பு நமக்கு கிடைக்காது.  நம்முடைய ஆவிக்குரிய ஜீவியத்தில், நாம் கர்த்தருக்கு சித்தமான  ஆவிக்குரிய தீர்மானங்களை எடுக்காமல், நம்முடைய  சுயஇச்சைகளையும்,  மாம்சத்தின் இச்சைகளையும் நிறைவேற்றுவதற்காக,  உலகப்பிரகாரமான தீர்மானம் எடுக்கும்போது, கர்த்தருடைய ஆதரவும் அநுக்கிரகமும் நமக்கு கிடைக்காது.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ஆபிராம் லோத்தை திருப்பிக்கொண்டு வருகிறார்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ஆதி 14:13#16</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ஆதி 14:13. தப்பியோடின ஒருவன் எபிரெயனாகிய ஆபிராமிடத்தில் வந்து அதை அறிவித்தான்; ஆபிராம் தன்னோடே உடன்படிக்கை செய்திருந்த மனிதராகிய எஸ்கோலுக்கும் ஆநேருக்கும் சகோதரனாகிய மம்ரே என்னும் எமோரியனுடைய சமபூமியிலே அப்பொழுது குடியிருந்தான்.</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ஆதி 14:14. தன் சகோதரன் சிறையாகக்கொண்டு போகப்பட்டதை ஆபிராம் கேள்விப்பட்டபோது, அவன் தன் வீட்டிலே பிறந்த கைபடிந்தவர்களாகிய முந்நூற்றுப் பதினெட்டு ஆட்களுக்கும் ஆயுதம்தரிப்பித்து, தாண் என்னும் ஊர்மட்டும் அவர்களைத் தொடர்ந்து,</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ஆதி 14:15. இராக்காலத்திலே அவனும் அவன் வேலைக்காரரும் பிரிந்து, பவிஞ்சுகளாய் அவர்கள்மேல் விழுந்து, அவர்களை முறியடித்து, தமஸ்குவுக்கு இடதுபுறமான ஓபாமட்டும் துரத்தி,</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ஆதி 14:16. சகல பொருள்களையும் திருப்பிக் கொண்டுவந்தான்; தன் சகோதரனாகிய லோத்தையும், அவனுடைய பொருள்களையும், ஸ்திரீகளையும், ஜனங்களையும் திருப்பிக்கொண்டுவந்தான்.</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ஆபிராம்  ஒரே ஒரு யுத்தம் மாத்திரமே செய்திருக்கிறார். அந்த யுத்தத்தைப்பற்றி  இந்த வசனப்பகுதியில் சொல்லப்பட்டிருக்கிறது.  ஆபிராம் இந்த யுத்தத்தை,  தன்னுடைய  சுயஇச்சைகளின் பிரகாரமோ அல்லது பேராசையினாலோ நடத்தவில்லை.   லோத்துக்கு உதவிசெய்யவேண்டும் என்பதற்காகவே  ஆபிராம் இந்த யுத்தத்தை நடத்துகிறார்.  யுத்தம்பண்ணி,  திரளான பொருட்களை கொள்ளையிட்டு ஐசுவரியவானாகவேண்டும் என்பது  ஆபிராமின் விருப்பமல்ல.  லோத்துக்கு உதவிசெய்யவேண்டும் என்பதே ஆபிராமின் தீர்மானம்.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ஏலாமின் ராஜாவாகிய  கெதர்லாகோமேரும்,  அவனோடு  கூடயிருக்கிற மற்ற மூன்று ராஜாக்களும்,  லோத்தை சிறைப்பிடிக்கிறார்கள். லோத்தின் உடமைகளை கொள்ளையடிக்கிறார்கள்.  இந்தச் செய்தி ஆபிராமுக்கு அறிவிக்கப்படுகிறது.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தப்பியோடின ஒருவன் எபிரெயனாகிய ஆபிராமிடத்தில் வந்து அதை அறிவிக்கிறான்; ஆபிராம் தன்னோடே உடன்படிக்கை செய்திருந்த மனிதராகிய எஸ்கோலுக்கும் ஆநேருக்கும் சகோதரனாகிய மம்ரே என்னும் எமோரியனுடைய சமபூமியிலே அப்பொழுது குடியிருக்கிறார் (ஆதி 14:13).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இந்த வசனத்தில் ஆபிராமைப்பற்றிச் சொல்லப்படும்போது, ""எபிரெயனாகிய ஆபிராம்'' என்று சொல்லப்பட்டிருக்கிறது. ஆபிராம் ஏபேரின் சந்ததியை சேர்ந்தவர்.  ஏபேரின் புத்திரர் கர்த்தரை ஆராதிக்கிறவர்கள். இந்தப் பூமியிலுள்ள  மற்ற ஜாதியார் கர்த்தரை விட்டு விலகி,  விக்கிரகங்களைப் பற்றிக்கொள்ளும்போது,  ஏபேரின் புத்திரர் மாத்திரம்  கர்த்தரை ஆராதிக்கிறார்கள். ஏபேரின் புத்திரரே  ""எபிரெயர்'' என்று அழைக்கப்படுகிறார்கள்.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ஆபிராமின் பெயர் ஆதி 17:5 ஆவது வசனத்தில் ""ஆபிரகாம்'' என்று மாற்றப்படுகிறது.</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""எபிரெயர்'' என்னும் பெயர் ஐபிராத்து நதியின் அக்கரையில் இருந்தவர்களைக் குறிக்கும். ஆபிரகாமின் சந்ததியாரைக் குறிப்பதற்கு எபிரெயர் என்னும் பெயர் பயன்படுத்தப்படுகிறது.  (ஆதி  14:13;       ஆதி 39:14,17; ஆதி 41:12; யாத் 1:15-19;  யாத் 2:7-11; யாத் 21:2;  உபா 15:12; எரே 34:9-14; யோனா 1:9; அப்  6:1; 2கொரி 11:22; பிலி 3:5).</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""எமோரியர்'' என்பவர்கள் கானானின் குமாரரில் ஒருவனுடைய சந்ததியார்.           (ஆதி 10:16). இவர்கள் கானானிய தேசங்களில் வலிமையானவர்கள். ஆபிரகாமின் சந்ததியார் எமோரியரைத் துரத்த வேண்டும். (ஆதி 15:16-21). இங்கு எமோரியர் ஆபிரகாமோடே உடன்படிக்கை செய்திருக்கிறார்கள். (ஆதி 14:13). இஸ்ரவேல் ஜனங்கள் எகிப்தின் அடிமைத்தனத்திலிருந்து வெளியேறி வந்தவுடன் எமோரியரை முதலாவதாகத் துரத்துகிறார்கள்.   (எண் 21:21-35; உபா 3:1-17;        யோசு 11).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ஆபிராமுக்கு  லோத்தைப்பற்றி  செய்தி சொன்னவன் சோதோமில் இருந்தவன்.  கெதர்லாகோமேரும்,  மற்ற ராஜாக்களும்  சோதோமில் குடியிருக்கிற ஜனங்களை  சிறைப்பிடித்தபோது,  இவன்  சிறைப்பட்டுப்போகாமல் தப்பி ஓடிப்போய்விடுகிறான். இவன் ஆபிராம்  இருக்கும் மம்ரேயின் சமபூமிக்கு வந்து, சோதோமில் நடைபெற்ற சம்பவங்களை, ஆபிராமுக்கு அறிவிக்கிறான்.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இவன் ஆபிராமிடத்தில் இந்தச் செய்தியைச் சொல்லும்போது, ஆபிராம் தன்னோடே உடன்படிக்கை செய்திருந்த மனிதராகிய எஸ்கோலுக்கும் ஆநேருக்கும் சகோதரனாகிய மம்ரே என்னும் எமோரியனுடைய சமபூமியிலே குடியிருக்கிறார் (ஆதி 14:13).</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தன் சகோதரனாகிய லோத்து சிறையாகக்கொண்டு போகப்பட்டதை ஆபிராம் கேள்விப்பட்டபோது, ஆபிராம் ஏலாமின் ராஜாவாகிய  கெதர்லாகோமேருக்கு விரோதமாக  யுத்தம்பண்ண  தன்னை ஆயத்தப்படுத்துகிறார்.  ஆபிராம்  தன் வீட்டிலே பிறந்த கைபடிந்தவர்களாகிய முந்நூற்றுப் பதினெட்டு ஆட்களுக்கும் ஆயுதம்தரிப்பிக்கிறார்.  ஆபிராம் அவர்களைக் கூட்டிக்கொண்டு தாண் என்னும் ஊர்மட்டும் அவர்களைத் தொடர்ந்து போகிறார் (ஆதி 14:14).</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""கைபடிந்தவர்கள்'' என்பது ஆயுதம் ஏந்துவதில் பயிற்சி பெற்றவர்களைக் குறிக்கும். அக்காலத்தில் துஷ்ட ஜனங்களும், விரோதிகளும் திடீரென்று தாக்கும் வாய்ப்புள்ளதால் கைபடிந்தவர்கள் ஆயுதம் தரிப்பித்து பாதுகாப்பாக இருந்தார்கள்.     (ஆதி 12:5).</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""தாண்'' இஸ்ரவேலின் வடக்கு எல்லை. (நியா 20:1; 2சாமு 3:10; 2சாமு 17:11;  2சாமு 24:2,15; 2நாளா 30:5). இதன் பழைய பெயர் லாயீஷ் (நியா 18:7,29). யெரொபெயாம் இங்கு ஒரு பொற்கன்றுக்குட்டியை நிறுவினான் (1இராஜா 12:28-29).</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இராக்காலத்திலே ஆபிராமும் அவருடைய வேலைக்காரரும் பிரிந்து, பவிஞ்சுகளாய் அவர்கள்மேல் விழுந்து,  அவர்களை முறியடித்து, தமஸ்குவுக்கு இடதுபுறமான ஓபாமட்டும் துரத்துகிறார்கள். ஆபிராம்  சகல பொருள்களையும் திருப்பிக் கொண்டுவருகிறார்; தன் சகோதரனாகிய லோத்தையும், அவருடைய      பொருள்களையும், ஸ்திரீகளையும், ஜனங்களையும் திருப்பிக்கொண்டுவருகிறார்            (ஆதி 14:15,16). இந்த யுத்தத்தில் ஆபிராமுக்கு ஜெயமுண்டாயிற்று.</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தன் சகோதரன் சிறையாகக் கொண்டுபோகப்பட்டதை  ஆபிராம் கேள்விப்பட்டபோது,  அவர்  யுத்தம்பண்ணுவதற்கு  ஆயத்தங்களை மேற்கொள்கிறார். ஆபிராமின் வீட்டிலே  ஏராளமான வேலைக்காரர்கள் இருக்கிறார்கள். ஆபிராம்  ஐசுவரியம் மிகுந்த சீமானாயிருக்கிறார்.  ஆபிராமின் வீட்டிலிருக்கிற ஆட்கள்  கைபடிந்தவர்கள்.   அவர்கள்  யுத்த ஆயுதங்களை  பயன்படுத்தக்கூடியவர்கள்.  ஆபிராம் அவர்களுக்கு ஆயுதம் தரிப்பித்து, அவர்களை  யுத்தம்பண்ண ஆயத்தம்பண்ணுகிறார்.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ஆபிராம் நற்குணமுள்ளவர். அவர்  கர்த்தரை சேவிப்பதோடு, தன்னுடைய வீட்டிலிருக்கிற  ஆட்களையும்  கர்த்தரை சேவிப்பதற்கு வழிநடத்துகிறார்.</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ஆபிராம் ஞானமுள்ளவர். அவர்  சமாதானத்தை  விரும்புகிறவர். ஆனாலும்   அவருடைய வீட்டிலிருக்கிற              ஆட்கள்  யுத்தத்திற்கு கைபடிந்தவர்களாயிருக்கிறார்கள்.  சமாதானமே நமக்கு சொல்லப்பட்டிருக்கிற உபதேசம். ஆனாலும் நம்முடைய பாதுகாப்புக்காக, நாம் யுத்த ஆயத்தம்பண்ணுவதை பரிசுத்த வேதாகமம் தடைபண்ணவில்லை.</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ஆபிராம் இப்போது தன்னோடே உடன்படிக்கை செய்திருந்த மனிதராகிய எஸ்கோலுக்கும் ஆநேருக்கும் சகோதரனாகிய மம்ரே என்னும் எமோரியனுடைய சமபூமியிலே  குடியிருக்கிறார். இவர்கள் ஆபிராமோடு உடன்படிக்கை செய்திருப்பதினால்,  இவர்களும்  ஆபிராமுக்கு துணையாக, அவரோடுகூட யுத்தத்திற்கு வருகிறார்கள்.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ஆபிராம் தன்னுடைய பாதுகாப்புக்கு கர்த்தரையே நம்புகிறார். அவர்  கர்த்தருடைய உதவியை சார்ந்திருக்கிறார். ஆனாலும் இதுபோன்ற இக்கட்டான சூழ்நிலைகள் வரும்போது, ஆபிராம் மனுஷருடைய உதவியையும் பயன்படுத்திக்கொள்கிறார். மனுஷருடைய உதவியும், மனுஷர் கண்களிலே தயவும்  தேவனுடைய கிருபையினாலேயே நமக்கு கிடைக்கிறது. மனுஷருடைய உதவிகளை வாய்ப்பு கிடைக்கும்போது பயன்படுத்த வேண்டும். மனுஷஉதவியைப் பயன்படுத்தாமலிருப்பது, நாம் கர்த்தரை சோதிப்பதுபோல இருக்கும்.</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ஆபிராம் தைரியமுள்ளவர். அவர் ஒழுக்கமும் கட்டுப்பாடும் மிகுந்தவர். ஆபிராம் இப்போது விவசாய வேலைகளை செய்துகொண்டிருக்கிறார். ஏலாமின் ராஜாவாகிய  கெதர்லாகோமேரும்,  அவரோடு கூடயிருக்கிற ராஜாக்களும் பெரிய சேனைக்கு அதிபதிகளாயிருக்கிறார்கள். ஆபிராமின் வீட்டிலுள்ளவர்களுக்கு இதற்கு முன்பு யுத்தம்பண்ணி பழக்கமில்லை.  ஆபிராம்  மேற்கொள்கிற  முதலாவது யுத்தமே இந்த யுத்தம் தான்.  கெதர்லாகோமேரோ இதற்கு முன்பு அநேக யுத்தங்களை பார்த்தவன்.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ராஜாக்களின் சேனைக்கு முன்பாக,  ஆபிராமின்  வீட்டிலுள்ள ஜனங்களால்  எதிர்த்து நிற்கமுடியாது.  ஆனாலும்  ஆபிராம் கர்த்தரை நம்புகிறார்.  அவர் கர்த்தருக்கு மாத்திரம் பயப்படுகிறார்.  கர்த்தருக்கு பயப்படுகிறவர்கள்        மனுஷருக்கு பயப்படமாட்டார்கள்.  கர்த்தருக்கு பயப்படுகிறவர்கள் கோழைகளாயிருக்கமாட்டார்கள். அவர்களே உண்மையான வீரர்களாகவும்,  உண்மையான  பராக்கிரமசாலிகளாகவும் இருப்பார்கள்.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ஆபிராமுக்கு யுத்த தந்திரமும் தெரிந்திருக்கிறது. தன்னுடைய  வீட்டிலே பிறந்த கைபடிந்தவர்களாகிய  முன்னூற்று பதினெட்டு ஆட்களையும்  யுத்தத்திலே எவ்வாறு பயன்படுத்த வேண்டும் என்பதும் ஆபிராமுக்கு தெரிந்திருக்கிறது. சத்துருவுக்கு விரோதமாக யுத்தம்பண்ணும்போது,  நமக்கு  வீரமும் வேண்டும், விவேகமும் வேண்டும்.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""ஆடுகளை ஓநாய்களுக்குள்ளே அனுப்புகிறதுபோல, இதோ, நான் உங்களை அனுப்புகிறேன்; ஆகையால், சர்ப்பங்களைப்போல வினாவுள்ளவர்களும் புறாக்களைப்போலக் கபடற்றவர்களுமாய் இருங்கள்'' (மத் 10:16).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இராக்காலத்திலே ஆபிராமும் அவருடைய வேலைக்காரரும் பிரிந்து, பவிஞ்சுகளாய் அவர்கள்மேல் விழுந்து, அவர்களை முறியடித்து, தமஸ்குவுக்கு இடதுபுறமான ஓபாமட்டும் துரத்தி, சகல பொருள்களையும் திருப்பிக் கொண்டுவருகிறார்கள்.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ஆபிராம் தன் சகோதரனாகிய லோத்தையும், அவருடைய பொருள்களையும், ஸ்திரீகளையும், ஜனங்களையும் திருப்பிக்கொண்டுவருகிறார் (ஆதி 14:15,16).  இந்த யுத்தத்தில் ஆபிராமின் ஆட்களுக்கு  ஒரு சேதாரமும் ஏற்படவில்லை. ஆபிராம் லோத்தை  திருப்பிக்கொண்டு வரும்போது,  லோத்தோடுகூட,  கெதர்லாகோமேர்  பிடித்துக்கொண்டுபோன  எல்லா ஜனங்களையும் திருப்பிக்கொண்டு வருகிறார்.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""ஓபா'' என்பது தமஸ்குவிற்கு வடமேற்கே 60 மைல் தூரத்தில் உள்ள இடம். ""தமஸ்கு'' என்பது சீரியாவின் தலைநகரம்.  (2சாமு 8:5; 1இராஜா 11:24;  1இராஜா 15:18-20; 1இராஜா 20:1; 2இராஜா 8:28; 2இராஜா 10:33; 2இராஜா 12:17; 2இராஜா 13:3,24; 2இராஜா 14:28; 2இராஜா 16:5-9). உலகின் பழங்கால பட்டணங்களில் இதுவும் ஒன்று. இந்தப் பட்டணத்தை ஆபிரகாம் அல்லது அவருடைய சந்ததியார் கட்டினார்கள் என்று வரலாறு கூறுகிறது. (ஆதி 15:2).</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ஆபிராம் சகல பொருள்களையும் திருப்பிக் கொண்டு வருகிறார். ஆபிரகாம் சுபாவத்தின் பிரகாரமாக ஒரு பெரிய போர்வீரன் அல்ல. தேவனுடைய உதவியினால் ஆபிரகாம் வெற்றி பெறுகிறார். இவருடைய வெற்றி கிதியோனின் வெற்றியைப் போன்றிருக்கிறது. (நியா 7). விசுவாசத்தினால் நடைபெறக் கூடிய காரியங்களில் இதுவும் ஒன்று               (எபி 11:33-39).</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ஆபிராம் ஸ்திரீகளையும் திருப்பிக்கொண்டு வருகிறார். ஆபிரகாமும், அவருடைய வேலைக்காரரும் பவிஞ்சுகளாய் அவர்கள்மேல் விழுந்து அவர்களை முறியடித்ததினால் ஸ்திரீகளை அவர்களால் பத்திரமாகத் திருப்பிக் கொண்டு வர முடிகிறது.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இந்த வசனப்பகுதியில் லோத்தைப்பற்றி  சொல்லப்படும்போது, அவர் ஆபிராமின் சகோதரர் என்று சொல்லப்படுகிறார். ஆபிராமுக்கும் லோத்துக்கும் ஏற்கெனவே வாக்குவாதமுண்டாயிற்று.  ஆனால்  ஆபிராம் இப்போது அந்தப் பழைய வாக்குவாதத்தை நினைத்துப் பார்க்கவில்லை.  ஆபிராம் பழைய பகையை மறந்துவிட்டு,   லோத்தை தன் சகோதரனாகவே பாவிக்கிறார்.</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ஆபிராம் கஷ்டப்படுகிறவர்களுக்கு உதவி செய்யும் சுபாவமுள்ளவர்.  ஆபிராமைப்போலவே  நாமும்  திக்கற்ற பிள்ளைகளுக்கும், விதவைகளுக்கும்,  உதவிகள் தேவைப்படுகிறவர்களுக்கும் நம்மால் முடிந்த எல்லா உதவிகளையும் செய்யவேண்டும்.</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மற்றவர்கள் நமக்கு உதவிசெய்யாவிட்டாலும்,  நாம் அவர்களுக்கு உதவிசெய்ய முன்வரவேண்டும்.  ஒரு சிலர் நமக்கு செய்யவேண்டிய  நன்மைகளை செய்யமாட்டார்கள்.  நாம் அதற்காக  அவர்கள்மீது  கோபப்படக்கூடாது.  வருத்தப்படக்கூடாது.  நமக்கு  நன்மை செய்யாதவர்களுக்கு  நாம்  தீங்கு செய்ய முயற்சி பண்ணக்கூடாது.  மற்றவர்கள் நமக்கு தீங்கு செய்தாலும், நாம் அவர்களுக்கு நன்மை செய்ய முன்வரவேண்டும்.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மற்றவர்கள் நமக்கு விரோதமாக செய்த  தப்பிதங்களை நாம் மன்னித்து மறந்துவிடவேண்டும். ஒரு சிலர், தங்கள் சத்துருக்கள் தங்களுக்கு விரோதமாக செய்த  தப்பிதங்களை எளிதாக மறந்துவிடுவார்கள்.  ஆனால் அவர்கள் தங்கள் சிநேகிதர்கள் தங்களுக்கு விரோதமாக செய்த  தப்பிதங்களை எளிதில் மறக்கமாட்டார்கள்.</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நாமோ நமக்கு விரோதமாகத் தீங்குசெய்த எல்லோரையும் மன்னிக்க வேண்டும். நம்முடைய சத்துருக்களை மன்னிப்பதுபோல,  நம்முடைய சிநேகிதரையும் மன்னிக்கவேண்டும்.</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ஆபிராம் லோத்தையும், அவருடைய பொருட்களையும், ஸ்திரீகளையும்,  அவரோடுகூட  சிறைப்பட்டுப்போன ஜனங்களையும் திருப்பிக்கொண்டு வருகிறார்.  அவர்கள் அந்நியராகயிருந்தாலும்,  லோத்தின் நிமித்தமாக ஆபிராம் அவர்களுக்கும் நன்மை செய்கிறார்.  எல்லோருக்கும் நன்மைசெய்யவேண்டும் என்பது ஆபிராமின் பொதுவான சுபாவம். நாமும்,  நமக்கு  சமயம் வாய்க்கும் போதெல்லாம்,  எல்லோருக்கும் நன்மை செய்ய முன்வரவேண்டும்.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சாலேமின் ராஜாவாகிய மெல்கிசேதேக்கு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ஆதி 14:17#20</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ஆதி 14:17. அவன் கெதர்லாகோமேரையும், அவனோடிருந்த ராஜாக்களையும் முறியடித்துத் திரும்பிவருகிறபோது, சோதோமின் ராஜா புறப்பட்டு, ராஜாவின் பள்ளத்தாக்கு என்னும் சாவே பள்ளத்தாக்குமட்டும் அவனுக்கு எதிர்கொண்டுபோனான்.</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ஆதி 14:18. அன்றியும், உன்னதமான தேவனுடைய ஆசாரியனாயிருந்த சாலேமின் ராஜாவாகிய மெல்கிசேதேக்கு அப்பமும் திராட்சைரசமும் கொண்டுவந்து,</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ஆதி 14:19. அவனை ஆசீர்வதித்து: வானத்தையும் பூமியையும் உடையவராகிய உன்னதமான தேவனுடைய ஆசீர்வாதம் ஆபிராமுக்கு உண்டாவதாக.</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ஆதி 14:20. உன் சத்துருக்களை உன் கையில் ஒப்புக்கொடுத்த உன்னதமான தேவனுக்கு ஸ்தோத்திரம் என்று சொன்னான். இவனுக்கு ஆபிராம் எல்லாவற்றிலும் தசமபாகம் கொடுத்தான்.</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சோதோமின் ராஜா ஆபிராமுக்கு மரியாதை செலுத்துவதற்காக  எதிர்கொண்டு போகிறான். ஆபிராம்   கெதர்லாகோமேரையும், அவனோடிருந்த ராஜாக்களையும் முறியடித்துத் திரும்பிவருகிறார்.  அப்போது, சோதோமின் ராஜா புறப்பட்டு, ராஜாவின் பள்ளத்தாக்கு என்னும் சாவே பள்ளத்தாக்குமட்டும் ஆபிராமுக்கு எதிர்கொண்டுபோகிறான்      (ஆதி 14:17).</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இந்த வசனப்பகுதியில் சாலேமின் ராஜாவாகிய மெல்கிசேதேக்கைப்பற்றியும் சுருக்கமாகச் சொல்லப்பட்டிருக்கிறது.  இவர்  உன்னதமான தேவனுடைய ஆசாரியர்.   எபிரெயருக்கு எழுதின நிருபத்தில்   மெல்கிசேதேக்கைப்பற்றிய மகிமையான காரியங்கள் சொல்லப்பட்டிருக்கிறது.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""இந்த மெல்கிசேதேக்கு சாலேமின் ராஜாவும், உன்னதமான தேவனுடைய ஆசாரியனுமாயிருந்தான்; ராஜாக்களை முறியடித்துவந்த ஆபிரகாமுக்கு இவன் எதிர்கொண்டுபோய், அவனை ஆசீர்வதித்தான்.</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இவனுக்கு ஆபிரகாம் எல்லாவற்றிலும் தசமபாகம் கொடுத்தான்; இவனுடைய முதற்பேராகிய மெல்கிசேதேக்கு என்பதற்கு நீதியின் ராஜா என்றும், பின்பு சாலேமின் ராஜா என்பதற்குச் சமாதானத்தின் ராஜா என்றும் அருத்தமாம்.</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இவன் தகப்பனும் தாயும் வம்சவரலாறும் இல்லாதவன்; இவன் நாட்களின் துவக்கமும் ஜீவனின் முடிவுமுடையவனாயிராமல், தேவனுடைய குமாரனுக்கு ஒப்பானவனாய் என்றென்றைக்கும் ஆசாரியனாக நிலைத்திருக்கிறான்.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இவன் எவ்வளவு பெரியவனாயிருக்கிறான் பாருங்கள்; கோத்திரத்தலைவனாகிய ஆபிரகாம் முதலாய் கொள்ளையிடப்பட்ட பொருள்களில் இவனுக்குத் தசமபாகம் கொடுத்தான்''       (எபி 7:1#4).</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யூதமார்க்கத்து ரபிமார்கள் மெல்கிசேதேக்கைப்பற்றிச் சொல்லும்போது, அவரை நோவாவின் குமாரனாகிய சேம்  என்று சொல்லுகிறார்கள். இங்கு சேமின் பெயர் மெல்கிசேதேக்கு என்று  மாற்றப்பட்டிருக்கிறது என்பது அவர்களுடைய விளக்கம். இந்தப் பெயர் மாற்றத்திற்கான காரணம் சொல்லப்படவில்லை.  அது மாத்திரமல்ல.  மெல்கிசேதேக்கும்  நோவாவின் குமாரனாகிய சேமும்  ஒரே நபர் என்றால்,  அவர் எவ்வாறு  கானான் தேசத்திற்கு வந்தார் என்றும்,  அவர் எவ்வாறு சாலேமின் ராஜாவானார் என்றும்  தெரியவில்லை.</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வேதபண்டிதர்களில் சிலர், மெல்கிசேதேக்கைப்பற்றிச் சொல்லும்போது,  அவர்  தேவனுடைய  குமாரனின் வெளிப்பாடு என்று சொல்லுகிறார்கள்.  மெல்கிசேதேக்கு  நீதியுள்ள ராஜாவாக வெளிப்படுத்தப்பட்டிருக்கிறார்.  அவர்  சமாதானத்தைக் கொடுக்கிறவர்.  நீதிக்காக யுத்தம்பண்ணுகிறவர்.</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எபிரெயருக்கு எழுதின நிருபத்தில்,  மெல்கிசேதேக்கைப்பற்றிச் சொல்லும்போது, அவர் தகப்பனும் தாயும் வம்சவரலாறு இல்லாதவர் என்று சொல்லப்பட்டிருக்கிறது.  மேலும் மெல்கிசேதேக்கு நாட்களின் துவக்கமும் ஜீவனின் முடிவுமுடையவராயிராமல், தேவனுடைய குமாரனுக்கு ஒப்பானவராய் என்றென்றைக்கும் ஆசாரியராக நிலைத்திருக்கிறார் (எபி 7:3) என்றும் சொல்லப்பட்டிருக்கிறது.</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மெல்கிசேதேக்கு என்பவர்  கானானியரின் ராஜாக்களில் ஒருவர் என்பது  எல்லோரும் ஏற்றுக்கொள்ளும் பொதுவான கருத்தாகும்.   இவர்  சாலேமின் ராஜாவாக ஆட்சி செய்தார்.  அங்கே மெய்யான மார்க்கத்தை  ஸ்தாபித்தார்.  மெல்கிசேதேக்கைப்பற்றி ஆபிராமோடு தொடர்புடைய இந்த வசனப்பகுதியில் மாத்திரமே சொல்லப்பட்டிருக்கிறது.</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அரபியருடைய  பூர்வகாலத்து  ஆகமங்களில் மெல்கிசேதேக்கைப்பற்றிய குறிப்பு காணப்படுகிறது.  இவர் பேலாகின் குமாரனாகிய  ஏராக்கிலிம் என்பவரின் குமாரர்.  பேலாகு  ஏபேரின் குமாரன்.  மெல்கிசேதேக்கினுடைய தாயாரின் பெயர் செலாத்தியேல் என்பதாகும்.  இவள் கோமேரின் குமாரத்தி.  கோமேர் என்பவர்  யாப்பேத்தின் குமாரன். யாப்பேத் நோவாவின் குமாரன்.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உன்னதமான தேவனுடைய ஆசாரியனாயிருக்கிற சாலேமின் ராஜாவாகிய மெல்கிசேதேக்கு ஆபிராமுக்கு அப்பமும் திராட்சைரசமும் கொண்டுவந்து கொடுக்கிறார் (ஆதி 14:18). ஆபிராமும் அவருடைய ஆட்களும் கெதர்லாகோமேரையும்,  அவனோடிருந்த ராஜாக்களையும் முறியடித்து திரும்பி வருகிறார்கள். இந்த யுத்தத்தில் ஆபிராமுக்கு ஜெயமுண்டாயிற்று. மெல்கிசேதேக்கு  ஆபிராமை வாழ்த்துவதற்காக வருகிறார்.  அவர் ஒரு ராஜாவின் ஸ்தானத்திலிருந்து,  ஆபிராமை வாழ்த்த வருகிறார்.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மெல்கிசேதேக்கு கிறிஸ்துவுக்கு அடையாளமாயிருக்கிறார். அதன் விவரம் வருமாறு :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ab/>
        <w:t xml:space="preserve">1. வம்சவரலாறு (எபி 7:3,6  = மீகா 5:2)</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ab/>
        <w:t xml:space="preserve">2. பலி  (ஆதி 14:18= லூக்கா 22:14-30)</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ab/>
        <w:t xml:space="preserve">3. ஆசாரியத்துவம். (சங் 110=எபி 5:10; எபி 6:20; எபி 7:3,17,21,23-28)</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ab/>
        <w:t xml:space="preserve">4. ராஜா#ஆசாரியன்   (எபி 7:1=  சக 6:12-13)</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ab/>
        <w:t xml:space="preserve">5. ஆபிரகாமைவிட பெரியவர். (எபி 7:4-8= யோவான் 8:55-59)</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 xml:space="preserve">6. நீதியின் ராஜா (எபி 7:2=1கொரி 1:30; எபி 1:8)</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7. சமாதானத்தின்   ராஜா   (எபி 7:2=  ஏசா 9:6)</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மெல்கிசேதேக்கு சாலேமின் ராஜா. ""சாலேம்'' என்பது எருசலேமின் பழங்காலப் பெயர். (ஆதி 14:18; சங் 76:2;  சங் 122:3; எபி 7:1-2). ரோமாபுரி  ஸ்தாபிக்கப்படுவதற்கு முன்பாக எபூசியர்கள் சாலேமைக் கைப்பற்றி அதை எபூஸ் என்று அழைத்தார்கள். இதன் பின்பு இவ்விரண்டு பெயர்களும் இணைக்கப்பட்டு இந்த நகரத்திற்கு எருசலேம் என்னும் பெயர் வழங்கப்படலாயிற்று.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எருசலேம் என்பதற்கு ""சமாதானத்தின் வாசஸ்தலம்'' என்று பொருள். யோசு 10:1 ஆவது வசனத்திலிருந்து கலா 4:25 ஆவது வசனம் வரையிலும் எருசலேம் என்னும் பெயர் வேதாகமத்தில் 809 தடவைகள் பயன்படுத்தப்பட்டிருக்கிறது.</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வேதாகமத்தின் மற்ற இடங்களில் புதிய எருசலேம், பரலோக எருசலேம் என்னும் பொருள்பட இந்தப் பெயர் பயன்படுத்தப் பட்டிருக்கிறது. (கலா 4:26; எபி 12:22;   வெளி 3:12; வெளி 21:2,10).</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வரலாற்றுக் காலங்களில் எருசலேமின்மீது அநேக முற்றுகைகள் போடப்பட்டிருக்கின்றன. இவற்றில் 12 முற்றுகைகளைப் பற்றி வேதாகமம் கூறுகிறது. தாவீதின் நாளிலிருந்து நேபுகாத்நேச்சார் நாள்வரையிலும் எருசலேம் இஸ்ரவேலின் தலைநகரமாக இருந்தது.   (2சாமு 5-2நாளா 36) எஸ்றா, நெகேமியா ஆகியோரின் காலத்தில் புதுப்பிக்கப்பட்ட இஸ்ரவேலுக்கு இது தலைநகரமாக இருந்தது. (எஸ்றா 1:2-நெகே 13:20)</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கி.பி. 70 ஆம் ஆண்டில் எருசலேம் முழுவதுமாக அழிக்கப்பட்டது. இஸ்ரவேல் ஜனங்கள் உலகம் முழுவதும் சிதறிப்போனர்கள்.        (லூக்கா 21:20-24).</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அந்திக்கிறிஸ்துவின் காலத்திற்கு முன்பாக எருசலேம் தற்கால இஸ்ரவேலுக்குத் தலைநகரமாக இருக்கும். அந்திக்கிறிஸ்து இஸ்ரவேலை ஜெயித்து, மூன்றரை வருஷங்களுக்கு அதைத் தன்னுடைய தலைநகரமாக ஆக்கிக் கொள்ளுவான்.     (வெளி 11:1-2).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எருசலேம் தேவனால் தெரிந்தெடுக்கப்பட்ட ஸ்தலம். பூமியில் தேவனுடைய நித்திய ராஜ்ஜியத்திற்கு எருசலேம் தலைநகரமாக இருக்கும். மேசியாவின்கீழ் தேவனுடைய ராஜ்யம் சிறப்பாக இருக்கும். (2நாளா  6:6;       2நாளா 33:4; ஏசா 2:1-4;  ஏசா  9:6-7; ஏசா 44:26; ஏசா 62:7; எரே 17:25;  எசே 43:7; எசே 48:35; யோவே 3:20; சக 14:1-21). அர்மகெதோன் யுத்தத்தின் மையப்பகுதி எருசலேமாக இருக்கும்.         (சக 14; வெளி 19).</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எருசலேமின் மீது பல முற்றுகைகள் போடப்பட்டிருக்கிறது.  இந்த முற்றுகைகளுக்கு  வேதவசனங்களிலிருந்தும்,  சரித்திர ஆகமங்களிலிருந்தும் ஆதாரங்கள் உள்ளன.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எருசலேமின்மீது போடப்பட்ட  முற்றுகைகளுக்கு பரிசுத்த வேதாகமத்திலிருந்து ஆதாரங்கள்.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 xml:space="preserve">1. யூதா (நியா 1:8)</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2. தாவீதும், யூதாவும் (2சாமு 5:6-10)</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ab/>
        <w:t xml:space="preserve">3. எகிப்தின்  ராஜாவாகிய  சீஷாக்  (1இராஜா 14:25)</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ab/>
        <w:t xml:space="preserve">4. இஸ்ரவேலின் ராஜாவாகிய யோவாகாஸ்  (2இராஜா 14:13)</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ab/>
        <w:t xml:space="preserve">5. அசீரியாவின் ராஜாவாகிய சனகெரிப்  (2இராஜா 18)</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ab/>
        <w:t xml:space="preserve">6. பெலிஸ்தரும்,  அரபியரும்  (2நாளா 21:16-17)</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ab/>
        <w:t xml:space="preserve">7. இஸ்ரவேலின் ராஜாவாகிய யோவாஸ் (2நாளா 25:23)</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ab/>
        <w:t xml:space="preserve">8. எகிப்தின் ராஜா (2நாளா 36:3)</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ab/>
        <w:t xml:space="preserve">9. பாபிலோனின்  ராஜாவாகிய நேபுகாத்நேச்சார். (2நாளா 36:6-7)</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ab/>
        <w:t xml:space="preserve">10. நேபுகாத்நேச்சார். (2நாளா 36:10)</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ab/>
        <w:t xml:space="preserve">11. நேபுகாத்நேச்சார். (2நாளா 36:17-19)</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ab/>
        <w:t xml:space="preserve">12. ரோமர்கள் # கி.பி. 70 ( மத்  24:1-2; லூக்கா 19:42-44; லூக்கா 21:20-24)</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எருசலேமின்மீது போடப்பட்ட  முற்றுகைகளுக்கு சரித்திர ஆகமங்களிலிருந்து ஆதாரங்கள்.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ab/>
        <w:t xml:space="preserve">1. எகிப்து # கி.மு. 320</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2. ஸ்கோபஸ்  # கி.மு. 299</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3. சீரியா # கி.மு. 203</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4. சீரியா # கி.மு. 168</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5. சீரியா # கி.மு. 162</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6. சீரியா # கி.மு. 135</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7. ஹைக்கிரானஸ் # கி.மு. 63</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8. பாம்பி # கி.மு. 63</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ab/>
        <w:t xml:space="preserve">9. ஏரோது # கி.மு. 39</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ab/>
        <w:t xml:space="preserve">10. ரோமப்பேரரசு # கி.பி. 135</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ab/>
        <w:t xml:space="preserve">11. பெர்சியர் # கி.பி. 559</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ab/>
        <w:t xml:space="preserve">12. ஓமர் # கி.பி. 636</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ab/>
        <w:t xml:space="preserve">13. அப்தல்  # கி.பி. 1098</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ab/>
        <w:t xml:space="preserve">14. குருசேடர்கள்   அல்லது   சிலுவைப் </w:t>
        <w:tab/>
        <w:t xml:space="preserve"> போர்வீரர்கள் # கி.பி. 1099</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ab/>
        <w:t xml:space="preserve">15. சலாடின் # கி.பி. 1187</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ab/>
        <w:t xml:space="preserve">16. டார்டார்ஸ்  # கி.பி. 1244</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ab/>
        <w:t xml:space="preserve">17. பிரிட்டிஷ்  # கி.பி. 1917</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ab/>
        <w:t xml:space="preserve">18. இஸ்ரவேல் # கி.பி. 1948</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சாலேமின் ராஜாவாகிய மெல்கிசேதேக்கு ஆபிராமுக்கு  அப்பமும் திராட்சரசமும் கொண்டு வருகிறார்.  கர்த்தருடைய பந்திக்கு இவை அடையாளம். பாவநிவாரண உபதேசத்தை மெல்கிசேதேக்கும், முற்பிதாக்களும் முழுமையாக அறிந்திருக்கிறார்கள். (கலா 3:8; எபி 4:1-2;  1பேதுரு 1:10-12;  லூக்கா 22:14-20; 1கொரி 11:23-34).</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மெல்கிசேதேக்கு உன்னதமான தேவனுடைய ஆசாரியராயிருக்கிறார். வேதாகமத்தில் முதன் முறையாக       ஆசாரியர் என்னும் வார்த்தை இங்கு பயன்படுத்தப்பட்டிருக்கிறது. எல்லாக் காலங்களிலும் தேவன் தமக்குப் பிரதிநிதிகளை நியமித்து வைத்திருக்கிறார். மெல்கிசேதேக்கு ஒரு புறஜாதி தேசத்தான். அவருடைய ஆசாரியத்துவம் இயேசு கிறிஸ்துவில் நித்தியமாக இருக்கிறது.  (சங் 110:4; எபி 5:10; எபி 6:20;            எபி 7:1-28). ஆரோனின் ஆசாரியத்துவம் தற்காலிகமானது.  (எபி 7:11-12).</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மெல்கிசேதேக்கு உன்னதமான  தேவனுடைய ஆசாரியர். அவர் ஆபிராமை ஆசீர்வதிக்க வருகிறார். மெல்கிசேதேக்கு  ஆபிராமுக்கு கொடுத்த அப்பமும் திராட்சரசமும் தண்ணீரும் அவருடைய சரீரத்திற்கு ஆசீர்வாதமாயிருக்கிறது.  மெல்கிசேதேக்கு  சொல்லுகிற ஆசீர்வாதமோ ஆபிராமின் ஆவிக்கும் ஆத்துமாவுக்கும் ஆசீர்வாதமாயிருக்கிறது. அப்பத்தினாலும் திராட்சரசத்தினாலும் வரும்  ஆசீர்வாதத்தைவிட,  ஆசாரியரின் ஆசீர்வாத வார்த்தைகளே மெய்யான ஆசீர்வாதம்.</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பிதாவாகிய தேவன் தம்முடைய குமாரனாகிய இயேசுகிறிஸ்துவை,  நம்மை ஆசீர்வதிப்பதற்காக,  இந்த உலகத்திற்கு அனுப்பினார். கிறிஸ்துவானவர் தமக்கு கொடுக்கப்பட்டிருக்கிற தெய்வீக அதிகாரத்தினால் மனுக்குலத்தை ஆசீர்வதிக்கிறார். இயேசுகிறிஸ்துவின் ஆசீர்வாதமே மெய்யான ஆசீர்வாதம்.  கர்த்தராகிய இயேசுகிறிஸ்து  ஒருவரை ஆசீர்வதிக்கும்போது, அவர் மெய்யாகவே ஆசீர்வதிக்கப்பட்டிருப்பார்.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உன்னதமான  தேவனுடைய  ஆசாரியனாகிய மெல்கிசேதேக்  ஆபிராமை நோக்கி, ""வானத்தையும் பூமியையும் உடையவராகிய உன்னதமான தேவனுடைய ஆசீர்வாதம் ஆபிராமுக்கு உண்டாவதாக. உன் சத்துருக்களை உன் கையில் ஒப்புக்கொடுத்த உன்னதமான தேவனுக்கு ஸ்தோத்திரம்'' (ஆதி 14:19,20) என்று சொல்லி ஆசீர்வதிக்கிறார்.</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இந்த வசனப்பகுதியில் தேவனாகிய கர்த்தரைப்பற்றிச் சொல்லும்போது  ""உன்னதமான தேவன்'' என்னும் பெயர்  பயன்படுத்தப்பட்டிருக்கிறது. முதன் முறையாக இந்த வாக்கியம் ஆதி 14:18-22 ஆகிய வசனங்களில் பயன்படுத்தப்பட்டிருக்கிறது. இதற்கான எபிரெய வார்த்தை ""எல்#எல்லியோன்'' என்பதாகும். ""எல்'' என்பதற்கு முதல் அல்லது வலிமை என்று பொருள்.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தேவன் வல்லமையுள்ளவர். எல்லாவற்றிற்கும் முதன்மையானவர். அவர் வானத்திற்கும், பூமிக்கும் அதிபதி. வேதாகமத்தில் உன்னதமான தேவன் என்னும் வார்த்தை 245 தடவை பயன்படுத்தப்பட்டிருக்கிறது. தேவனுடைய குணாதிசயங்களை அவருடைய திருநாமங்கள் விளக்கும். அவையாவன:</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ab/>
        <w:t xml:space="preserve">1. தேவனாகிய கர்த்தர் (ஆதி  17:1)</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ab/>
        <w:t xml:space="preserve">2. சதாகாலமுமுள்ள தேவன்(ஆதி 21:33)</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ab/>
        <w:t xml:space="preserve">3. எரிச்சலுள்ள தேவன்.(யாத் 20:5)</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ab/>
        <w:t xml:space="preserve">4. மகத்துவமான தேவன் (உபா10:17)</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ab/>
        <w:t xml:space="preserve">5. ஜீவனுள்ள தேவன் (யோசு 3:10)</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ab/>
        <w:t xml:space="preserve">6. இரக்கமுள்ள தேவன்  (உபா 4:31)</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ab/>
        <w:t xml:space="preserve">7. உண்மையுள்ள தேவன் (உபா 7:9)</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ab/>
        <w:t xml:space="preserve">8. வல்லமையுள்ள தேவன் (உபா 7:21).</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உபா 32:4 ஆவது வசனத்தில் தேவனுடைய நாமம் சத்தியம், நீதி, நியாயம், பரிபூரணம் ஆகிய சுபாவங்களோடு இணைத்துக் கூறப் பட்டிருக்கிறது. உன்னதமான தேவன் என்னும் வாக்கியம் வானங்களுக்கும், பூமிக்கும் அதிபதியாக இருக்கும் கர்த்தராகிய தேவனைக் குறிக்கும். (லூக்கா 1:76; அப் 17:24).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மெல்கிசேதேக்கு ஆபிராமுக்கு  இரண்டு ஆசீர்வாதங்களை சொல்லுகிறார். அவையாவன : 1. உன்னதமான  தேவனுடைய ஆசீர்வாதம்  ஆபிராமுக்கு உண்டாவதாக என்று சொல்லி ஆபிராமை கர்த்தருடைய நாமத்தினால் ஆசீர்வதிக்கிறார்.              2. உன்னதமான தேவனுக்கு ஸ்தோத்திரம் என்று சொல்லி, ஆபிராமுக்காக  மெல்கிசேதேக்கு  கர்த்தரை  ஸ்தோத்தரிக்கிறார்.</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""உன்னதமான தேவனுக்கு ஸ்தோத்திரம்'' என்பது தேவனைத் துதிக்கும் வாக்கியம்.  வேதாகமத்தில் தேவனைத் துதிப்பதற்கு கூறப்பட்டிருக்கும் முதலாவது எடுத்துக்காட்டு (ஆதி 14:19). கடைசி எடுத்துக்காட்டு (வெளி 19:1-10).</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மெல்கிசேதேக்கு  தேவனைப்பற்றி உன்னதமான வார்த்தைகளை சொல்லுகிறார்.  அவர்  வானத்தையும் பூமியையும்  உடையவர். அவர் உன்னதமானவர்.       அவரே  சர்வசிருஷ்டிகளின்மீது, சர்வஆளுகையுள்ளவர்.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ஆபிராம் மெல்கிசேதேக்குக்கு எல்லாவற்றிலும் தசமபாகம் கொடுக்கிறார்.  ""இவன் எவ்வளவு பெரியவனாயிருக்கிறான் பாருங்கள்; கோத்திரத்தலைவனாகிய ஆபிரகாம் முதலாய் கொள்ளையிடப்பட்ட பொருள்களில் இவனுக்குத் தசமபாகம் கொடுத்தான்'' (எபி 7:4).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ஆபிராம்  மெல்கிசேதேக்குக்கு  தன்னுடைய மதிப்பையும் மரியாதையும் வெளிப்படுத்துகிறார்.  அதற்கு அடையாளமாக ஆபிராம் அவருக்கு  தசமபாகம் கொடுக்கிறார்.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ஆபிராம் உன்னதமான தேவனுக்கு  நேர்ந்து கொண்ட காணிக்கைகளை,  ஆசாரியராகிய மெல்கிசேதேக்கின்  கைகளிலே கொடுக்கிறார். கர்த்தருக்கு செலுத்தும் காணிக்கையை ஆசாரியருடைய கைகளில் கொடுப்பது வழக்கம்.  அதுபோலவே, ஆபிராம் மெல்கிசேதேக்கின் கையிலே தசமபாகம் கொடுக்கிறார்.</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நாம் கர்த்தருடைய இரக்கத்தையும் கிருபையையும் பெற்றுக்கொள்ளும்போது,  நாம் அவருக்கு விசேஷித்த வழிகளில் நன்றிசொல்லவேண்டும்.  நம்முடைய துதிகளையும் ஸ்தோத்திரங்களையும் விசேஷித்த விதமாய் கர்த்தருக்கு வெளிப்படுத்தவேண்டும்.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கர்த்தர் நமக்கு கொடுக்கும் ஆசீர்வாதத்தில், பத்தில் ஒரு பகுதியை  தனியாகப் பிரித்தெடுத்து, அதை கர்த்தருக்கு பிரதிஷ்டைபண்ணி அவரை மகிமைப்படுத்தவேண்டும்.  தசமபாகம்  கர்த்தருடைய ஆலயத்தின் ஊழியத்திற்கு பயன்படுத்தப்பட வேண்டும்.</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நம்முடைய கர்த்தராகிய இயேசுகிறிஸ்துவே நமக்கு மகாபிரதான  மெல்கிசேதேக்காயிருக்கிறார்.   நாம்  கிறிஸ்துவானவரைக் கனம்பண்ணவேண்டும்.  கிறிஸ்துவே நமக்கு ராஜாவாகவும்,  ஆசாரியராகவும் இருக்கிறார் என்பதை  பணிவோடு அங்கீகரிக்கவேண்டும்.</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நம்முடைய கர்த்தராகிய இயேசுகிறிஸ்துவுக்கு நம்முடைய  தசமபாகங்களை மாத்திரமல்ல,  நம்மிடத்திலுள்ள  எல்லாவற்றையும் கொடுத்து  அவரைக் கனம்பண்ணவேண்டும்.  நம்மையே  கிறிஸ்துவின் பாதபடியில்  ஜீவபலியாக ஒப்புக்கொடுக்கவேண்டும்.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ஆபிராமும் சோதோமின் ராஜாவும்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ஆதி 14:21#24</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ஆதி 14:21. சோதோமின் ராஜா ஆபிராமை நோக்கி: ஜனங்களை எனக்குத் தாரும், பொருள்களை நீர் எடுத்துக்கொள்ளும் என்றான்.</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ஆதி 14:22. அதற்கு, ஆபிராம் சோதோமின் ராஜாவைப் பார்த்து: ஆபிராமை ஐசுவரியவானாக்கினேன் என்று நீர் சொல்லாதபடிக்கு நான் ஒரு சரட்டையாகிலும் பாதரட்சையின் வாரையாகிலும், உமக்கு உண்டானவைகளில் யாதொன்றையாகிலும் எடுத்துக்கொள்ளேன் என்று,</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ஆதி 14:23. வானத்தையும் பூமியையும் உடையவராகிய உன்னதமான தேவனாகிய கர்த்தருக்கு நேராக என் கையை உயர்த்துகிறேன்.</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ஆதி 14:24. வா-பர் சாப்பிட்டதுபோக, என்னுடனே வந்த ஆநேர், எஸ்கோல், மம்ரே என்னும் புருஷருடைய பங்குமாத்திரமே வரவேண்டும்; இவர்கள் தங்கள் பங்கை எடுத்துக்கொள்ளட்டும் என்றான். </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ஆபிராமுக்கும் சோதோமின் ராஜாவுக்கும் இடையே நடைபெறுகிற சம்பாஷணை  இந்த வசனப்பகுதியில் சொல்லப்பட்டிருக்கிறது.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ஆபிராம் கெதர்லாகோமேரையும், அவனோடிருந்த ராஜாக்களையும் முறியடித்துத் திரும்பிவருகிறபோது, சோதோமின் ராஜா புறப்பட்டு, ராஜாவின் பள்ளத்தாக்கு என்னும் சாவே பள்ளத்தாக்குமட்டும் ஆபிராமுக்கு எதிர்கொண்டுபோகிறான் (ஆதி 14:17). </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அப்பொழுது சோதோமின் ராஜா ஆபிராமை நோக்கி: ""ஜனங்களை எனக்குத் தாரும், பொருள்களை நீர் எடுத்துக்கொள்ளும்'' (ஆதி 14:21)  என்று சொல்லுகிறான்.</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ஆபிராம்  கெதர்லாகோமேரையும்,  அவனோடிருந்த ராஜாக்களையும்     முறியடித்து,  லோத்துவையும்  அவரோடு  சிறைப்பிடித்துக்கொண்டுபோகப்பட்ட ஜனங்களையும்  திருப்பிக்கொண்டு வருகிறார். அந்த ஜனங்களில் சோதோமின் ஜனங்களும் இருக்கிறார்கள். சோதோமின் ராஜா ஆபிராமிடமிருந்து தன்னுடைய ஜனங்களை தனக்கு தரவேண்டுமாறு கேட்கிறார்.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ஆபிராம்  கெதர்லாகோமேரையும், அவனோடிருந்த ராஜாக்களையும் முறியடித்து,  லோத்தையும்  அவருடைய பொருட்களையும் திருப்பிக்கொண்டு வருகிறார்.  சோதோமின் ராஜா  அந்தப் பொருட்களின்மீது பிரியப்படவில்லை. ""பொருள்களை  நீர் எடுத்துக்கொள்ளும்'' என்று ஆபிராமுக்கு சொல்லுகிறான்.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ஆனால் ஆபிராமோ சோதோமின்  ராஜா சொல்லுவதை  ஏற்றுக்கொள்ளவில்லை.  ஆபிராமிடத்தில்  சோதோமின் ஜனங்களும்,  அவர்களுடைய பொருட்களும் இருக்கிறது.  அந்தப் பொருட்களை  ஆபிராமே  வைத்துக்கொள்ளட்டும் என்று  சோதோமின் ராஜா சொல்லுகிறான்.  </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ஆபிராம் சோதோமின் ராஜாவைப் பார்த்து: ""ஆபிராமை ஐசுவரியவானாக்கினேன் என்று நீர் சொல்லாதபடிக்கு நான் ஒரு சரட்டையாகிலும் பாதரட்சையின் வாரையாகிலும், உமக்கு உண்டானவைகளில் யாதொன்றையாகிலும் எடுத்துக்கொள்ளேன்''        (ஆதி 14:22) என்று சொல்லுகிறார்.</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ஆபிராம் வானத்தை நோக்கிப் பார்க்கிறார்.  அவர் கர்த்தரை நோக்கிப் பார்க்கிறார்.  ஆபிராமுக்கு   இந்தப் பூமியோ,  இந்தப் பூமியிலுள்ள சம்பத்துக்களோ  முக்கியமானதாக தெரியவில்லை.   அவர்  பரலோகத்திலே பிரவேசிக்கும் நாள் வரும் வரையிலும், இந்தப் பூமியிலே ஒரு பரதேசியைப்போல சஞ்சரிக்கிறார்.  ஆபிராமுக்கு  உலகப்பிரகாரமான  பொருட்களின்மீதும்,  சம்பத்துக்களின்மீதும்,  ஐசுவரியத்தின்மீதும்  விருப்பமில்லை. ஆகையினால்  ஆபிராம் சோதோமின் ராஜாவைப் பார்த்து, ""உமக்கு உண்டானவைகளில்  யாதொன்றையாகிலும்  எடுத்துக்கொள்ளேன்'' என்று  சொல்லிவிடுகிறார்.</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ஆபிராம்  தன்னுடைய  வாயின் வார்த்தைகளை  ஆணையிட்டு உறுதிபண்ணுகிறார்.  இதற்காக  ஆபிராம்   வானத்தையும் பூமியையும் உடையவராகிய உன்னதமான தேவனாகிய கர்த்தருக்கு நேராக தன் கையை உயர்த்துகிறார்        (ஆதி 14:23). இது  கர்த்தருக்கு முன்பாக  ஆணையிட்டு சொல்லுவதற்கு அடையாளம்.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நாம் கர்த்தருடைய சமுகத்தில் பொருத்தனைபண்ணும்போதும்,  ஆணையிடும்போதும்,  நம்முடைய வார்த்தைகள்  சுத்தமானதாகவும்,  உண்மையானதாகவும் இருக்கவேண்டும்.  நாம் பொய்யாணையிடுவோமென்றால் தேவனுடைய கோபம் நம்மீது வரும்.  நம்மிடத்தில் உண்மையிருக்கிறது என்பதையும்,  பொய்யோ, மாய்மாலமோ இல்லை என்பதையும்  கர்த்தருடைய சமுகத்திலே அறிக்கை பண்ணும் வண்ணமாக, நம்முடைய கையை தேவனாகிய கர்த்தருக்கு நேராக உயர்த்தவேண்டும்.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சோதோமின் ராஜா ஆபிராமுக்கு பொருட்களை கொடுக்க முன்வரும்போது,  ஆபிராம் அதைப் பெற்றுக்கொள்ள மறுத்துவிடுகிறார். ஆபிராமை நான் ஐசுவரியவாக்கினேன் என்று  சோதோமின் ராஜா சொல்லக்கூடாது என்பதில் ஆபிராம் கவனமாயிருக்கிறார். </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 xml:space="preserve">சோதோமின் ராஜா  மூலமாக ஆபிராம் ஐசுவரியவானாக விரும்பவில்லை.  ஆபிராம் கர்த்தருடைய ஆசீர்வாதத்தையும்,  அவர்  மூலமாக வரும் ஐசுவரியத்தையும் எதிர்பார்க்கிறார். அவர்  கர்த்தருடைய  வார்த்தையையும்,  அவருடைய உடன்படிக்கையையும் நம்புகிறார். கர்த்தர் கொடுக்கும் ஆசீர்வாதமே மெய்யான ஆசீர்வாதம்.  கர்த்தரால் வரும் ஐசுவரியமே  நமக்கு தங்கும்.  </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ஆபிராம் சோதோமின் ராஜாவுடைய  பொருட்களை எடுத்துக்கொள்ள விரும்பவில்லை.  உலகப்பிரகாரமான ஐசுவரியங்கள்  ஆபிரகாமுக்கு  முக்கியமானதாக தெரியவில்லை. ஆபிராமிடத்தில் சுயநலமோ, பேராசையோ  இல்லை. ஆபிராம் தன்னுடைய சுயநலத்தை  பார்ப்பதைவிட,  தன்னோடுகூட யுத்தம்பண்ண வந்த ஜனங்களுடைய நன்மையைப் பார்க்கிறார். </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ஆபிராம் சோதோமின் ராஜாவைப் பார்த்து, ""வா-பர் சாப்பிட்டதுபோக, என்னுடனே வந்த ஆநேர், எஸ்கோல், மம்ரே என்னும் புருஷருடைய பங்குமாத்திரமே வரவேண்டும்; இவர்கள் தங்கள் பங்கை எடுத்துக்கொள்ளட்டும்'' (ஆதி 14:24) என்று சொல்லிவிடுகிறார்.</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 xml:space="preserve">ஆபிராம் தன்னோடே உடன்படிக்கை செய்திருந்த மனிதராகிய எஸ்கோலுக்கும் ஆநேருக்கும் சகோதரனாகிய மம்ரே என்னும் எமோரியனுடைய சமபூமியிலே  குடியிருக்கிறார் (ஆதி 14:13). ஆபிராம்    இவர்களுடைய பங்கை சோதோமின் ராஜாவினிடத்திலிருந்து கேட்டு பெற்று தருகிறார்.  </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 xml:space="preserve">ஆபிராம் தனக்காக எதையும் பெற்றுக்கொள்ளவில்லை. ""ஆபிராமை ஐசுவரியவானாக்கினேன்'' என்று  சோதோமின் ராஜா சொல்லாதபடிக்கு, ஆபிராம் ஒரு சரட்டையாகிலும்,  பாதரட்சையின் வாரையாகிலும்,      சோதோமின் ராஜாவுக்கு  உண்டானவைகளில்  யாதொன்றையாகிலும் எடுத்துக்கொள்ளவில்லை. </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 xml:space="preserve">ஆபிராம்  மற்றவருக்கு உரியதை இச்சிக்கவில்லை. ஆபிராமோடு உடன்படிக்கை பண்ணியவர்கள் பாரம்பரியத்தின் பிரகாரம் எதை வேண்டுமானாலும் எடுத்துக் கொள்ளலாம். ஆனால் ஆபிராமோ பிறர் பொருளை வஞ்சியாதிருக்கிறார். தனக்கும், தன்னுடனே வந்தவர்களுக்கும் உணவுப் பொருட்களை  மட்டுமே பெற்றுக் கொள்கிறார். (ஆதி 14:23-24).</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 xml:space="preserve">ஆபிராம்  ""உன்னதமான தேவனாகிய கர்த்தருக்கு நேராக என் கையை உயர்த்துகிறேன்'' என்று சொல்லுகிறார்.  இந்த வாக்கியம் தேவனிடத்தில்  பணிவோடு பொருத்தனை பண்ணுவதைக் குறிக்கிறது. தேவனிடத்தில் விண்ணப்பம் பண்ணும்போது கர்த்தருக்கு நேராக         நமது கையை உயர்த்தி நம்மைத் தாழ்த்தி, நாம் ஒன்றுமில்லையென்று அறிக்கையிட வேண்டும். (ஏசா 62:8;  தானி 12:7; வெளி 10:5-6)</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