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13 அதிகாரம்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ஆபிராமின் சரித்திரம் இந்த அதிகாரத்திலும் தொடர்ச்சியாக எழுதப்பட்டிருக்கிறது.  வாக்குத்தத்த தேசத்திலே  ஆபிராமின் நிலமையும்,  அவருடைய சுபாவமும் இந்த அதிகாரத்தில் சொல்லப்பட்டிருக்கிறது.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ஆபிராம் எகிப்து தேசத்திலிருந்து கானான் தேசத்திற்கு வருகிறார்           (ஆதி 13:1,3,4,18).  ஆபிராமின் ஐசுவரியம் (ஆதி 13:2). ஆபிராமின் பக்தி              (ஆதி 13:4,18). ஆபிராமுக்கும் லோத்திற்கும் இடையே ஏற்பட்ட வாக்குவாதம்.  அவர்களுடைய  ஐசுவரியமே வாக்குவாதத்திற்கு காரணம் (ஆதி 13:5,6).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ஆபிராம்  சாதுரிய யோசனையினாலும்,  தெளிந்த புத்தியினாலும் வாக்குவாதத்தை தவிர்க்கிறார் (ஆதி 13:8,9). லோத்து ஆபிராமை விட்டுப் பிரிந்து சோதோமின் சமவெளிக்குப்போகிறார் (ஆதி 13:10#13).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கர்த்தர் ஆபிராமுக்கு மறுபடியும் தரிசனமாகி,  கானான் தேசத்தை அவருக்கு  வாக்குப்பண்ணுகிறார் (ஆதி 13:14#18).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கானான் தேசத்தில் ஆபிராம்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ஆதி 13:1#4</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ஆதி 13:1. ஆபிரகாமும், அவன் மனைவியும், அவனுக்கு உண்டான யாவும், அவனுடனே லோத்தும், எகிப்தை விட்டு, தென்திசையில் வந்தார்கள்.</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ஆதி 13:2. ஆபிராம் மிருகஜீவன்களும் வெள்ளியும் பொன்னுமான ஆஸ்திகளை உடைய சீமானாயிருந்தான்.</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ஆதி 13:3. அவன் தன் பிரயாணங்களிலே தெற்கேயிருந்து பெத்தேல் மட்டும், பெத்தேலுக்கும் ஆயீக்கும் நடுவாகத் தான் முன்பு கூடாரம்போட்டதும்,</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ஆதி 13:4. தான் முதல்முதல் ஒரு  ப-பீடத்தை உண்டாக்கினதுமான ஸ்தலமட்டும் போனான்; அங்கே         ஆபிராம் கர்த்தருடைய நாமத்தைத் தொழுதுகொண்டான்.</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ஆபிராம் எகிப்து தேசத்தைவிட்டு  கானான் தேசத்திற்கு வருகிறார்.  அவருடனேகூட,  அவருடைய மனைவி சாராயும்,  அவருக்கு உண்டான யாவும்,  லோத்தும்  எகிப்தை விட்டு கானானுக்கு வருகிறார்கள்         (ஆதி 13:1).</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ஆபிராம் மிருகஜீவன்களும் வெள்ளியும் பொன்னுமான ஆஸ்திகளை உடைய சீமானாயிருக்கிறார்  (ஆதி 13:2). ""சீமான்'' என்பதற்கான எபிரெய வார்த்தைக்கு  ""பாரம்''  அல்லது ""மிகுதி'' என்று பொருள். ஆபிராம்  ஐசுவரியம் மிகுந்தவராயிருக்கிறார்.  ஐசுவரியம் நமக்கு எப்போதுமே பாரமாயிருக்கும்.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ஐசுவரியத்தை சம்பாதிக்கவேண்டும் என்பது ஒரு பாரம். சம்பாதித்த ஐசுவரியத்தை பாதுகாக்கவேண்டும் என்பது மற்றொரு பாரம்.  நம்மிடத்திலுள்ள ஐசுவரியத்தை செலவு பண்ணும்போது  நமக்கு சோதனைகள்  வரும். அதை தவறான வழிகளில்  செலவுபண்ணுவதற்கு வாய்ப்புள்ளது. நம்முடைய ஐசுவரியத்தை  தவறான வழியில் செலவுபண்ணும்போது நம்முடைய மனச்சாட்சி நம்மைக் குற்றப்படுத்தும்.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நம்மிடத்திலுள்ள ஐசுவரியம் நம்மைவிட்டுப்போய்விடுமோ என்னும் பயம் நமக்குள் இருக்கும்.  ஐசுவரியம் காணாமல் போய்விட்டால் அது நமக்கு  மிகுந்த வேதனையாகவும்,  துக்கமாகவும், பாரமாகவும் இருக்கும்.  நம்மிடத்திலுள்ள ஐசுவரியத்தைக் குறித்து நாம் கர்த்தருக்கு கணக்கு ஒப்புவிக்கவேண்டும். இதுவும் நமக்கு ஒரு பாரம்.</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கர்த்தர் தம்முடைய தெய்வீக பராமரிப்பினால்,  நீதிமான்களை  ஐசுவரியவான்களாக்குகிறார்.  அவர்களுக்கு  திரளான ஐசுவரியத்தைக் கொடுக்கிறார்.   சில சமயங்களில்   நீதிமான்களிடத்தில் ஐசுவரியம் இருக்காது. அவர்கள் தரித்திரராயிருப்பார்கள்.  கர்த்தருடைய  தெய்வீக சித்தத்தின்  பிரகாரமாகவே  மனுஷருக்கு ஐசுவரியம் வருகிறது.</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ஐசுவரியவான் பரலோகத்தில் பிரவேசிப்பது  மிகவும் கடினமான காரியம்.  ஐசுவரியவானால்  பரலோகத்தில் பிரவேசிக்க முடியாது என்று  கிறிஸ்துவானவர் சொல்லவில்லை.  அவன்  பரலோகத்தில் பிரவேசிப்பது  அரிதான காரியம் என்று மாத்திரமே எச்சரிப்பாக சொல்லியிருக்கிறார்.  </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""அப்பொழுது இயேசு சுற்றிப்பார்த்து, தம்முடைய சீஷரை நோக்கி: ஐசுவரியமுள்ளவர்கள் தேவனுடைய ராஜ்யத்தில் பிரவேசிப்பது எவ்வளவு அரிதாயிருக்கிறது என்றார். சீஷர்கள் அவருடைய வார்த்தைகளைக்குறித்து ஆச்சரியப்பட்டார்கள்: இயேசு பின்னும் அவர்களை நோக்கி:   பிள்ளைகளே, ஐசுவரியத்தின்மேல் நம்பிக்கையாயிருக்கிறவர்கள் தேவனுடைய ராஜ்யத்தில் பிரவேசிக்கிறது எவ்வளவு அரிதாயிருக்கிறது!'' (மாற் 10:23,24).</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நம்மிடத்திலுள்ள ஐசுவரியத்தை ஜெபத்தோடும் பயபக்தியோடும் பயன்படுத்தினால்,  நம்மால்  அநேக  நன்மைகளை செய்ய முடியும். அதனால்   கர்த்தருடைய நாமமும் மகிமைப்படும்.  கர்த்தருடைய  பரிசுத்தவான்களுக்கும் பிரயோஜனமுண்டாகும். </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ஆபிராம் தன் பிரயாணங்களிலே தெற்கேயிருந்து பெத்தேல் மட்டும், பெத்தேலுக்கும் ஆயீக்கும் நடுவாகத் தான் முன்பு கூடாரம்போட்டதும், தான் முதல்முதல் ஒரு ப-பீடத்தை உண்டாக்கினதுமான ஸ்தலமட்டும் போகிறார்; அங்கே ஆபிராம் கர்த்தருடைய நாமத்தைத் தொழுதுகொள்கிறார் (ஆதி 13:3,4).</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ஆபிராம் ஆஸ்திகளை உடைய சீமானாயிருக்கிறார். ஆபிராமே வேதாகமத்தில் குறிப்பிடப்பட்டிருக்கும் முதலாவது ஐசுவரியவான். ஐசுவரியவானைப் பற்றி வேதாகமத்தில் கடைசியாக      லூக்கா 18:23 ஆவது வசனத்தில் கூறப்பட்டிருக்கிறது.</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ஆபிராம்  பெத்தேலிலிருந்து எகிப்து தேசத்திற்கு புறப்பட்டுப்போனார்.  அவர் எந்த இடத்திலிருந்து புறப்பட்டு வந்தாரோ அந்த இடத்திற்கே திரும்பப்போய்விடுகிறார். கானானை விட்டு வெளியேறி  வந்ததினால் ஆபிராமிற்கு ஒரு பிரயோஜனமும் இல்லை.  (ஆதி 12:7-8).</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ஆபிராம் எகிப்தில் பலிபீடம் கட்டியதாகவோ அல்லது அங்கே கர்த்தருடைய நாமத்தை தொழுதுகொண்டதாகவோ குறிப்பு எதுவுமில்லை.</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ஆபிராம் இந்த ஸ்தலத்திலே  ஏற்கெனவே கூடாரம் போட்டிருக்கிறார்.  இதன் நிமித்தமாக  ஆபிராம் அங்கே வருகிறார். அது மாத்திரமல்ல  இந்த ஸ்தலத்தில்தான்  ஆபிராம் முதன் முதலில் ஒரு பலிபீடத்தை உண்டாக்கினார்.  இதன் நிமித்தமாகவும் ஆபிராம் அங்கே வருகிறார்.</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அநேக நாட்களுக்கு பின்பு கர்த்தர் யாக்கோபை இதே ஸ்தலத்திற்கு  அனுப்புகிறார்.  </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""தேவன் யாக்கோபை நோக்கி: நீ எழுந்து பெத்தேலுக்குப் போய், அங்கே குடியிருந்து, நீ உன் சகோதரனாகிய ஏசாவின் முகத்திற்கு விலகி ஓடிப்போகிறபோது, உனக்குத் தரிசனமான தேவனுக்கு அங்கே ஒரு ப-பீடத்தை உண்டாக்கு என்றார்'' (ஆதி 35:1). </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நாம் கர்த்தரோடு செய்துகொண்ட  பொருத்தனைகளை நினைவுகூரவேண்டும்.  அவற்றை நினைவில் வைத்திருந்தால்தான், நம்மால் அவற்றை நிறைவேற்ற முடியும்.  நாம்  கர்த்தரோடு  எந்த ஸ்தலத்தில் பொருத்தனைபண்ணினோம் என்பதை  நினைவில் வைத்திருந்தால்,  பொருத்தனையையும் மறவாமல் நினைவில் வைத்திருப்போம்.  நாம் கர்த்தரோடு  பொருத்தனை பண்ணின           ஸ்தலத்திற்கு  திரும்பவும்போய்,        நம்முடைய பொருத்தனைகளைப் புதுப்பித்துக்கொள்ளவேண்டும்.  </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ஆபிராம் முதன் முதல் ஒரு  பலிபீடத்தை உண்டாக்கின ஸ்தலம் மட்டும்  திரும்பவும்போய்,  அங்கே  கர்த்தருடைய நாமத்தைத் தொழுதுகொள்கிறார். கர்த்தரை  எல்லா இடத்திலும் தொழுதுகொள்ளலாம்.  நாம் அவரை  ஏற்கெனவே தொழுதுகொண்ட இடத்தில்,  மறுபடியுமாய் அவரைத் தொழுதுகொள்வது,  நமக்கு கிடைக்கும் மிகப்பெரிய சிலாக்கியம்.  </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ஆபிராம் முதன் முதலில் ஒரு பலிபீடத்தை உண்டாக்கின ஸ்தலத்திற்கு  திரும்பவும் போகிறார். ஆனால் அங்கே அவர் உண்டாக்கின பலிபீடம் இல்லை.  அந்தப் பலிபீடத்திற்கு என்ன ஆயிற்று என்பதும் தெரியவில்லை.  ஆகையினால் ஆபிராமால் அங்கே கர்த்தருக்கு பலிசெலுத்த முடியவில்லை. ஆனாலும்  அங்கே      ஆபிராம் கர்த்தருடைய நாமத்தைத் தொழுதுகொள்கிறார். </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ஆபிராம் கர்த்தரைத் தொழுதுகொள்ளும் பழக்கத்தை உடையவர்.  அவர்  ஒருபோதும்  கர்த்தரைத் தொழுதுகொள்வதை மறக்கவில்லை. ""பின்பு அவன் அவ்விடம்விட்டுப் பெயர்ந்து, பெத்தேலுக்குக் கிழக்கே இருக்கும் மலைக்குப் போய், பெத்தேல் தனக்கு மேற்காகவும் ஆயீ கிழக்காகவும் இருக்கக் கூடாரம்போட்டு, அங்கே கர்த்தருக்கு ஒரு ப-பீடத்தைக் கட்டி, கர்த்தருடைய நாமத்தைத் தொழுதுகொண்டார்''         (ஆதி 12:8). </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ஆபிராம் எகிப்து தேசத்திற்குப் போனதினால்  கர்த்தரை மறந்துவிடவில்லை. அவர் கர்த்தரைப்பற்றிய நினைவுகளை  எகிப்து தேசத்திலேயே விட்டுவிட்டு,  கர்த்தரைப்பற்றிய நினைவு இல்லாமல் கானான் தேசத்திற்கு வரவில்லை.  ஆபிராம் எங்கே பிரயாணம்பண்ணினாலும், அவர் கர்த்தரோடுகூடவே பிரயாணம்பண்ணுகிறார்.  </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வாக்குவாதம்  </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ஆதி 13:5#9</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ஆதி 13:5. ஆபிராமுடனே வந்த லோத்துக்கும் ஆடுமாடுகளும் கூடாரங்களும் இருந்தன.</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ஆதி 13:6. அவர்கள் ஒருமித்துக் குடியிருக்க அந்தப் பூமி அவர்களைத் தாங்கக்கூடாதிருந்தது; அவர்களுடைய ஆஸ்தி மிகுதியாயிருந்தபடியால், அவர்கள் ஒருமித்து வாசம்பண்ண ஏதுவில்லாமற்போயிற்று.</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ஆதி 13:7. ஆபிராமுடைய மந்தைமேய்ப்பருக்கும் லோத்துடைய மந்தைமேய்ப்பருக்கும் வாக்குவாதம் உண்டாயிற்று. அக்காலத்திலே கானானியரும் பெரிசியரும் அத்தேசத்தில் குடியிருந்தார்கள்.</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ஆதி 13:8. ஆபிராம் லோத்தை நோக்கி: எனக்கும் உனக்கும், என் மேய்ப்பருக்கும் உன் மேய்ப்பருக்கும் வாக்குவாதம் வேண்டாம்; நாம் சகோதரர்.</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ஆதி 13:9. இந்தத் தேசமெல்லாம் உனக்குமுன் இருக்கிறது அல்லவா? நீ என்னைவிட்டுப் பிரிந்துபோகலாம்; நீ இடதுபுறம் போனால், நான் வலதுபுறம் போகிறேன்; நீ வலதுபுறம் போனால், நான் இடதுபுறம் போகிறேன் என்றான்.</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ஆபிராமும் லோத்தும் இதுவரையிலும் ஒற்றுமையாயிருந்தார்கள். ஆபிராம் எங்கே போனாலும், லோத்தும் அவரோடு கூடவே  பிரயாணம்பண்ணினார்.  அவர்கள் இதுவரையிலும் பிரிக்க முடியாத உறவினர்களாயிருந்தார்கள். ஆனால் இப்போது  ஆபிராமுடைய மந்தை மேய்ப்பருக்கும், லோத்துடைய மந்தை மேய்ப்பருக்கும் வாக்குவாதமுண்டாயிற்று.  அவர்களுடைய  ஐசுவரியமே  வாக்குவாதத்திற்கு காரணம்.</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ஆபிராமுடனே வந்த லோத்துக்கும் ஆடுமாடுகளும் கூடாரங்களும் இருக்கிறது. அவர்கள் ஒருமித்துக் குடியிருக்க அந்தப் பூமி அவர்களைத் தாங்கக்கூடாதிருக்கிறது; அவர்களுடைய ஆஸ்தி மிகுதியாயிருந்தபடியால், அவர்கள் ஒருமித்து வாசம்பண்ண ஏதுவில்லாமற்போயிற்று      (ஆதி 13:5,6).</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ஐசுவரியம் அதிகரிக்கும்போது  வாக்குவாதங்களும்,  சண்டைகளும், பேதங்களும், போட்டிகளும்,  பொறாமைகளும் உண்டாகிறது. ஆபிராமும்  லோத்தும்  கானான் தேசத்திலே பஞ்சத்தை அனுபவித்தவர்கள். அவர்கள் போஜனத்திற்காக எகிப்து தேசத்திற்குப் போனார்கள்.  அவர்கள்  பசியோடும், பட்டினியோடும் இருந்தபோது அவர்களுக்குள் வாக்குவாதம் உண்டாகவில்லை.  அவர்கள் ஒவ்வொரு ஊராக பரதேசியைப்போல சுற்றி அலைந்தபோது  அவர்களுக்குள்ளே  சண்டைகளும்,  பிரிவினைகளும் ஏற்படவில்லை.  தரித்திரம் அவர்களைப்  பிரிக்கவில்லை.  ஆனால் இப்போது  ஐசுவரியம் அவர்களை பிரித்துவிடுகிறது.</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உலகப்பிரகாரமான சிநேகிதர்கள் தங்களுக்குள்ளே சண்டைபோட்டு சீக்கிரத்தில் பிரிந்துவிடுகிறார்கள்.  கர்த்தர் நம்முடைய சிநேகிதராயிருக்கிறார்.  அவருடைய அன்பு ஒருபோதும் மாறுவதில்லை. அவருடைய சிநேகமும்  நம்மைவிட்டு விலகுவதில்லை.  நாம்  ஐசுவரியவான்களாயிருந்தாலும்,  தரித்திரராயிருந்தாலும் கர்த்தர் நம்மீது வைத்திருக்கும் அன்பு மாறாத அன்பாயிருக்கிறது.  கர்த்தருடைய அன்பின்  நீளத்தையும், அகலத்தையும், ஆழத்தையும்  நம்மால் அளக்க முடியாது. கிறிஸ்துவின் அன்பை விட்டு எதுவும் தன்னைப்  பிரிக்காது என்று அப்போஸ்தலர் பவுல் சொல்லுகிறார்.</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ஆபிராமுடைய மந்தைமேய்ப்பருக்கும் லோத்துடைய மந்தைமேய்ப்பருக்கும் வாக்குவாதம் உண்டாயிற்று (ஆதி 13:7).  யாருடைய மந்தைக்கு  நல்ல மேய்ச்சல் நிலம் கிடைக்கவேண்டும்  என்பதிலும்,  யாருடைய மந்தைக்கு நல்ல தண்ணீர் கொடுக்கப்படவேண்டும் என்பதிலும் அவர்களுக்குள் கருத்து வேறுபாடுகளும், வாக்குவாதங்களும் உண்டாயிற்று. </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கானானியரும் பெரிசியரும் அத்தேசத்தில் குடியிருக்கிறார்கள். கானான் தேசத்தில் இராட்சதர்கள் குடியிருக்கிறார்கள். கானான் தேசத்தைத் தேவன் தமது பிள்ளைகளுக்கு வாக்குப்பண்ணியிருக்கிறார். அத்தேசத்தில்தான் இராட்சதர்கள் இருக்கிறார்கள்.  (ஆதி  13:7;         ஆதி 12:6). </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ஆதி 11:27-19:36 ஆகிய வசனங்களுக்கு வெளியே லோத்தின் பெயர் ஏழு தடவை பயன்படுத்தப்பட்டிருக்கிறது. மற்றவர்களுக்குப் பாடமாக லோத்தின் பெயர் கூறப்படுகிறது. (லூக்கா 17:28-32;      2பேதுரு 2:7). லோத்து பலவேளைகளில்  தன் ஜீவியத்தில் தோல்வியடைந்திருந்தாலும் அவர் காமவிகார நடக்கையில் கலந்து கொள்ளாமல் தன்னைக் காத்துக் கொள்கிறார்.  (ஆதி 19; ரோமர் 1:24-32) 2பேதுரு 2:7-8 ஆகிய வசனங்களில் லோத்து நீதியுள்ளவனென்றும், நீதிமானென்றும் கூறப்பட்டிருக்கிறது.</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ஆபிராமின் மனப்பாங்கிற்கும், லோத்தின் மனப்பாங்கிற்கும் வேறுபாடு தெரிகிறது. ஆபிராம் சுயநலமில்லாமல் பேசுகிறார். (ஆதி 13:7-13; ஆதி 14:11-12,16-24; ஆதி 18:16-19:38).</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""இந்தத் தேசமெல்லாம் உனக்குமுன் இருக்கிறது''  என்னும் இதே கருத்து புதிய ஏற்பாட்டிலும் ஆலோசனையாகக் கூறப்பட்டிருக்கிறது (எபே 4:1-3;  பிலி 2:1-4).</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அக்காலத்தில் கானான் தேசத்தில்  கானானியரும் பெரிசியரும் குடியிருக்கிறார்கள். அவர்கள் மத்தியிலே ஆபிரகாமுடைய மந்தை மேய்ப்பரும்,  லோத்துடைய மந்தை  மேய்ப்பரும் வாக்குவாதம்பண்ணுகிறார்கள்.  கர்த்தருடைய பிள்ளைகள் புறஜாதியார் மத்தியிலே வாக்குவாதம்பண்ணுவது  மிகவும் ஆபத்தானது. இதனால் கர்த்தருடைய நாமம்  தூஷிக்கப்படும். </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கானானியரும் பெர்சியரும்   கர்த்தருடைய சத்துருக்கள்.  ஆபிரகாமின்  மேய்ப்பரும்,  லோத்தின்  மேய்ப்பரும் புறஜாதியாருக்கு முன்பாக,  கர்த்தரிடத்தில் பக்தியுள்ளவர்களாகவும்  கர்த்தருக்கு சாட்சியாகவும் ஜீவிக்கவேண்டும்.  ஆனால் அவர்களோ தங்களுக்குள்ளே வாக்குவாதம்பண்ணி, சண்டை போட்டுக்கொள்கிறார்கள். </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கர்த்தருடைய ஜனம்  வாக்குவாதம்பண்ணாமல்,  சண்டை போடாமல்  சமாதானமாயிருக்கவேண்டும்.  அவர்கள் கர்த்தருக்குள் சந்தோஷமாயிருக்க வேண்டும். விசுவாசிகள்  தங்களுக்குள்ளே  ஐக்கியத்தையும், சமாதானத்தையும் காத்துக்கொள்ளவேண்டும். விசுவாசிகள் சண்டை போட்டு பிரிந்துவிடக்கூடாது.  ஒருவேளை விசுவாசிகளுக்குள்ளே வாக்குவாதம்  ஏற்பட்டால்,  அவர்கள்  தங்களுடைய கருத்து வேறுபாடுகளை பேசி தீர்த்துக்கொள்ளவேண்டும்.  விசுவாசிகள் சமாதானத்தை நாடவேண்டும். சமாதானம் பண்ணுகிறவர்கள் பாக்கியவான்கள். </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ஆபிரகாமுடைய மந்தை மேய்ப்பருக்கும்,  லோத்துடைய மந்தை மேய்ப்பருக்கும்  வாக்குவாதம் உண்டானபோது,  அவர்கள் மத்தியிலே சமாதானத்தை ஏற்படுத்துவதற்கு ஆபிராம் முன்வருகிறார்.  </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 xml:space="preserve">ஆபிராம் லோத்தை நோக்கி: ""எனக்கும் உனக்கும், என் மேய்ப்பருக்கும் உன் மேய்ப்பருக்கும் வாக்குவாதம் வேண்டாம்; நாம் சகோதரர். இந்தத் தேசமெல்லாம் உனக்குமுன் இருக்கிறது அல்லவா? நீ என்னைவிட்டுப் பிரிந்துபோகலாம்; நீ இடதுபுறம் போனால், நான் வலதுபுறம் போகிறேன்; நீ வலதுபுறம் போனால், நான் இடதுபுறம் போகிறேன்'' (ஆதி 13:8,9) என்று சொல்லுகிறார்.</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 xml:space="preserve">ஆபிராம் லோத்தோடு சொல்லுகிற முதல் வாக்கியமே, ""வாக்குவாதம் வேண்டாம்'' என்பதே ஆகும். மெதுவான பிரதியுத்தரம்  கோபத்தைக் குறைக்கும்.  இந்த சத்தியம் ஆபிராமுக்கு தெரியும்.  ஆபிராம் லோத்தோடு ஒப்புரவாக விரும்புகிறார். கர்த்தருடைய ஜனம்  சமாதானம்பண்ணுகிறவர்களாயிருக்கவேண்டும்.  நாம் ஒருபோதும் யாரோடும் சண்டை போடுகிறவர்களாயிருக்கக்கூடாது. மற்றவர்கள் நமக்கு விரோதமாக சண்டைபோட்டாலும், நாம் சமாதானத்தையே நாடவேண்டும்.  </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ஆபிராம் லோத்தோடு மிகவும் யதார்த்தமாகப் பேசுகிறார். ""எனக்கும் உனக்கும்  வாக்குவாதம் வேண்டாம்'' என்று சொல்லுகிறார். ஆபிராமும் லோத்தும் வாக்குவாதம்பண்ணினால், கானான் தேசத்திலே குடியிருக்கிற கானானியரும் பெரிசியரும்  அவர்களை ஏளனம்பண்ணுவார்கள். அவர்கள் கர்த்தருடைய நாமத்தை  தூஷிப்பார்கள்.  கர்த்தருடைய நாமம் புறஜாதியார் மத்தியிலே தூஷிக்கப்படுவதற்கு   ஆபிராமும் லோத்தும் காரணமாயிருப்பார்கள். </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இந்தப் பூமி தங்களுக்கு நித்திய நகரமல்ல என்பது  ஆபிராமுக்கு தெரியும்.  அவர்  இதைவிட மேலான தேசமாகிய  பரமதேசத்தை  நோக்கிப் பார்த்துக்கொண்டிருக்கிறார்.  பரலோகத்திற்கு போகும் நாளுக்காக கர்த்தருடைய                      ஜனம்  இந்தப்                          பூமியிலே காத்துக்கொண்டிருக்கிறார்கள்.  கர்த்தருக்காக காத்திருக்கிறவர்கள்  சண்டைபோடுகிறவர்களாக இருக்கக்கூடாது.  அவர்கள் சமாதானம் பண்ணுகிறவர்களாயிருக்கவேண்டும்.  </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 xml:space="preserve">மற்றவர்கள் நமக்கு விரோதமாக சண்டைபோட வந்தாலும்,  நாம்  நம்முடைய பழைய சிநேகிதத்தை நினைவுகூரவேண்டும்.  பழைய சிநேகத்தைப்பற்றிய நினைவு  புதிய வாக்குவாதங்களை முடிவுக்கு கொண்டு வரும். </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தனக்கும் லோத்திற்கும் இடையே உள்ள உறவையும் ஐக்கியத்தையும் ஆபிராம் நினைவுகூருகிறார். ""எனக்கும் உனக்கும்  வாக்குவாதம் வேண்டாம்,  நாம் சகோதரர்'' என்று ஆபிராம் லோத்திடம் சொல்லுகிறார்.  சகோதரர்கள் சகோதர சிநேகத்தை நினைவுகூரவேண்டும்.  அவர்கள்  சகோதர பாசத்தின் பிரமாணத்தினால் தங்களை ஆளுகை செய்துகொள்ளவேண்டும்.  நாம் மனுஷர்கள். நாம் பெரியவர்கள்.  குழந்தைகளல்ல. நாம் சகோதரர்கள்.  </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 xml:space="preserve">சண்டைபோடுகிற மனுஷர்கள் மனுஷசுபாவமுள்ளவர்கள்.  நாம் எல்லோருமே ஒரே இனத்தையும்,  ஒரே குடும்பத்தையும் சேர்ந்தவர்கள்.  நம் எல்லோருக்கும்  கர்த்தர் ஒருவர் மாத்திரமே தேவனாயிருக்கிறார்.  நாம் எல்லோரும் கர்த்தருக்கு கீழ்ப்படியவேண்டியவர்கள். நாம் நீடிய   பொறுமையினால் நம்முடைய சகோதர சிநேகத்தைக் காத்துக்கொள்ளவேண்டும்.  சண்டைகளையும் வாக்குவாதங்களையும் தவிர்க்கவேண்டும்.</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ஆபிராம் லோத்தோடு மென்மையான பிரதியுத்தரம் சொல்லுகிறார்.          அவர்கள்  சமாதானமாயிருப்பதற்கான  வழிவகைகளையும் சொல்லுகிறார்.  அவர்கள்  வாக்குவாதம்பண்ண வேண்டிய அவசியமே இல்லை. இந்த தேசமெல்லாம் அவர்களுக்கு முன்பாக இருக்கிறது. அவர்களுடைய மந்தைகளை கொழுமையாக மேய்ப்பதற்கு தேவையான இடம்  இந்தப் பூமியிலே உள்ளது. இந்த தேசமெல்லாம்  அவர்களுக்குப் போதுமானது.  இந்த தேசத்தில் யார் எங்கே  தங்களுடைய மந்தையை மேய்க்கவேண்டும் என்பதை அவர்கள் தீர்மானம்பண்ணிக்கொள்ள வேண்டும். </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 xml:space="preserve">ஆபிராம் லோத்தை நோக்கி, "" இந்தத் தேசமெல்லாம் உனக்குமுன் இருக்கிறது அல்லவா? நீ என்னைவிட்டுப் பிரிந்துபோகலாம்; நீ இடதுபுறம் போனால், நான் வலதுபுறம் போகிறேன்; நீ வலதுபுறம் போனால், நான் இடதுபுறம் போகிறேன்'' (ஆதி 13:9) என்று சொல்லுகிறார்.  </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 xml:space="preserve">ஆபிராம் லோத்திற்கு விட்டுக்கொடுக்கிறார். லோத்து ஆபிராமைவிட  வயதில் இளையவராகயிருந்தாலும்,  அவரே  முதலாவதாக தீர்மானம்பண்ணுவதற்கு  ஆபிராம் விட்டுக்கொடுக்கிறார்.  ""நீ என்னைவிட்டு பிரிந்துபோகலாம்'' என்று சொல்லுகிறார். </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ஆபிராம் லோத்தை நோக்கி, ""நீ இடதுபுறம் போனால், நான் வலதுபுறம் போகிறேன்'' என்று சொல்லுகிறார்.  தான்  எந்த திசையில் போகவேண்டும் என்பதை ஆபிராம் தீர்மானம்பண்ணவில்லை. தீர்மானம்பண்ணும் உரிமையை  ஆபிராம் லோத்திற்கு விட்டுக்கொடுக்கிறார்.  தனக்கும் லோத்திற்கும்  வாக்குவாதம் ஏற்படக்கூடாது.  தங்களுக்குள் சமாதானம்  இருக்கவேண்டும். இதுவே ஆபிராமின் விருப்பம். இதற்காக  ஆபிராம் விட்டுக்கொடுத்து பேசுகிறார்.  ஆபிராமிடத்தில் பெருமையில்லை.  </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 xml:space="preserve">சோதோமிலே லோத்து </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 xml:space="preserve">ஆதி 13:10#13</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 xml:space="preserve">ஆதி 13:10. அப்பொழுது லோத்து தன் கண்களை ஏறெடுத்துப்பார்த்து: யோர்தான் நதிக்கு அருகான சமபூமி முழுவதும் நீர்வளம் பொருந்தினதாயிருக்கக்கண்டான். கர்த்தர் சோதோமையும் கொமோராவையும் அழிக்குமுன்னே, சோவாருக்குப் போம் வழிமட்டும் அது கர்த்தருடைய தோட்டத்தைப்போலவும் எகிப்து தேசத்தைப்போலவும் இருந்தது.</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 xml:space="preserve">ஆதி 13:11. அப்பொழுது லோத்து யோர்தானுக்கு அருகான சமபூமி முழுவதையும் தெரிந்துகொண்டு, கிழக்கே பிரயாணப்பட்டுப்போனான்; இப்படி அவர்கள் ஒருவரை ஒருவர் விட்டுப் பிரிந்தார்கள்.</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 xml:space="preserve">ஆதி 13:12. ஆபிராம் கானான் தேசத்தில் குடியிருந்தான்; லோத்து அந்த யோர்தானுக்கு அருகான சமபூமியிலுள்ள பட்டணங்களில் வாசம்பண்ணி, சோதோமுக்கு நேரே கூடாரம் போட்டான்.</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 xml:space="preserve">ஆதி 13:13. சோதோமின் ஜனங்கள் பொல்லாதவர்களும் கர்த்தருக்கு முன்பாக மகாபாவிகளுமாய் இருந்தார்கள்.</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 xml:space="preserve">லோத்து  ஆபிராமைவிட்டு  பிரிகிறார்.  ஆபிராம் லோத்தை நோக்கி, ""எனக்கும் உனக்கும், என் மேய்ப்பருக்கும் உன் மேய்ப்பருக்கும் வாக்குவாதம் வேண்டாம்; நாம் சகோதரர். இந்தத் தேசமெல்லாம் உனக்குமுன் இருக்கிறது அல்லவா? நீ என்னைவிட்டுப் பிரிந்துபோகலாம்; நீ இடதுபுறம் போனால், நான் வலதுபுறம் போகிறேன்; நீ வலதுபுறம் போனால், நான் இடதுபுறம் போகிறேன்'' (ஆதி 13:8,9) என்று சொன்னார். </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 xml:space="preserve">லோத்து எந்த திசையில் வேண்டுமானாலும் போகலாம். லோத்தின்  தீர்மானத்தை ஆபிராம் ஏற்றுக்கொள்வார்.  ஆபிராமிடத்தில் சுயநலமில்லை.  சுயநலமும் பொறாமையும் மனுஷரை துன்மார்க்கராக மாற்றுகிறது.  </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 xml:space="preserve">லோத்து தன்னுடைய கண்களின் இச்சைக்கு  முக்கியத்துவம் கொடுக்கிறார். லோத்து தன் கண்களை ஏறெடுத்துப்பார்த்து: யோர்தான் நதிக்கு அருகான சமபூமி முழுவதும் நீர்வளம் பொருந்தினதாயிருக்கக்காண்கிறார். அது கர்த்தருடைய தோட்டத்தைப்போலவும் எகிப்து தேசத்தைப்போலவும் இருக்கிறது           (ஆதி 13:10). </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 xml:space="preserve">லோத்து யோர்தானுடைய சமபூமியை நோக்கிப் பார்க்கிறார். சோதோம்  அந்த சமபூமியில் ஸ்தாபிக்கப்பட்டிருக்கிறது.  சமபூமி முழுவதும் நீர்வளம் பொருந்தினதாயிருக்கிறது.  இங்கே குடியேறினால்  தனக்கு  நல்ல நீராதாரமும்,  நல்ல விளைச்சலும் கிடைக்கும் என்று  லோத்து எதிர்பார்க்கிறார்.  சமபூமியில் விளைந்திருக்கிற விருட்சங்கள்  ஏராளமான கனிகளைக் கொடுக்கிறது.  லோத்து  இந்த சமபூமியில் குடியேறினால், மெய்யாகவே அவருக்கு செழிப்பு வரும். அவருடைய ஐசுவரியம் விருத்தியாகும்.  </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 xml:space="preserve">லோத்து  ஐசுவரியத்தின் விருத்தியை மாத்திரமே பார்க்கிறார்.  மனுஷனுக்கு ஐசுவரியம் மாத்திரம் இருந்தால் போதாது. லோத்து  யோர்தானுக்கு அருகாமையிலுள்ள   சமபூமியின்மீது ஆசைப்பட்டு  அங்கு வந்து குடியேறுகிறார். அவருக்கு ஐசுவரியம் கிடைக்கிறது. ஆனால் அந்த ஐசுவரியம் அவருக்கு நிலைத்திருக்கவில்லை.</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 xml:space="preserve">சோதோம் ஊர் ஜனங்கள் துன்மார்க்கராயிருக்கிறார்கள்.  அவர்கள் லோத்திற்கு  முட்களைப்போல  துன்பம் கொடுக்கிறார்கள்.  சத்துருக்கள்  சோதோம்  தேசத்தின்மீது  யுத்தம்பண்ண வருகிறார்கள். அவர்கள் லோத்தையும் அவருக்கு உண்டான எல்லாவற்றையும் சிறைப்பிடித்து கொண்டு போய்விடுகிறார்கள். லோத்து  ஐசுவரியத்தின்மீது ஆசைப்பட்டார்.  ஆனால்  அவருடைய ஐசுவரியமெல்லாம் கொள்ளையாய்ப்போயிற்று. </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 xml:space="preserve">யோர்தான் நதிக்கு அருகான சமபூமி  நீர்வளம் பொருந்தினதாயிருக்கிறது.  லோத்து  அந்த சமபூமியின்மீது ஆசைப்பட்டார்.  அங்குதான்  சோதோம் பட்டணமும் கட்டப்பட்டிருக்கிறது. கர்த்தரோ அந்தப் பட்டணத்தின்மீது அக்கினியை வருஷிக்கப்பண்ணி அதை அழித்துப்போடுகிறார். நீர்வளம் மிகுந்த சமபூமி அக்கினியினால் அழிக்கப்படுகிறது. லோத்தோ தன்னுடைய உயிரைக் காப்பாற்றிக்கொள்ள, அருகாமையிலுள்ள  மலைக்கு ஓடிப்போகிறார்.  ஐசுவரியத்திற்காகவும், சந்தோஷத்திற்காகவும்  லோத்து சமபூமிக்கு வந்தார். ஆனால்  முடிவிலே  லோத்து தன் ஜீவனைக் காப்பாற்றிக்கொள்ள மலைக்கு ஓடிப்போகிறார். </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 xml:space="preserve">நாம் மாம்சப்பிரகாரமாக எடுக்கும் தீர்மானங்கள் பாவமான  தீர்மானங்களாயிருக்கும்.  மாம்சப்பிரகாரமாய் சிந்திக்கிறவர்களும், உலகப்பிரகாரமாய்  தீர்மானம்பண்ணுகிறவர்களும் அவசரப்பட்டு  முடிவு பண்ணுவார்கள். சில சமயங்களில்  அவர்களுடைய அவசரத்தினால் பாதிப்பு ஏற்படாது. ஆனாலும்  அவசரப்பட்டு எடுக்கிற மாம்சப்பிரகாரமான முடிவுகள் எப்போதுமே  நன்மையாயிருப்பதில்லை. அது தீமையில் முடியும்.</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Latha" w:cs="Latha" w:eastAsia="Latha" w:hAnsi="Latha"/>
          <w:rtl w:val="0"/>
        </w:rPr>
        <w:t xml:space="preserve">நம்முடைய ஆத்துமாவுக்கு எது நன்மையைத் தருகிறதோ, அதுவே நமக்கு நன்மையான தீர்மானம். நாம் எந்தக் காரியத்தில் தீர்மானம்பண்ணினாலும்,  நம்முடைய மாம்சத்தின் இச்சைகளுக்கும்   ஆசைகளுக்கும் முக்கியத்துவம் கொடுக்காமல்,  நம்முடைய  ஆத்துமாவின் நன்மைக்கு முக்கியத்துவம் கொடுக்கவேண்டும். </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 xml:space="preserve">யோர்தான் நதிக்கு  அருகான  சமபூமி முழுவதும் நீர்வளம் பொருந்தினதாயிருக்கிறது.  கர்த்தர்  சோதோமையும் கொமோராவையும் அழிக்குமுன்னே, சோவாருக்குப் போம் வழிமட்டும் அது கர்த்தருடைய தோட்டத்தைப்போலவும் எகிப்து தேசத்தைப்போலவும் இருக்கிறது. </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Fonts w:ascii="Latha" w:cs="Latha" w:eastAsia="Latha" w:hAnsi="Latha"/>
          <w:rtl w:val="0"/>
        </w:rPr>
        <w:t xml:space="preserve">லோத்து யோர்தானுக்கு அருகான சமபூமியின்மீது ஆசைப்படுகிறார். லோத்து  எந்தப் பக்கம் வேண்டுமானாலும் போகலாம் என்று ஆபிராம் சொன்னார்.  </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Fonts w:ascii="Latha" w:cs="Latha" w:eastAsia="Latha" w:hAnsi="Latha"/>
          <w:rtl w:val="0"/>
        </w:rPr>
        <w:t xml:space="preserve">அப்பொழுது லோத்து யோர்தானுக்கு அருகான சமபூமி முழுவதையும் தெரிந்து கொண்டு, கிழக்கே பிரயாணப்பட்டுப் போகிறார்; இப்படி அவர்கள் ஒருவரை ஒருவர் விட்டுப் பிரிகிறார்கள். ஆபிராம் கானான் தேசத்தில் குடியிருக்கிறார்; லோத்து அந்த யோர்தானுக்கு அருகான சமபூமியிலுள்ள பட்டணங்களில் வாசம்பண்ணி, சோதோமுக்கு நேரே கூடாரம் போடுகிறார் (ஆதி 13:11,12). </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Fonts w:ascii="Latha" w:cs="Latha" w:eastAsia="Latha" w:hAnsi="Latha"/>
          <w:rtl w:val="0"/>
        </w:rPr>
        <w:t xml:space="preserve">சோதோமின் ஜனங்கள் பொல்லாதவர்களும் கர்த்தருக்கு முன்பாக மகாபாவிகளுமாய் இருக்கிறார்கள்        (ஆதி 13:13).  யோர்தானுக்கு அருகான சமபூமி நீர்வளம் பொருந்தினதாயிருக்கிறது. ஆனால் அங்கே வாசம்பண்ணுகிற ஜனங்களோ பொல்லாத பாவிகளாயிருக்கிறார்கள்.  தேசம் நல்ல தேசமாயிருந்தாலும்,  அங்கே குடியிருக்கிற ஜனங்கள் துன்மார்க்கராயிருக்கிறார்கள்.  </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Fonts w:ascii="Latha" w:cs="Latha" w:eastAsia="Latha" w:hAnsi="Latha"/>
          <w:rtl w:val="0"/>
        </w:rPr>
        <w:t xml:space="preserve">சோதோமின் ஜனங்கள் பொல்லாதவர்களும் கர்த்தருக்கு முன்பாக மகாபாவிகளுமாய் இருக்கிறார்கள். இப்படிப்பட்ட ஜனங்களோடு இருக்கவேண்டுமென்று லோத்து தெரிந்தெடுக்கிறார். அதற்கான பலனையும் லோத்து அனுபவிக்கிறார். (ஆதி 19:1-38) ஓரினச்சேர்க்கையும், மற்ற காமவிகாரங்களும் மகா பெரிய பாவங்களாக வேதாகமத்தில் சொல்லப்பட்டிருக்கிறது. </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Fonts w:ascii="Latha" w:cs="Latha" w:eastAsia="Latha" w:hAnsi="Latha"/>
          <w:rtl w:val="0"/>
        </w:rPr>
        <w:t xml:space="preserve">சோதோமின் பாவங்களைத் தேவனால் தாங்கிக் கொள்ள முடியாது. காமவிகாரத்தில் மூழ்கியிருந்த இந்தப் பட்டணங்களை அழித்து, மற்ற ஜனங்களுக்கு பாடம் கற்றுத்தர தேவன் சித்தம் கொண்டார். அவர்களுடைய ஜீவிய முறைமைகளைப் பின்பற்றுவோருக்கும் நித்திய நரகத்தை ஆக்கினைத்தீர்ப்பாகத் தந்தார் (ஆதி 18:20; ஆதி 19:5,13;         ஏசா 3:9; ரோமர் 1:18-32; 2பேதுரு 2;      யூதா 1:7-19).</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Fonts w:ascii="Latha" w:cs="Latha" w:eastAsia="Latha" w:hAnsi="Latha"/>
          <w:rtl w:val="0"/>
        </w:rPr>
        <w:t xml:space="preserve">சோதோம் பட்டணத்திலே ஏராளமான கனிவிருட்சங்கள் இருக்கிறது.  இவற்றிற்கு மத்தியிலே வாசம்பண்ணுகிற  சோதோமின் ஜனங்கள் பொல்லாதவர்களாகவும், கர்த்தருக்கு முன்பாக மகாபாவிகளாகவும் இருக்கிறார்கள்.  லோத்து  சோதோமுக்கு நேரே கூடாரம் போடுகிறார். அவர் யோர்தானுக்கு அருகான சமபூமியிலுள்ள பட்டணங்களில் வாசம்பண்ணுகிறார்.  </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Fonts w:ascii="Latha" w:cs="Latha" w:eastAsia="Latha" w:hAnsi="Latha"/>
          <w:rtl w:val="0"/>
        </w:rPr>
        <w:t xml:space="preserve">ஆபிராமோ கானான் தேசத்தில் குடியிருக்கிறார்.  கானான் தேசம் பர்வதங்கள் நிரம்பிய தேசம்.  அந்த தேசத்தில்   யோர்தானுக்கு  அருகான  சமபூமியிலுள்ள  பட்டணங்களைப்போல  நீர்வளம் அதிகமாயில்லை.  ஆனாலும் ஆபிராம்  கானான் தேசத்தில் குடியிருக்கிறார். </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Fonts w:ascii="Latha" w:cs="Latha" w:eastAsia="Latha" w:hAnsi="Latha"/>
          <w:rtl w:val="0"/>
        </w:rPr>
        <w:t xml:space="preserve">லோத்து யோர்தானுக்கு அருகான சமபூமியிலுள்ள  பட்டணங்களில் வாசம்பண்ணுவது, அந்தப் பட்டணத்தாருக்கு கிடைத்திருக்கிற மிகப்பெரிய ஆசீர்வாதம்.  லோத்து ஒரு நீதிமான். அவர்  கர்த்தருடைய சத்தியத்தை  ஜனங்களுக்கு பிரசங்கம்பண்ணுவார்.  லோத்து  தேவனுடைய நீதியையும்  நியாயத்தையும்  ஜனங்களுக்கு அறிவிப்பார். சோதோமின் ஜனங்கள் லோத்தின் பிரசங்கத்தைக் கேட்டு தங்கள் பாவங்களுக்கு மனந்திரும்ப வாய்ப்பு கிடைக்கும். </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Fonts w:ascii="Latha" w:cs="Latha" w:eastAsia="Latha" w:hAnsi="Latha"/>
          <w:rtl w:val="0"/>
        </w:rPr>
        <w:t xml:space="preserve">லோத்து சோதோமின் குடிகள் மத்தியிலே கர்த்தருடைய தீர்க்கதரிசியைப்போல  வாசம்பண்ணுகிறார்.  சோதோமின் ஜனங்கள்  லோத்தின் பிரசங்க வார்த்தைகளுக்கு செவிகொடுத்து,  தங்களுடைய பாவத்தைவிட்டு விலகி,  பரிசுத்தமாய் ஜீவிக்கவேண்டும். கர்த்தருடைய வார்த்தையைக்கேட்டால்  அவர்களுடைய இருதயம் புதுப்பிக்கப்படுவதற்கு வாய்ப்புள்ளது.  சோதோமின் ஜனங்கள் மனந்திரும்பினால் கர்த்தர் அந்தப் பட்டணத்தை அழிக்கமாட்டார். </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Fonts w:ascii="Latha" w:cs="Latha" w:eastAsia="Latha" w:hAnsi="Latha"/>
          <w:rtl w:val="0"/>
        </w:rPr>
        <w:t xml:space="preserve">சோதோமின் ஜனங்களுக்கு நன்மை உண்டாகவே  லோத்து சோதோமுக்கு நேரே கூடாரம்போடுகிறார். ஆனால் சோதோமின் ஜனங்கள் கர்த்தருடைய வார்த்தைக்கு செவிகொடுக்கவில்லை.  கர்த்தர் தம்முடைய  நீதியான நியாயத்தீர்ப்பினால்  சோதோம் கொமோரா ஆகிய பட்டணங்கள்மீது, வானத்திலிருந்து அக்கினியை வருஷிக்கப்பண்ணி, அந்தப் பட்டணங்களையும், அதிலுள்ள ஜனங்களையும் அழித்துப்போடுகிறார். </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Fonts w:ascii="Latha" w:cs="Latha" w:eastAsia="Latha" w:hAnsi="Latha"/>
          <w:rtl w:val="0"/>
        </w:rPr>
        <w:t xml:space="preserve">ஆபிராமுக்கு கர்த்தருடைய வாக்குத்தத்தம்  </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Fonts w:ascii="Latha" w:cs="Latha" w:eastAsia="Latha" w:hAnsi="Latha"/>
          <w:rtl w:val="0"/>
        </w:rPr>
        <w:t xml:space="preserve">ஆதி 13:14#18</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Fonts w:ascii="Latha" w:cs="Latha" w:eastAsia="Latha" w:hAnsi="Latha"/>
          <w:rtl w:val="0"/>
        </w:rPr>
        <w:t xml:space="preserve">ஆதி 13:14. லோத்து ஆபிராமைவிட்டுப் பிரிந்த பின்பு, கர்த்தர் ஆபிராமை நோக்கி: உன் கண்களை ஏறெடுத்து, நீ இருக்கிற இடத்தி-ருந்து வடக்கேயும், தெற்கேயும், கிழக்கேயும், மேற்கேயும் நோக்கிப்பார்.</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Fonts w:ascii="Latha" w:cs="Latha" w:eastAsia="Latha" w:hAnsi="Latha"/>
          <w:rtl w:val="0"/>
        </w:rPr>
        <w:t xml:space="preserve">ஆதி 13:15. நீ பார்க்கிற இந்தப் பூமி முழுவதையும் நான் உனக்கும் உன் சந்ததிக்கும் என்றைக்கும் இருக்கும்படி கொடுத்து,</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Fonts w:ascii="Latha" w:cs="Latha" w:eastAsia="Latha" w:hAnsi="Latha"/>
          <w:rtl w:val="0"/>
        </w:rPr>
        <w:t xml:space="preserve">ஆதி 13:16. உன் சந்ததியைப் பூமியின் தூளைப்போலப் பெருகப்பண்ணுவேன்; ஒருவன் பூமியின் தூளை எண்ணக்கூடுமானால், உன் சந்ததியும் எண்ணப்படும்.</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Fonts w:ascii="Latha" w:cs="Latha" w:eastAsia="Latha" w:hAnsi="Latha"/>
          <w:rtl w:val="0"/>
        </w:rPr>
        <w:t xml:space="preserve">ஆதி 13:17. நீ எழுந்து தேசத்தின் நீளமும் அகலமும் எம்மட்டோ, அம்மட்டும் நடந்துதிரி; உனக்கு அதைத் தருவேன் என்றார்.</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Fonts w:ascii="Latha" w:cs="Latha" w:eastAsia="Latha" w:hAnsi="Latha"/>
          <w:rtl w:val="0"/>
        </w:rPr>
        <w:t xml:space="preserve">ஆதி 13:18. அப்பொழுது ஆபிராம் கூடாரத்தைப் பெயர்த்துக்கொண்டுபோய், எபிரோனி-ருக்கும் மம்ரேயின் சமபூமியில் சேர்ந்து குடியிருந்து, அங்கே கர்த்தருக்கு ஒரு ப-பீடத்தைக் கட்டினான்.</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Fonts w:ascii="Latha" w:cs="Latha" w:eastAsia="Latha" w:hAnsi="Latha"/>
          <w:rtl w:val="0"/>
        </w:rPr>
        <w:t xml:space="preserve">கர்த்தர் ஆபிராமுக்கு தம்முடைய வாக்குத்தத்ததை ஏற்கெனவே சொல்லியிருக்கிறார். இப்போது கர்த்தர்  தம்முடைய வாக்குத்தத்த வார்த்தைகளை  ஆபிராமுக்கு மறுபடியுமாய் உறுதிபண்ணுகிறார்.  கர்த்தர் தம்முடைய கிருபையினால் ஆபிராமை சந்திக்கிறார்.</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Fonts w:ascii="Latha" w:cs="Latha" w:eastAsia="Latha" w:hAnsi="Latha"/>
          <w:rtl w:val="0"/>
        </w:rPr>
        <w:t xml:space="preserve">லோத்து ஆபிராமைவிட்டுப் பிரிந்துபோய்விட்டார்.  லோத்துக்கும் ஆபிராமுக்கும் இடையே ஏற்பட்ட வாக்குவாதம் முடிந்து போயிற்று. ஆபிராமுக்கும் லோத்திற்கும் இடையே  வாக்குவாதம் நீங்கி, சமாதானம் ஏற்படுவதற்கு,  ஆபிராம்  தன்னைத் தாழ்த்துகிறார். அவர்  தன்னுடைய சுயத்தை வெறுக்கிறார்.  லோத்து எந்தப் பக்கம் வேண்டுமானாலும் போகலாம் என்று  ஆபிராம் அவருக்கு சொல்லுகிறார். லோத்தும்  ஆபிராமைவிட்டுப் பிரிந்து போகிறார். </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Fonts w:ascii="Latha" w:cs="Latha" w:eastAsia="Latha" w:hAnsi="Latha"/>
          <w:rtl w:val="0"/>
        </w:rPr>
        <w:t xml:space="preserve">லோத்து தன்னை விட்டுப் பிரிந்துபோனது ஆபிராமுக்கு மனவேதனையாயிருக்கிறது. லோத்தின் குடும்பத்தாரும் ஆபிராமின் குடும்பத்தாரும் உறவினர்கள். லோத்து ஆபிராமின்  சகோதரனுடைய குமாரன். தன்னுடைய உற்றார் உறவினர் தன்னைவிட்டுப் பிரிந்துபோனதினால் ஆபிராமின் இருதயத்தில்  வருத்தமும்,   சோகமும் உண்டாயிற்று. இந்த சூழ்நிலையில் கர்த்தர் ஆபிராமை சந்தித்து  அவருக்கு ஆறுதலான வார்த்தைகளை சொல்லுகிறார்.  </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Fonts w:ascii="Latha" w:cs="Latha" w:eastAsia="Latha" w:hAnsi="Latha"/>
          <w:rtl w:val="0"/>
        </w:rPr>
        <w:t xml:space="preserve">லோத்து  நீர்வளம் மிகுந்த  சமபூமியை  தெரிந்தெடுத்திருக்கிறார். ஆபிராமோ  கானான் தேசத்தில் குடியிருக்கிறார்.  சோதோமைப்போல கானான் தேசம் நீர்வளம் மிகுந்ததல்ல. ஆனாலும், கர்த்தருடைய ஆசீர்வாதம் கானான் தேசத்தில் தங்கியிருக்கிறது.</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Fonts w:ascii="Latha" w:cs="Latha" w:eastAsia="Latha" w:hAnsi="Latha"/>
          <w:rtl w:val="0"/>
        </w:rPr>
        <w:t xml:space="preserve">லோத்து தெரிந்தெடுத்த சமபூமி கர்த்தருடைய தோட்டத்தைப்போலவும் எகிப்து தேசத்தைப்போலவும் செழிப்பாயிருக்கிறது.  ஆனாலும் ஆபிராம் தெரிந்தெடுத்த கானான் தேசமே வாக்குத்தத்த தேசமாயிருக்கிறது.</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Fonts w:ascii="Latha" w:cs="Latha" w:eastAsia="Latha" w:hAnsi="Latha"/>
          <w:rtl w:val="0"/>
        </w:rPr>
        <w:t xml:space="preserve">கர்த்தர் ஆபிராமுக்கு ஆறுதலான வார்த்தைகளைச் சொல்லுகிறார்.   அவருக்கு  ஆசீர்வாதமான வாக்குத்தத்தங்களைச் சொல்லி அவரை உற்சாகப்படுத்துகிறார்.   கர்த்தர் ஆபிராமுக்கு இரண்டு ஆசீர்வாதங்களைக் கொடுக்கிறார். அவையாவன :   1. நல்ல தேசம்.  2. பூமியின் தூளைப்போல பெருகியிருக்கும் சந்ததி. </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Fonts w:ascii="Latha" w:cs="Latha" w:eastAsia="Latha" w:hAnsi="Latha"/>
          <w:rtl w:val="0"/>
        </w:rPr>
        <w:t xml:space="preserve">கானான் தேசம் கர்த்தரால் ஆசீர்வதிக்கப்பட்ட தேசம். இது  கர்த்தருடைய பரிசுத்த தேசம்.  எல்லா தேசங்களையும்விட,  கானான் தேசமே கர்த்தருடைய பார்வையில் விசேஷமாயிருக்கிறது. கர்த்தர்  ஆபிராமிடம் கானான் தேசத்தை நோக்கிப் பார்க்குமாறு  சொல்லுகிறார். </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Fonts w:ascii="Latha" w:cs="Latha" w:eastAsia="Latha" w:hAnsi="Latha"/>
          <w:rtl w:val="0"/>
        </w:rPr>
        <w:t xml:space="preserve">தேவன் ஆபிராமுக்கு ஆசீர்வாதமான வார்த்தைகளைக் கூறுகிறார். லோத்து ஆபிராமை விட்டுப் பிரியும் வரையிலும் காத்திருந்து, அவர் பிரிந்துபோன பின்பு, வாக்குத்தத்த தேசத்தைப் பற்றி தேவன் வெளிப்படுத்துகிறார்  (எண் 23:9). </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Fonts w:ascii="Latha" w:cs="Latha" w:eastAsia="Latha" w:hAnsi="Latha"/>
          <w:rtl w:val="0"/>
        </w:rPr>
        <w:t xml:space="preserve">கர்த்தர் ஆபிராமை நோக்கி: ""உன் கண்களை ஏறெடுத்து, நீ இருக்கிற இடத்தி-ருந்து வடக்கேயும், தெற்கேயும், கிழக்கேயும், மேற்கேயும் நோக்கிப்பார்''      (ஆதி 13:14) என்று சொல்லுகிறார்.  ஆபிராம்  பார்க்கிற இந்தப் பூமி முழுவதும்,  கர்த்தர் அவருக்கும்  அவருடைய சந்ததிக்கும்  என்றைக்கும் இருக்கும்படி  கொடுப்பதாக வாக்குப்பண்ணுகிறார் (ஆதி 13:15). கானான் தேசம் கர்த்தருடைய வாக்குத்தத்த தேசம். கர்த்தர் இந்த நல்ல தேசத்தை,  ஆபிராமுக்கும் அவருடைய சந்ததிக்கும் சுதந்தரமாகக் கொடுக்கிறார்.</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Fonts w:ascii="Latha" w:cs="Latha" w:eastAsia="Latha" w:hAnsi="Latha"/>
          <w:rtl w:val="0"/>
        </w:rPr>
        <w:t xml:space="preserve">ஆபிராமுக்கு கானான் தேசம் கொடுக்கப்பட்டிருக்கிறது. ஆனால்   அவருக்கு இன்னும்  பிள்ளை பிறக்கவில்லை.  சாராய் பல வருஷங்களாக  பிள்ளை பெறாத மலடியாயிருக்கிறாள்.  ஆபிராமுக்கு பெரிய தேசம் கொடுக்கப்பட்டாலும்,  அந்த தேசத்தை  அனுபவிப்பதற்கு,  ஆபிராமுக்கு இன்னும் சந்ததி உண்டாகவில்லை.  கர்த்தர்  ஆபிராமுக்கு  பெரிய சந்ததியைக் கொடுப்பதாகவும் வாக்குப்பண்ணுகிறார். </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Fonts w:ascii="Latha" w:cs="Latha" w:eastAsia="Latha" w:hAnsi="Latha"/>
          <w:rtl w:val="0"/>
        </w:rPr>
        <w:t xml:space="preserve">கர்த்தர் ஆபிராமை நோக்கி, ""உன் சந்ததியைப் பூமியின் தூளைப்போலப் பெருகப்பண்ணுவேன்; ஒருவன் பூமியின் தூளை எண்ணக்கூடுமானால், உன் சந்ததியும் எண்ணப்படும்'' (ஆதி 13:16) என்று சொல்லுகிறார்.</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Fonts w:ascii="Latha" w:cs="Latha" w:eastAsia="Latha" w:hAnsi="Latha"/>
          <w:rtl w:val="0"/>
        </w:rPr>
        <w:t xml:space="preserve">வாக்குத்தத்த  தேசத்தைக் கொடுக்கிற கர்த்தரே,  சந்ததியையும் கொடுக்கிறார்.  கர்த்தர்  ஐசுவரிய  சம்பன்னர்.  அவர்  ஆபிராமை  திரளாய் ஆசீர்வதிக்கிறார்.  கர்த்தர் ஆபிராமை நோக்கி, ""நீ எழுந்து தேசத்தின் நீளமும் அகலமும் எம்மட்டோ, அம்மட்டும் நடந்துதிரி; உனக்கு அதைத் தருவேன்'' (ஆதி 13:17) என்று சொல்லுகிறார்.</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Fonts w:ascii="Latha" w:cs="Latha" w:eastAsia="Latha" w:hAnsi="Latha"/>
          <w:rtl w:val="0"/>
        </w:rPr>
        <w:t xml:space="preserve">கர்த்தர் வாக்குமாறாதவர்.  தாம் சொல்லுகிறதை அவர் செய்கிறவர். ""உனக்கு அதைத் தருவேன்'' என்று  கர்த்தர் ஆபிராமுக்கு சொல்லும்போது,  அவர் நிச்சயமாகவே கானான் தேசத்தை ஆபிராமுக்கும்,  அவருடைய சந்ததிக்கும் தருவார். </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Fonts w:ascii="Latha" w:cs="Latha" w:eastAsia="Latha" w:hAnsi="Latha"/>
          <w:rtl w:val="0"/>
        </w:rPr>
        <w:t xml:space="preserve">அப்பொழுது ஆபிராம்         கூடாரத்தைப் பெயர்த்துக்கொண்டுபோய்,           எபிரோனி-ருக்கும் மம்ரேயின் சமபூமியில் சேர்ந்து குடியிருந்து, அங்கே கர்த்தருக்கு ஒரு ப-பீடத்தைக் கட்டுகிறார் (ஆதி 13:18).   கானான் தேசம்  தனக்கு  நிலையான தேசமல்ல என்பது ஆபிராமுக்குத் தெரியும்.  பரமதேசமே தனக்கு  நித்திய தேசம் என்பதை ஆபிராம் அறிந்திருக்கிறார்.  </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Fonts w:ascii="Latha" w:cs="Latha" w:eastAsia="Latha" w:hAnsi="Latha"/>
          <w:rtl w:val="0"/>
        </w:rPr>
        <w:t xml:space="preserve">ஆபிராம் இந்தப் பூமியில் சஞ்சரிக்கிற காலமெல்லாம், ஒரு பரதேசியைப்போல சஞ்சரிக்கிறார்.  இதற்கு அடையாளமாக,  ஆபிராம் கர்த்தருடைய  வாக்குத்தத்த வார்த்தைகளைக் கேட்ட பின்பு,  தன் கூடாரத்தை பெயர்த்துக்கொண்டுபோய்,  எபிரொனிலிருக்கும்,  மம்ரேயின்  சமபூமியில்  சேர்ந்து குடியிருக்கிறார். </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Fonts w:ascii="Latha" w:cs="Latha" w:eastAsia="Latha" w:hAnsi="Latha"/>
          <w:rtl w:val="0"/>
        </w:rPr>
        <w:t xml:space="preserve">ஆபிராம் எங்கு போனாலும்  கர்த்தரை ஆராதிக்கிறார்.   தன்னுடைய பிரயாணத்தில் கர்த்தரும் தன்னோடு கூட வருகிறார் என்னும் முழுநிச்சயம்  ஆபிராமுக்கு இருக்கிறது. ஆகையினால் ஆபிராம்  தான் குடியிருக்கிற மம்ரேயின் சமபூமியிலே கர்த்தருக்கு ஒரு  பலிபீடத்தைக் கட்டுகிறார்.  கர்த்தர் தனக்கு சொன்ன  ஆசீர்வாதமான வாக்குத்தத்தங்களுக்காக,  கர்த்தருக்கு  நன்றி சொல்லும் வண்ணமாக, ஆபிராம்  கர்த்தருக்கு அங்கே ஒரு பலிபீடத்தைக் கட்டுகிறார்.</w:t>
      </w:r>
    </w:p>
    <w:p w:rsidR="00000000" w:rsidDel="00000000" w:rsidP="00000000" w:rsidRDefault="00000000" w:rsidRPr="00000000" w14:paraId="000000F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