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வேதத்தில் தரிசனம் பெற்ற 21 நபர்கள்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ஆபிரகாம் (ஆதி 15:1)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யாக்கோபு (ஆதி 46:2)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பிலேயாம்  (எண் 24:4,16)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சாமுவேல் (1சாமு 3:1,15)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நாத்தான்  (2சாமு 7:17; 1நாளா 17:15)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ஏசாயா (ஏசா 1:1; 2நாளா 32:32)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மேசியா  (சங் 89:19)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எசேக்கியேல் (எசே 7:13; எசே 8:1-4; எசே 11:24)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இத்தோ (2நாளா 9:29)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தானியேல் (தானி 2:19;  தானி 8:1-27; தானி 9:21-24)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நேபுகாத்நேச்சார் (தானி 2)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12. ஒபதியா (ஒப 1)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13. நாகூம் (நாகூம் 1:1)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14. ஆபகூக் (ஆப 2:2-3)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15. பேதுரு       (மத் 17:1;  அப் 10:19; அப் 11:5)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16. யாக்கோபு  (மத் 17:1)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17. யோவான் (மத் 17:1; வெளி 9:17)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18. சகரியா  (லூக்கா 1:22)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19. அனனியா(அப் 9:10-12)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20. கொர்நேலியு (அப் 10:3,17)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21. பவுல்    (அப் 16:9-10;  அப் 18:9; 2கொரி 12)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