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பரிசுத்தவேதாகமத்தில்   சொப்பனங்கண்ட 14 நபர்கள்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அபிமெலேக்கு (ஆதி 20:3,6)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யாக்கோபு (ஆதி 28:12;ஆதி 31:10-11)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லாபான்  (ஆதி 31:24)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யோசேப்பு (ஆதி 37:5-10)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பானபாத்திரக்காரரின் தலைவன் (ஆதி 40:9-15)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சுயம்பாகிகளின் தலைவன் (ஆதி 40:16-23)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பார்வோன் (ஆதி 41:1-32)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மீதியானியரில் ஒருவன்(நியா 7:13-15)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சாலொமோன் (1இராஜா 3:5-15)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நேபுகாத்நேச்சார்  (தானி 2,4)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தானியேல்  (தானி 2, தானி 7)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யோசேப்பு  (மத் 1:20; மத் 2:13-22)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சாஸ்திரிகள் (மத் 2:12)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பிலாத்துவின் மனைவி  (மத் 27:19)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