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பரிசுத்த வேதாகமத்தில்  வில்வித்தையில் வல்லவர்களுக்கு  14 எடுத்துக்காட்டுக்கள்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இஸ்மவேல் (ஆதி 21:20)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ஏசா (ஆதி 27:3)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யோனத்தான்   (1சாமு 20:20,36-37;  2சாமு 1:185-22)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தாவீது (2சாமு 22:35; சங் 18:34)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சீரியர்கள் (1இராஜா 22:34)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யெகூ (2இராஜா 9:24)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யோவாஸ் (2இராஜா 13:15-17)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பெலிஸ்தர்கள்  (1சாமு    31:3;  1நாளா 10:3)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இஸ்ரவேலர்கள் (2சாமு 1:18; 1நாளா 5:18; 1நாளா 12:2;        2நாளா 14:8; 2நாளா 17:17; 2நாளா 26:14; நெகே. 4:13)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ஊலாமின் குமாரன் (1நாளா 8:40)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 யோபு (யோபு 29:20)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12. மேதியரும், பெர்சியரும் (ஏசா 13:17-18)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13. கேதேரின் ஜனங்கள் (ஏசா 21:17)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14. லீதியரும், மற்றவர்களும் (ஏசா 66:19; எரே 6:23; எரே 46:9; எரே 49:35)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