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வேதாகமத்தில்  கூறப்பட்டுள்ள 50 இருதயங்கள்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நொருங்குண்டது   (சங்  34:18; சங் 51:17; சங் 69:20)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நருங்குண்டது (சங் 51:17)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மனம் கசந்தது  (ஆதி 6:6; சங் 73:21)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மனப்பூர்வமானது  (யாத்  25:2; யாத் 35:5,29)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திடனற்றுப்போனது.   (எண் 32:7-9; உபா 1:28)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கடினமானது  (உபா 2:30)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பெருமையானது  (உபா 8:14; சங் 101:5; எசே 28:5,17)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பொல்லாதது  (உபா 15:9; நீதி 6:14,18; எரே 4:14-18)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தத்தளிக்கிறது   (உபா  28:65;  ஏசா 66:2)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உத்தமமானது  (1இராஜா  8:61;  1நாளா 29:9)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வஞ்சனையானது  (1நாளா  12:33;  யாக் 4:8)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இளகியது. (2இராஜா 22:19; 2நாளா 34:27; எபே 4:32)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மென்மையானது (1சாமு 24:5; யோபு 23:16)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சுத்தமானது    (சங் 24:4;  மத் 5:8; 1பேதுரு 1:22)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நேர்மையானது (சங் 32:11; சங் 36:10; சங் 64:10; சங் 97:11)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சுத்தமானது  (சங் 51:10;  சங் 73:1; நீதி  20:9)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ஆயத்தமானது (சங் 57:7; சங் 112:7)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தந்திரமானது  (நீதி 7:10)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மாறுபாடுள்ளது (நீதி 11:20; நீதி 12:8)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ஞானமுள்ளது (யாத் 28:3; யாத் 35:25; நீதி  10:8; நீதி 11:29)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மனமகிழ்ச்சியானது  (2நாளா  7:10;   நீதி 15:13-15; நீதி 17:22)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துக்கமானது நீதி 14:13; நீதி 15:13)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இறுமாப்புள்ளது  (நீதி   18:12; எரே 48:29)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தாங்கலானது(நீதி 19:3; நீதி 24:19;  சங் 37:1-8)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மனதுக்கமுள்ளது  (நீதி  25:20; நீதி 31:6)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ஆராயமுடியாதது  (நீதி 25:3; சங் 64:6)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கேடுள்ளது (எசே 25:15; ரோமர் 1:30)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மனக்கசப்பானது  (எசே   27:31; எபி 12:15; யாக் 3:14)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புதியது   (எசே 18:31;  எசே 36:26;  2கொரி 5:17-18)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கல்லானது  (எசே 11:19; எசே 36:26)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மாம்சமானது  (எசே 11:19; எசே 36:26)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விருத்தசேதனமில்லாதது  (எசே 44:7;  எரே 9:26; அப் 7:51)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சாந்தமும், மனத்தாழ்மையுமானது.  (மத் 11:29)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உண்மையும்,   நன்மையுமானது.    (லூக்கா 8:15)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பாரமடைந்தது (லூக்கா 21:34)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கலங்கினது  (யோவான் 14:1-3,27)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ஒருமனப்பட்டது (அப் 2:46; எபே 6:5)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மதியீனமானது, இருளானது (ரோமர் 1:21)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குணப்படாதது  (ரோமர்   1:21; ரோமர் 2:5)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விருத்தசேதனமானது  (ரோமர் 2:29;   பிலி 3:3)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41. பொல்லாதது  (எரே 3:17;  எரே7:24; எரே 11:8; எரே 16:12; எபி 3:12)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42. உண்மையுள்ளது  (எபி   10:22; மத் 22:16)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43. கரையக்கூடியது. (யோசு   2:11; யோசு 5:1; யோசு 7:5; யோசு 14:8)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44. கபடமுள்ளது  (எரே 14:14; எரே 17:9;  மாற்கு 7:21-23)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45. கடினமானது (உபா 15:7;  சங் 95:8; எபி 3:8)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46. சோரமானது  (எசே 6:9;  ஓசி 4:12; ஓசி 9:1)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47. தீங்கானது  (நீதி 28:14; நீதி 22:15; ரோமர் 1:21)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48. வஞ்சிக்கக்கூடியது  (யோவான் 13:2; அப் 5:3)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49. பேராசையுடையது (எரே  22:17;  2பேதுரு  2:14)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50. வியாகுலமானது  (சங்    55:4; எரே 4:19)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