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நெருங்கின உறவினர் மத்தியிலே  சரீர   உறவு ஏற்படுத்திக்கொண்ட 10 நபர்கள்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லோத்தும்,  அவனுடைய  இரண்டு குமாரத்திகளும் (ஆதி  19:31-36)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ஆபிரகாமும்,  சாராளும்  (ஆதி 20:12-13)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நாகோரும், மில்காளும் (ஆதி 11:29)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ரூபனும், பில்க்காளும் (1கொரி  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யூதாவும், தாமாரும் (ஆதி 38:16-18; 1நாளா 2:4)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அம்ராமும், யோகெபேத்தும் (யாத் 6:20)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அம்னோனும், தாமாரும் (2சாமு 13:14)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அப்சலோமும், தாவீதின் மனைவிமார்களும் (2சாமு  16:21)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ஏரோது (மத் 14:3-4; மாற்கு 6:17-18; லூக்கா 3:19)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கொரிந்தியரில் ஒருவன். (1கொரி  5)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