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4</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4 அதிகாரம்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ஒரு குடும்பத்தில் உலகத்திற்கு அடையாளமான காரியங்களும், சபைக்கு அடையாளமான காரியங்களும் நடைபெறுகிறது. ஆதாம் மனுக்குலத்தார் எல்லோருக்கும் பிரதிநிதியாகயிருக்கிறார்.  மனுஷர் மத்தியிலே பாவிகளும் இருக்கிறார்கள். பரிசுத்தவான்களும் இருக்கிறார்கள். ஆதாமுக்கும் ஏவாளுக்கும்  காயீன்,  ஆபேல் ஆகிய இரண்டு குமாரர்கள் இருக்கிறார்கள். இவர்கள் இருவரும்  கர்த்தருடைய பரிசுத்தவான்களுக்கும், இந்த உலகத்தின் பாவிகளுக்கும் அடையாளமானவர்கள்.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தேவனாகிய கர்த்தர் ஏதேன் தோட்டத்தில், ஸ்திரீயின் வித்திற்கும்,  சர்ப்பத்தின் வித்திற்கும் பகை உண்டாக்குவேன் என்று சொன்னார்.   அந்தப் பகையானது காயீன் ஆபேல்  ஆகியோருடைய காலத்திலேயே வெளிப்படுகிறது.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காயீன் ஆபேல் ஆகியோருடைய பிறப்பும்,  அவர்களுடைய பெயர்களும், அவர்களுடைய தொழில்களும் (ஆதி 4:1,2). அவர்களுடைய மார்க்க ஆராதனைகள்.  கர்த்தருடைய ஆசீர்வாதம் அவர்களுக்கு ஒன்றுபோல் கிடைக்கவில்லை (ஆதி 4:3#5).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காயீனுக்கு கர்த்தர்மீது எரிச்சலுண்டாயிற்று.  கர்த்தர் காயீனுடைய  எரிச்சலினிமித்தம் அவனைக் கடிந்துகொள்கிறார் (ஆதி 4:5#7).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காயீன் தன் சகோதரன் ஆபேலைக் கொலைபண்ணுகிறான்.  காயீனுடைய பாவத்திற்கு  கர்த்தர் அவனுக்கு தண்டனை கொடுக்கிறார் (ஆதி 4:8). கர்த்தர் காயீனுடைய பாவத்தை விசாரிக்கிறார்     (ஆதி 4:9). கர்த்தர் காயீனைக் குற்றப்படுத்துகிறார் (ஆதி 4:10). கர்த்தர்  காயீனுக்கு தண்டனை கொடுக்கிறார்     (ஆதி 4:11,12).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கர்த்தர் தனக்கு கொடுத்த தண்டனைக்கு விரோதமாக காயீன் முறையிடுகிறான்  (ஆதி 4:13,14).  கர்த்தர் காயீனுக்கு கொடுத்த தண்டனையில்  சிறிது மாற்றத்தை செய்கிறார்  (ஆதி 4:15). காயீன் கர்த்தருடைய சந்நிதியை விட்டு  புறப்பட்டுப்போகிறான்  (ஆதி 4:15,16).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காயீனின் சந்ததியார் (ஆதி 4:17#24).  ஆதாமுக்கும் ஏவாளுக்கும் பிறந்த மற்ற பிள்ளைகள் (ஆதி 4:25,26).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காயீன், ஆபேல்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4:1,2</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4:1. ஆதாம் தன் மனைவியாகிய ஏவாளை அறிந்தான்; அவள் கர்ப்பவதியாகி, காயீனைப் பெற்று, கர்த்தரால் ஒரு மனுஷனைப் பெற்றேன் என்றாள்.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4:2. பின்பு அவனுடைய சகோதரனாகிய ஆபேலைப் பெற்றாள்; ஆபேல் ஆடுகளை மேய்க்கிறவனானான், காயீன் நிலத்தைப் பயிரிடுகிறவனானான்.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ஆதாமுக்கும் ஏவாளுக்கும் அநேக குமாரரும்,  குமாரத்திகளும் பிறக்கிறார்கள்.  அவர்களில் காயீனும் ஆபேலும் மூத்த குமாரர்கள்.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காயீன் என்னும் பெயருக்கு  ""சொந்தம்'' என்று பொருள். ஏவாள் கர்ப்பவதியாகி காயீனைப் பெற்றபோது, ""கர்த்தரால் ஒரு மனுஷனைப் பெற்றேன்'' என்று சொன்னாள். அவள்  மிகுந்த சந்தோஷத்தோடே கர்த்தருக்கு நன்றி செலுத்தினாள். ஏவாள் காயீன் மூலமாக  பெரிய காரியங்களை எதிர்பார்த்து,  ""கர்த்தரால் ஒரு மனுஷனைப் பெற்றேன்'' என்று விசுவாச வார்த்தைகளை சொல்லுகிறாள்.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பிள்ளைகள் கர்த்தரால் வரும் சுதந்தரம். நம்முடைய குடும்பத்தை கட்டியெழுப்பும்போது, நம்முடைய குடும்பத்திற்கு கர்த்தரே அஸ்திபாரமாயிருக்க வேண்டும். நம்முடைய குடும்பத்தில் நடைபெறும் ஒவ்வொரு சம்பவங்களிலும், கர்த்தருடைய கிருபைகளையும்,  அவருடைய நன்மைகளையும் நினைவுகூரவேண்டும்.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பெற்றோர் பிள்ளைகளைப் பெற்றாலும்,  அந்தப் பிள்ளைகளை அவர்கள்  கர்த்தருடைய கரத்திலிருந்தே பெற்றுக்கொள்கிறார்கள்.  பெற்றோர்  இந்த சத்தியத்தை தியானிக்கும்போது அவர்களுடைய சந்தோஷம் இரட்டிப்பாகும்.  அவர்களுடைய மனதிலே மிகுந்த ஆறுதல் உண்டாகும். கர்த்தருடைய கைகளின்  கிரியைகள் ஆசீர்வாதமாயிருக்கும்.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ஆபேல் என்னும் பெயருக்கு ""மாயை'' என்று பொருள். ஏவாள் காயீனைப் பெற்றபோது, வாக்குத்தத்தமான வித்து  காயீனில் இருக்கிறது என்று நம்பினாள்.   ஏவாள் காயீனைப் பெற்ற பின்பு,     ஆபேலைப் பெற்றாள். காயீன் வாக்குத்தத்தின் பிள்ளை என்றும், ஆபேல் ஒன்றுமில்லாத மாயையானவன் என்றும் ஏவாள் நினைத்தாள்.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காயீனும் ஆபேலும் வெவ்வேறு தொழில்களை செய்கிறார்கள். ஆபேல்  ஆடுகளை மேய்கிறான்.  காயீன்  நிலத்தைப் பயிரிடுகிறான். அவர்கள் இருவரும்  சும்மாயிருக்கவில்லை.  சோம்பேறிகளாய் பொழுதைப் போக்கவில்லை. தேவனாகிய கர்த்தர்,  அவர்களுடைய தகப்பனாகிய ஆதாமுக்கும் ஒரு தொழிலைக் கொடுத்தார்.   ஆதாம் தான் எடுக்கப்பட்ட மண்ணை பண்படுத்தவேண்டும்.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நாம் எல்லோருமே இந்த உலகத்தில்  ஏதாவது ஒரு வேலையை செய்யவேண்டும் என்பது கர்த்தருடைய சித்தம். பெற்றோர் தங்கள் பிள்ளைகளுக்கு  நல்ல தொழிலைக் கற்றுக்கொடுக்கவேண்டும்.  யூதமார்க்கத்தை சேர்ந்தவர்கள், தங்களுடைய பிள்ளைகளுக்கு தோரா என்று அழைக்கப்படும் பஞ்சாகம  புஸ்தகத்தின் ஒரு பிரதியையும், ஒரு நல்ல தொழிலையும் கற்றுத்தருவார்கள்.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காயீன் ஆபேல் ஆகிய இருவருடைய தொழில்களும் வெவ்வேறாக இருந்தாலும்,  அவர்கள் இருவரும் தங்களுடைய  தொழிலின் பலனை ஒருவருக்கொருவர் பரிமாறிக்கொள்கிறார்கள்.  ஆபேல் காயீனுக்கு ஆடுகளைத் தருகிறான்.  காயீன் ஆபேலுக்கு தன் நிலத்தில் விளைந்த தானியத்தை தருகிறான்.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காயீன் ஆபேலைப்போலவே, இந்த உலகத்திலிருக்கிற ஒவ்வொருவரும், மற்றவர்களை சார்ந்து ஜீவிக்கிறார்கள்.  தாங்கள் உற்பத்திபண்ணும் பொருட்களை   மற்றவர்களுக்கு கொடுத்து, அவர்களுடைய பொருட்களை தங்களுக்கு பெற்றுக்கொள்கிறார்கள்.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நாம் ஒவ்வொருவரும்  மற்றவர்களுக்கு  தேவைப்படுவதுபோல, ஒவ்வொரு தேசமும்  மற்ற தேசத்திற்கு தேவைப்படுகிறது.  தேசங்களுக்கு மத்தியிலே வியாபாரங்களும்,  தொழில்களும் நடைபெறுகிறது. ஜனங்கள்  வியாபார பொருட்களை பகிர்ந்துகொள்வதன் மூலமாக, தங்களுடைய அன்பையும் பகிர்ந்துகொள்கிறார்கள்.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ஆதாம் நிலத்தின் மண்ணை  பண்படுத்துகிறார்.  காயீனும்  ஆபேலும்,  விவசாய சம்பந்தமான வேலையை செய்கிறார்கள். ஆடுகளை மேய்ப்பதும்,  நிலத்தை பயிரிடுவதும் ஒன்றோடொன்று சம்பந்தமுள்ள வேலை.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ஆபேல் இளைவனாகயிருந்தாலும்,   ""ஆபேல் ஆடுகளை மேய்கிறவனானான்'' என்று அவனுடைய தொழிலைப்பற்றி முதலாவதாக சொல்லப்பட்டிருக்கிறது. ஒருவேளை தன் சகோதரனாகிய ஆபேல் ஆடுகளை மேய்ப்பதைப் பார்த்து, காயீன்  நிலத்தைப் பயிரிட்டிருக்கலாம். ஆபேலின்  நல்ல முன்மாதிரி, காயீனை  வேலை செய்ய•தூண்டுகிறது.</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ஆபேல் தனக்கு ஒரு நல்ல தொழிலைத் தெரிந்துகொள்கிறான்.  ஆடுகளுக்கு உயிர் இருக்கிறது. ஆபேல்  தன் தொழிலில் பிரியமாயிருக்கிறான்.  தன் ஆடுகள்மீது அன்பாயிருக்கிறான்.  தன்னுடைய வேலையை  மிகவும் கவனமாக செய்கிறான். கர்த்தருடைய ஊழியக்காரர்கள்,  மேய்ப்பருக்கு ஒப்பானவர்கள்.  மேய்ப்பர் தங்கள் ஆடுகளை மேய்ப்பதுபோல, ஊழியக்காரர்கள்  விசுவாசிகளை ஆவிக்குரிய காரியங்களில்  போஷித்து பராமரிக்கவேண்டும்.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காயீனின் எரிச்சல்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 4:3#5</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ஆதி 4:3. சிலநாள் சென்றபின்பு, காயீன் நிலத்தின் கனிகளைக் கர்த்தருக்குக் காணிக்கையாகக் கொண்டுவந்தான்.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ஆதி 4:4. ஆபேலும் தன் மந்தையின் தலையீற்றுகளிலும் அவைகளில் கொழுமையானவைகளிலும் சிலவற்றைக் கொண்டுவந்தான். ஆபேலையும்            அவன் காணிக்கையையும் கர்த்தர் அங்கீகரித்தார்.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ஆதி 4:5. காயீனையும் அவன் காணிக்கையையும் அவர் அங்கிகரிக்கவில்லை. அப்பொழுது காயீனுக்கு மிகவும் எரிச்சல் உண்டாகி, அவன் முகநாடி வேறுபட்டது.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சிலநாள் சென்றபின்பு ஸ்திரீயின் வித்து சாத்தானின் தலையை நசுக்க வேண்டும். மனுஷருடைய ஆளுகையை மறுபடியும் உறுதி பண்ண வேண்டும். இதற்கு விசுவாசம் தேவை. இந்த விசுவாசம் வளர்ச்சி பெற்ற பின்பு என்று இந்த வாக்கியம் பொருள்படும் (ஆதி 3:15).</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சபிக்கப்பட்ட பூமியின் கனி சாபத்தைப் போக்காது. நிலத்தின் கனிகள் தசமபாகங்களாகவும், ஊழியத்திற்கு ஆதரவான காணிக்கைகளாகவும் அங்கீகரிக்கப்படுகிறது. (எண் 18:12-14,      லேவி 27). கல்வாரி சிலுவையில் இயேசு கிறிஸ்து செலுத்திய பாவநிவாரண பலிக்கு அடையாளமாக நிலத்தின் கனிகள் எங்கும் கூறப்படவில்லை  (எபி 9:22).</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கர்த்தர் ஆபேலையும் அவன் காணிக்கையையும்  அங்கீகரிக்கிறார் ஆபேலின் காணிக்கை அக்கினியினால் ஏற்றுக் கொள்ளப்படுகிறது.                (லேவி 9:24; நியா 6:21; 1இராஜா 18:38; 1நாளா 21:26; 2நாளா 7:1). ஆபேல் விசுவாசத்தோடே பலி செலுத்துகிறான். கர்த்தர் அதை அங்கீகரிக்கிறார். (எபி 11:4).</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கர்த்தர் காயீனையும் அவன் காணிக்கையையும்  அங்கீகரிக்கவில்லை.  காயீன் தவறான காணிக்கையை அவிசுவாசத்தோடும், சுயதீர்மானத்தோடும் கொண்டு வருகிறான். தன்னுடைய குற்றத்தைக் குறித்து அவனிடம் குற்ற உணர்வு எதுவும் காணப்படவில்லை. பாவநிவாரண பலியின்மீது அவன் விசுவாசமும் காண்பிக்கவில்லை  (எபி 9:22; எபி 11:4).</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காயீனுக்கு மிகவும் எரிச்சல் உண்டாகி, அவன் முகநாடி வேறுபட்டது. மனுஷனுடைய கோபம் முதன் முறையாகக் கூறப்பட்டிருக்கிறது. மார்க்க சம்பந்தமான காரியங்களில் மனுஷன் முதன் முறையாகக் கோபப்பட்டிருக்கிறான். காயீனுக்கு கோபம் வரவேண்டிய அவசியமில்லை. ஏனெனில் காயீன் சரியான பலியைச் சரியான நோக்கத்தோடு இனிமேல் செலுத்தினாலும், தேவன் அதை நிச்சயம் அங்கீகரிப்பார்.</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காயீனும் ஆபேலும் கர்த்தரிடத்தில் பக்தியுள்ளவர்களாயிருக்கிறார்கள்.  சில நாள் சென்றபின்பு அவர்கள் இருவரும் கர்த்தருக்கு காணிக்கை கொண்டு வருகிறார்கள். காயீனும் ஆபேலும் தங்களுடைய காணிக்கைகளை, குடும்பத்தின் தலைவராகிய ஆதாமினிடத்தில் கொண்டு வந்திருக்கவேண்டும்.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ஆதாம் தன் குடும்பத்திற்கு தலைவராகவும், ஆசாரியராகவும்  இருக்கிறார். ஆதாம் தன் இரண்டு பிள்ளைகளுக்கும்  கர்த்தரைப்பற்றி உபதேசம்பண்ணவேண்டும்.  அவர்கள் இருவரும் கர்த்தரை ஆராதிப்பதற்கு  அவர்களை வழிநடத்தவேண்டும்.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தேவனாகிய கர்த்தர் ஆதாமுக்கு வாக்குத்தத்தத்தைக் கொடுத்திருக்கிறார்.  ஆதாம் கர்த்தருடைய பிரமாணத்திற்கு  விசுவாசத்தோடு கீழ்ப்படியவேண்டும்.      அவர் ஏதேன் தோட்டத்திலிருந்தபோது தேவனோடு நெருங்கிய ஐக்கியத்திலிருந்தார். ஆதாம் தேவனோடு கொண்டிருந்த ஐக்கியத்தை மறுபடியும் புதுப்பித்துக்கொள்ளவேண்டும்.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ஆதாம் ஏதேன் தோட்டத்திலிருந்தபோது வானத்திற்கும் பூமிக்கும் நெருங்கிய ஐக்கியம் இருந்தது. அப்படிப்பட்ட ஐக்கியம் மறுபடியும் உண்டாகும் என்று ஆதாம் விசுவாசத்தோடு எதிர்பார்க்கவேண்டும்.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கர்த்தரை ஆராதிப்பது புதிய கண்டுபிடிப்பு அல்ல. பூர்வகாலம் முதலே  கர்த்தரை ஆராதிப்பது இருந்திருக்கிறது.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""ஆதிமுதல் இருந்ததும், நாங்கள் கேட்டதும், எங்கள் கண்களினாலே கண்டதும், நாங்கள் நோக்கிப்பார்த்ததும், எங்கள் கைகளினாலே தொட்டதுமாயிருக்கிற ஜீவவார்த்தையைக்குறித்து உங்களுக்கு அறிவிக்கிறோம்'' (1யோவா 1:1).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""வழிகளிலே நின்று, பூர்வ பாதைகள் எவையென்று கேட்டு விசாரித்து, நல்ல வழி எங்கே என்று பார்த்து, அதிலே நடவுங்கள்; அப்பொழுது உங்கள் ஆத்துமாவுக்கு இளைப்பாறுதல் கிடைக்கும் என்று       கர்த்தர் சொல்லுகிறார்; அவர்களோ, நாங்கள் அதிலே நடக்கமாட்டோம் என்கிறார்கள்'' (எரே 6:16).</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 பிள்ளைகள் சிறுவர்களாகயிருக்கும்போதே,  அவர்களுக்கு  கர்த்தரைப்பற்றிய சத்தியத்தையும்,  ஆவிக்குரிய உபதேசங்களையும் கற்றுக்கொடுக்கவேண்டும். கர்த்தருக்கு காணிக்கைகளை  செலுத்தவும்,  கர்த்தரிடத்தில் ஜெபம்பண்ணவும் நம்முடைய பிள்ளைகளுக்கு பயிற்சிகளைக் கொடுக்கவேண்டும். அப்போது அவர்கள்  ஆவிக்குரிய காரியங்களில் பயிற்சி பெற்று,   தாங்கள் பெரியவர்களாகும்போது,  தாங்களாகவே கர்த்தரைத் துதிப்பார்கள்.  தாங்களாகவே கர்த்தருக்கு காணிக்கைகளை செலுத்துவார்கள்.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கர்த்தர் தம்முடைய கிருபையினால் நம்மை போஷிக்கிறார். அவருடைய தெய்வீக பராமரிப்பினாலேயே நாம் செழித்திருக்கிறோம்.  நாம் ஒவ்வொருவரும், கர்த்தர் நமக்கு  கிருபையாகக் கொடுத்திருக்கிற  பொருட்களினால், கர்த்தருக்கு காணிக்கைகளை செலுத்தி,  அவரைக் கனம்பண்ணவேண்டும்.</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துன்மார்க்கரும் மாய்மாலக்காரரும்,  பாவிகளும் கர்த்தரை ஆராதிப்பதுபோல  மாய்மாலம் பண்ணுகிறார்கள்.  அவர்களுடைய ஆராதனையில் உண்மையிருக்காது. மற்றவர்கள் தங்களை  பார்க்கவேண்டும் என்பதற்காகவும்,  வெளிவேஷத்திற்காகவும்  அவர்கள் கர்த்தரை ஆராதிக்கிறார்கள்.  துன்மார்க்கர் வேஷம் போட்டாலும்,  கர்த்தர்  அவர்களுடைய  இருதயத்தின் நினைவுகளை அறிந்திருக்கிறார்.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காயீன் நிலத்தின் கனிகளை கர்த்தருக்கு  காணிக்கையாகக் கொண்டுவருகிறான். ஆபேல் கர்த்தருக்கு  காணிக்கை கொண்டு வருவதற்கு முன்பாகவே,  காயீன்   கர்த்தருக்கு காணிக்கை கொண்டு வர முந்துகிறான்.  காயீன் கர்த்தருடைய சமுகத்தில்        வருவது, பரிசேயரும் ஆயக்காரரும்  ஜெபம்பண்ணுவதற்காக  தேவாலயத்திற்கு வருவதுபோல் உள்ளது.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""இரண்டு மனுஷர் ஜெபம்பண்ணும்படி தேவாலயத்துக்குப் போனார்கள்; ஒருவன் பரிசேயன், மற்றவன் ஆயக்காரன்''         (லூக் 18:10).</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காயீனும் ஆபேலும் கர்த்தருக்கு காணிக்கைளைக் கொண்டு வருகிறார்கள்.  ஆனால் அவர்களுடைய பக்தியிலே வித்தியாசம் இருக்கிறது. அவர்கள் கொண்டு வரும் காணிக்கைகளிலும் வித்தியாசம் இருக்கிறது.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நாம்  கர்த்தருக்கு  எப்படிப்பட்ட காணிக்கைகளைக் கொண்டு வருகிறோம் என்பது முக்கியமல்ல. நம்முடைய காணிக்கைகளை கர்த்தர்  அங்கீகரிக்கவேண்டும். அதுவே  புத்தியுள்ள ஆராதனை. நம்முடைய ஆராதனையில் கர்த்தர் பிரியப்படவேண்டும்.  நம்முடைய  ஸ்தோத்திர பலிகளையும், துதியின் காணிக்கைகளையும் கர்த்தர் அங்கீகரிக்கவேண்டும். இதுவே நமக்கு மெய்யான ஆசீர்வாதம்.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நம்முடைய மனதில்  நல்ல நோக்கமும்,  இருதயத்தில்  கர்த்தர்மீது  பக்தியும் இருந்து, நாம் கர்த்தரை ஆராதிக்கும்போது,  கர்த்தர் நம்முடைய ஆராதனையில் பிரியப்படுவார்.  கர்த்தரை ஆராதிக்கிறவர்கள்  ஆவியோடும் உண்மையோடும் ஆராதிக்கவேண்டும்.  நம்முடைய ஆராதனையில்  ஆவியும்,  உண்மையும் இல்லையென்றால்,  நம்முடைய ஆராதனையினால் நமக்கு ஒரு பிரயோஜனமுமில்லை.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""அதினிமித்தமே நாம் சரீரத்தில் குடியிருந்தாலும் குடியிராமற்போனாலும் அவருக்குப் பிரியமானவர்களாயிருக்க நாடுகிறோம்'' (2கொரி 5:9).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காயீன் நிலத்தின் கனிகளை  கர்த்தருக்கு காணிக்கையாகக் கொண்டு வந்தான்.  ஆபேல்  தன் மந்தையின்  தலையீற்றுகளிலும்,  அவைகளில்  கொழுமையானவைகளிலும் சிலவற்றை  கர்த்தருக்கு  காணிக்கையாகக் கொண்டு வந்தான்.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கர்த்தர் ஆபேலையும் அவன் காணிக்கைகளையும் அங்கீகரிக்கிறார்.  அவர் காயீனையும், அவன் காணிக்கையையும்  அங்கீகரிக்கவில்லை.  கர்த்தரிடத்தில் பட்சபாதமில்லை.  ஆனாலும் அவர் ஆபேலின் காணிக்கையை அங்கீகரித்து,  காயீனின் காணிக்கையை அங்கீகரிக்காமல் விட்டுவிடுகிறார்.</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ஆபேல் செலுத்தின பலியின்மீது,  வானத்திலிருந்து அக்கினி புறப்பட்டு வந்து, அதைப் பட்சித்துப் போட்டிருக்கலாம்.      இதன் மூலமாக கர்த்தர் ஆபேலின் காணிக்கையை அங்கீகரித்திருக்கலாம்.  காயீன் செலுத்தின காணிக்கையை  அக்கினி பட்சித்துப்போடாதிருந்திருக்கலாம்.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ஆபேலும், காயீனும் கர்த்தருக்கு காணிக்கைளைக் கொண்டுவந்தாலும்,  அவர்களுடைய சுபாவங்களில் வித்தியாசம் இருக்கிறது. காயீன் ஒரு துன்மார்க்கன்.  ஆகையினால் காயீன் செலுத்துகிற பலி வீணான காணிக்கையாயிருக்கிறது.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""இனி வீண் காணிக்கைகளைக் கொண்டுவரவேண்டாம்; தூபங்காட்டுதல் எனக்கு அருவருப்பாயிருக்கிறது; நீங்கள் அக்கிரமத்தோடே ஆசரிக்கிற மாதப்பிறப்பையும், ஓய்வுநாளையும், சபைக்கூட்டத்தையும் நான் இனிச் சகிக்கமாட்டேன்'' (ஏசா 1:13).</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கர்த்தர் காயீனையும் அங்கீகரிக்கவில்லை. ஆகையினால் அவர் காயீன் செலுத்தின காணிக்கையையும் அங்கீகரிக்கவில்லை. கர்த்தர் ஆபேலையும், அவன் காணிக்கையையும் அங்கீகரிக்கிறார். ஆபேல் ஒரு நீதிமான். கர்த்தராகிய இயேசுகிறிஸ்து ஆபேலைப்பற்றிச் சொல்லும்போது, ""நீதிமானாகிய ஆபேல்'' என்று சொல்லுகிறார்.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""நீதிமானாகிய ஆபே-ன் இரத்தம் முதல் தேவாலயத்துக்கும் ப-பீடத்துக்கும் நடுவே நீங்கள் கொலைசெய்த பரகியாவின் குமாரனாகிய சகரியாவின் இரத்தம் வரைக்கும், பூமியின்மேல் சிந்தப்பட்ட நீதிமான்களின் இரத்தப்பழியெல்லாம் உங்கள்மேல் வரும்படியாக இப்படிச் செய்வீர்கள்'' (மத் 23:35).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ஆபேலின் இருதயம் தேவனுக்கு முன்பாக  உத்தமமாயிருக்கிறது.  அவனுடைய ஜீவியம்  தேவனிடத்தில் பக்தியுள்ளதாயிருக்கிறது. கர்த்தர்  ஆபேல் மீது பிரியமாயிருக்கிறார்.  அவனை பரிசுத்தவான் என்று அங்கீகரிக்கிறார்.  ஆகையினால் ஆபேலின் காணிக்கை  பரிசுத்தமான காணிக்கையாயிருக்கிறது.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காயீனும் ஆபேலும் கொண்டுவந்த  காணிக்கைகளிலும் வித்தியாசம் இருக்கிறது.  ஆபேல் செலுத்தின பலி ""மேன்மையான பலி'.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""விசுவாசத்தினாலே ஆபேல் காயீனுடைய ப-யிலும் மேன்மையான      ப-யை தேவனுக்குச் செலுத்தினான்; அதினாலே அவன் நீதிமானென்று        சாட்சி பெற்றான், அவனுடைய காணிக்கைகளைக்குறித்து தேவனே சாட்சிகொடுத்தார்; அவன் மரித்தும் இன்னும் பேசுகிறான்'' (எபி 11:4).</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ஆபேலும் காயீனும் செலுத்திய  காணிக்கைகளின் தன்மை,  பண்பு ஆகியவற்றில் வித்தியாசமுள்ளது.  காயீன் நிலத்தின் கனிகளை கர்த்தருக்கு காணிக்கையாகக் கொண்டு வந்தான்.  இந்தக் கனிகள்  காயீனின்  கைகளுக்கு அருகாமையிலிருந்தது.  கனிகளை பறிப்பதற்கு காயீன் அதிகமாய் சிரமப்படவில்லை.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ஆபேலோ  கர்த்தருக்கு காணிக்கையை கொண்டு வருவதற்கு முன்பாக,  அதைப்பற்றி யோசிக்கிறான்.  தன் மந்தையின் தலையீற்றுகளில் கொழுமையான  ஆடுகளை  கர்த்தருக்கு காணிக்கையாகக் கொண்டு வருகிறான். ஆபேல் முடமான  ஆட்டையோ, நசலான ஆட்டையோ  காணிக்கையாகக் கொண்டு வரவில்லை.  தன்னுடைய மந்தையில்  எது நல்ல ஆடாகயிருக்கிறதோ,  எது கொழுமையான ஆடாகயிருக்கிறதோ,  அதைத் தேடி கண்டுபிடித்து,  அவற்றில் சிலவற்றை  கர்த்தருக்கு காணிக்கையாகக் கொண்டு வருகிறான். ஆபேலிடத்தில் இதைவிட கொழுமையான ஆடு எதுவுமில்லை.</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ஆபேல்  கர்த்தருக்கு விசுவாசத்தோடு பலிசெலுத்துகிறான். காயீனிடத்தில் விசுவாசமில்லை. அவர்கள் இருவரும் கர்த்தருக்கு காணிக்கையைக் கொண்டு வரும்போது, கர்த்தர் அவர்களுடைய இருதயத்தைப் பார்க்கிறார்.  அவர்கள் இருவரும்  என்ன நோக்கத்திற்காக  காணிக்கை செலுத்துகிறார்கள் என்பதை தேவன் அறிந்திருக்கிறார்.</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ஆபேல் தேவனுடைய சித்தத்திற்கு முக்கியத்துவம் கொடுக்கிறான். தேவனுடைய சித்தம்  தன்னை ஆளுகை செய்யவேண்டும் என்று ஆபேல் எதிர்பார்க்கிறான். தான் கொண்டு வரும் காணிக்கையின் மூலமாக கர்த்தருக்கு மகிமை உண்டாகவேண்டும் என்பதே ஆபேலின் நோக்கம்.</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காயீனின் இருதயத்திலோ கர்த்தர்மீது பக்தியுமில்லை.  ஆபேல்  கர்த்தருக்கு காணிக்கை கொண்டுவருவதினால்,  காயீனும்  அவருக்கு காணிக்கை கொண்டு வருகிறான். தன் சகோதரன் மத்தியில் தனக்கு மதிப்பு உண்டாகவேண்டும் என்பதற்காகவே  காயீன்  காணிக்கை செலுத்துகிறான்.  அவனிடத்தில்  விசுவாசமில்லை.  காயீன்  தன் சுயபெருமைக்காகவும், சுயகவுரவத்திற்காகவும்  கர்த்தருக்கு  காணிக்கையைக் கொண்டு வருகிறான். ஆகையினால் காயீன் கொண்டு வருகிற காணிக்கை கர்த்தருடைய பார்வையில் பாவமாயிருக்கிறது.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ஆபேல் கர்த்தருக்கு முன்பாகத் தன்னைத் தாழ்த்துகிறான். தன் பாவத்திற்காக மனம் வருந்துகிறான்.  காயீனோ தன்னைத் தாழ்த்தவில்லை.   அவன் கர்த்தரை நம்பாமல், தன்னுடைய  சுயபலத்தை நம்புகிறான்.</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கர்த்தர் காயீனையும் அவன் காணிக்கையையும் அங்கீகரிக்கவில்லை.  இதனால் காயீனுக்கு  மிகவும் எரிச்சலுண்டாயிற்று.  அவன்  முகநாடி  வேறுபடுகிறது. காயீனின் எரிச்சல், அவனுக்கு தேவன் மீதுள்ள பகையை வெளிப்படுத்துகிறது.  காயீன் கோபப்படவேண்டுமென்றால்,  அவன்  தனக்குத்தானே கோபப்பட்டுக்கொள்ள வேண்டும். அவன் தன்னுடைய  மாய்மாலத்திற்காகவும்,  அவபக்திக்காகவும் தன்மீது எரிச்சல்படவேண்டும். காயீனிடத்தில்  குற்றமும் குறையும் இருப்பதினால்தான்,  கர்த்தர் அவனையும் அவனுடைய காணிக்கையையும் அங்கீகரிக்கவில்லை.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இருதயத்தில் தாழ்மையில்லாதவர்கள், தங்களுடைய பாவங்களை அங்கீகரிக்கமாட்டார்கள்.  தங்களுடைய பாவங்களைப்பற்றி யாராவது எடுத்து சொன்னால் அவர்கள்மீதும் கோபப்படுவார்கள்.  இப்படிப்பட்டவர்கள்  தப்பிதம் செய்தாலும்,  தங்களிடத்தில்  தப்பிதம் உள்ளது என்பதை  அங்கீகரிக்கமாட்டார்கள்.</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கர்த்தர் காயீனையும் அவன் காணிக்கையையும்  அங்கீகரியாததினால்,  அவனுக்கு எரிச்சலுண்டாயிற்று.  காயீனுக்கு  கர்த்தர்மீதும் எரிச்சலுண்டாயிற்று.  ஆபேல் மீதும் எரிச்சலுண்டாயிற்று. ஆபேல்  காயீனின்  சகோதரனாகயிருந்தாலும்,  காயீன் தன் சகோதரனை சத்துருவாகப் பாவிக்கிறான்.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ஒரு சிலர் கர்த்தருடைய  ஆசீர்வாதங்களையும்,  அவருடைய சிலாக்கியங்களையும் பெற்றுக்கொள்வதற்கு  தகுதியில்லாதவர்களாயிருப்பார்கள்.  இப்படிப்பட்டவர்கள்  மற்றவர்களைப் பார்த்து பொறாமைப்படுவார்கள். கர்த்தர் மற்றவர்களை  ஆசீர்வதிக்கும்போது,  இவர்கள்  ஆசீர்வதிக்கப்பட்டவர்கள்மீது  பொறாமைப்படவும் செய்வார்கள், கோபப்படவும் செய்வார்கள்.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புதிய ஏற்பாட்டுக்காலத்தில் பரிசேயர்கள் காயீனின் வழிகளில் நடந்தார்கள்.  ""நியாயசாஸ்திரிகளே, உங்களுக்கு ஐயோ, அறிவாகிய திறவுகோலை எடுத்துக் கொண்டீர்கள்,               நீங்களும் உட்பிரவேசிக்கிறதில்லை, உட்பிரவேசிக்கிறவர்களையும் தடைபண்ணுகிறீர்கள்'' (லூக் 11:52).</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பொறாமைப்படுவதும் கர்த்தருடைய பார்வையில் பாவமாயிருக்கிறது. பொறாமை குணமுள்ளவர்கள்மீது   கர்த்தருடைய ஆக்கினைத்தீர்ப்பு வரும்.  பொறாமையானது எலும்புருக்கி.  பொறாமைப்படுகிறவர்கள்  தங்களுக்கு கேடுண்டாக மற்றவர்கள்மீது பொறாமைப்படுகிறார்கள். இவர்கள் தங்களைத் தாங்களே அழித்துக்கொள்வார்கள்.</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உனக்கு ஏன் எரிச்சல் உண்டாயிற்று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4:6,7</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ஆதி 4:6. அப்பொழுது கர்த்தர் காயீனை நோக்கி: உனக்கு ஏன் எரிச்சல் உண்டாயிற்று? உன் முகநாடி ஏன் வேறுபட்டது?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ஆதி 4:7. நீ நன்மைசெய்தால் மேன்மை இல்லையோ? நீ நன்மைசெய்யாதிருந்தால் பாவம் வாசற்படியில் படுத்திருக்கும்;  அவன் ஆசை உன்னைப் பற்றியிருக்கும், நீ அவனை ஆண்டுகொள்ளுவாய் என்றார்.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கர்த்தர் காயீனோடு வழக்காடுகிறார்.  காயீனின் பாவத்தை அவனுக்கு உணர்த்துகிறார். காயீன் தன் மதியீனத்தினால்  கர்த்தர்மீதும் ஆபேல்மீதும்   எரிச்சலாயிருக்கிறான். காயீன் தன்  எரிச்சலை விட்டு விட்டு, மறுபடியும்  சாதாரண நிலமைக்கு  வரவேண்டும் என்று கர்த்தர் எதிர்பார்க்கிறார்.  காயீன் இன்னும் அதிகமாய் எரிச்சலடைந்தால், அவன் இன்னும் அதிகமாய்த் தீங்கு செய்ய நினைப்பான்.</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எரிச்சலடைகிறவர்களை சமாதானம் பண்ணவேண்டும்.  அவர்களுடைய எரிச்சலும் கோபமும் அதிகரிக்கும்போது, அவர்கள்  பிறருக்கு தீங்கு செய்ய  முயற்சி செய்வார்கள். மூத்த குமாரன்  இளையகுமாரன்மீது கோபப்பட்டான்.  அவர்களுடைய தகப்பனோ மூத்த குமாரனுடைய கோபத்தைத் தணிப்பதற்கு முயற்சி பண்ணுகிறார்.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""அப்பொழுது அவன் கோபமடைந்து, உள்ளே போக மனதில்லாதிருந்தான். தகப்பனோ வெளியே வந்து, அவனை வருந்தியழைத்தான்.......... அதற்குத் தகப்பன்: மகனே, நீ எப்போதும்              என்னோடிருக்கிறாய், எனக்குள்ளதெல்லாம் உன்னுடையதாயிருக்கிறது. உன் சகோதரனாகிய இவனோ மரித்தான், திரும்பவும் உயிர்த்தான்; காணாமற்போனான், திரும்பவும் காணப்பட்டான்; ஆனாபடியினாலே, நாம் சந்தோஷப்பட்டு மகிழ்ச்சியாயிருக்கவேண்டுமே என்று சொன்னான் என்றார்'' (லூக் 15:28,31,32).</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காயீனுக்கு மிகவும் எரிச்சலுண்டாயிற்று. கர்த்தர் காயீனை நோக்கி, ""உனக்கு ஏன் எரிச்சலுண்டாயிற்று'' என்று கேட்கிறார்.  அவனுடைய  எரிச்சலுக்கான காரணத்தை விசாரிக்கிறார்.  கர்த்தர் நம்முடைய இருதயத்தின்  நினைவுகளை அறிந்திருக்கிறார்.  நமக்குள்ளே பாவமான காரியங்கள்  தோன்றும்போது, கர்த்தர் அதையும் அறிந்து வைத்திருக்கிறார்.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நாம் கோபப்படும்போது, ""நமக்கு ஏன் கோபம் வருகிறது'' என்னும் கேள்வியை  நமக்குள்ளே கேட்டுக்கொள்ளவேண்டும்.  நாம் கோபப்படுவதற்கு  நீதியான  காரணம்  ஏதாவது உண்டா என்று ஆராய்ந்து பார்க்கவேண்டும். நமக்கு அடிக்கடி கோபம் வந்தால்,  கர்த்தருடைய சமுகத்திலே நம்மை ஒப்புக்கொடுத்து,  நமக்குள்ளே  சாந்தகுணம் உருவாக ஜெபம்பண்ணவேண்டும். கர்த்தர் காயீனை நோக்கி, ""உன் முகநாடி ஏன் வேறுபட்டது'' என்றும் கேட்கிறார்.</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காயீன் தேவனுக்கு விரோதமாகக் கோபப்படுவதற்கு நியாயமான காரணம் எதுவுமில்லை.  கர்த்தர் காயீனுக்கு முன்பாக  ஜீவனையும் ஆசீர்வாதத்தையும் வைத்திருக்கிறார். காயீன் தன் சகோதரன் ஆபேலைப்போல நன்மை செய்தால்,  காயீனுக்கு ஆசீர்வாதம் வரும்.  கர்த்தர் காயீனை நோக்கி, ""நீ நன்மை செய்தால் மேன்மையில்லையோ'' என்று கேட்கிறார்.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காயீனுக்கு மிகவும் எரிச்சலுண்டாயிருக்கிறது.  அவனுடைய  முகநாடியும் வேறுபட்டிருக்கிறது. இந்த சூழ்நிலையில் அவன் தன்னுடைய  பாவங்களுக்கு மனம் வருந்தவேண்டும்.  அவனுடைய இருதயம்  பாவத்திற்கு விலகி  புதுப்பிக்கப்படவேண்டும்.  அவன் மறுபடியும்  சாந்தகுணத்திற்கு வரவேண்டும்.  கர்த்தருக்கு மேன்மையான பலியை செலுத்தவேண்டும். அப்போது கர்த்தர்  காயீனின் பலியை அங்கீகரித்து, அவனுடைய பாவத்தை மன்னித்து, அவனுக்கு  ஆறுதலையும் ஆசீர்வாதத்தையும் கொடுப்பார்.  காயீன் நன்மை செய்தால் அவனுக்கு மேன்மை உண்டாகும்.</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பழைய ஏற்பாட்டுக்காலத்திலேயே சுவிசேஷம் பிரசங்கிக்கப்படுகிறது. பாவிகள் மனந்திரும்பி நன்மை செய்யும்போது, அவர்களுடைய பாவங்கள் மன்னிக்கப்பட்டு,  அவர்களுக்கு மேன்மை உண்டாகும்.  இதுவே சுவிசேஷத்தின் மையச்செய்தி.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கர்த்தர் காயீனுக்கு முன்பாக ஜீவனையும் ஆசீர்வாதத்தையும் வைத்திருப்பதுபோல, மரணத்தையும் சாபத்தையும் வைக்கிறார்.  கர்த்தர் காயீனை நோக்கி, ""நீ நன்மை செய்யாதிருந்தால்  பாவம் வாசற்படியில் படுத்திருக்கும்'' என்று சொல்லுகிறார்.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காயீனின் கோபம் அவனுடைய இருதயத்திலிருக்கிறது.  கொலைபாதகம்  அவனுடைய வாசல்படியில் படுத்திருக்கிறது.  பாவம் அவனுடைய வாசல்படியில் படுத்திருக்கிறது.  பாவமும் அதற்கான தண்டனையும் அருகாமையிலிருக்கிறது.  எபிரெய பாஷையில்  பாவம்  என்பதைக் குறிக்கும் வார்த்தையே,  தண்டனையையும் குறிக்கிறது.</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ஒரு வீட்டில் பாவம் நிரம்பியிருக்கும்போது,  அந்த வீட்டின் வாசல்படியில்  சாபம் படுத்திருக்கும்.  பாவியானவன் வீட்டைவிட்டு  வெளியேறும்போது  அல்லது  வீட்டிலிருந்து வாசல்படி வழியாக எட்டிப்பார்க்கும்போது, சாபம் அவனைப் பிடித்துக்கொள்ளும்.</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கர்த்தர் காயீனை நோக்கி,            ""நீ நன்மை செய்யாதிருந்தால்'' என்று சொல்லுகிறார்.  இந்த வாக்கியத்திற்கு,        ""நீ பாவநிவாரண பலியை நேர்த்தியாய்ச் செலுத்தவில்லையென்றால்'' என்று      பொருள். பாவநிவாரண பலியை செலுத்தவில்லையென்றால், பாவம் அவன் வாசல்படியில் படுத்திருக்கும்.</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பாவம் என்பதைக் குறிப்பதற்கான எபிரெய வார்த்தையே, பாவநிவாரண பலியையும் குறிக்கிறது. கிறிஸ்துவானவர் பாவநிவாரண பலியாக இருக்கிறார்.        அவர் வாசற்படியில் நிற்கிறார்.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""இதோ, வாசற்படியிலே நின்று தட்டுகிறேன்; ஒருவன் என் சத்தத்தைக் கேட்டு, கதவைத் திறந்தால், அவனிடத்தில் நான் பிரவேசித்து, அவனோடே போஜனம்பண்ணுவேன், அவனும் என்னோடே போஜனம்பண்ணுவான்'' (வெளி 3:20).</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காயீனுக்கு கர்த்தர்மீது மிகவும் எரிச்சலுண்டாயிற்று. காயீன் கோபப்படுவதற்கு ஒரு காரணமுமில்லை.  அவன் கோபப்படவேண்டுமென்றால்,  தன்மீதுதான் கோபப்படவேண்டும்.  கர்த்தர்மீது கோபப்படக்கூடாது.        கர்த்தர்மீது கோபப்படுமளவுக்கு காயீன்      ஒரு நீதிமானல்ல.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காயீன் தன் சகோதரனாகிய ஆபேல்மீதும் கோபப்படக்கூடாது. காயீன் மூத்த சகோதரன். ஆபேல் அவனுக்கு இளைய சகோதரன். இளைய சகோதரனாகிய ஆபேல், தன் மூத்த சகோதரனாகிய காயீனுக்கு எப்போதும்போல மதிப்பும் மரியாதையும் காண்பிப்பான்.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கர்த்தர் காயீனை நோக்கி,       ""ஆபேலின் ஆசை உன்னைப்பற்றியிருக்கும், நீ ஆபேலை ஆண்டுகொள்வாய்''           என்று சொல்லுகிறார்.   ஆபேல்  இளையசகோதரனாகயிருப்பதினால்,   மூத்தசகோதரனாகிய  காயீன்  அவனை ஆண்டுகொள்வான்.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கர்த்தர் ஆபேலையும் அவன் காணிக்கையையும் அங்கீகரித்தாலும்,  காயீனே இன்னும்  சேஷ்டபுத்திரனாகயிருக்கிறான்.  சேஷ்டபுத்திர பாகத்தின்  சுதந்தரம்  இன்னும்  காயீனிடத்திலே இருக்கிறது. கர்த்தர்  ஆபேலை  அங்கீகரித்ததினால், காயீனுடைய  சேஷ்டபுத்திர சுதந்தரபாகத்தை      ஆபேலுக்கு கொடுத்துவிடவில்லை. அதை மாற்றவேண்டும் என்பது கர்த்தருடைய நோக்கமல்ல.</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ஆபேலும் தனக்கு சேஷ்டபுத்திர பாகத்தின் சுதந்தரம் கிடைக்கவேண்டுமென்று கர்த்தரிடத்தில் விண்ணப்பம்பண்ணவுமில்லை.  ஆபேல் காயீனுக்கு எந்தவிதத்திலும் சத்துருவாயில்லை. ஆனாலும் காயீனுக்கு ஆபேல் மீது  மிகவும் எரிச்சலுண்டாயிற்று.  காயீன்  தேவையில்லாமல் எரிச்சல்படுகிறான். ஆகையினால் கர்த்தர் காயீனை நோக்கி, ""உனக்கு ஏன்  எரிச்சலுண்டாயிற்று,  உன் முகநாடி ஏன் வேறுபட்டது'' என்று கேட்கிறார்.</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காயீன் ஆபேலைக் கொலைசெய்தான்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ஆதி 4:8</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ஆதி 4:8. காயீன் தன் சகோதரனாகிய ஆபேலோடே பேசினான்; அவர்கள் வயல்வெளியில் இருக்கும் சமயத்தில், காயீன் தன் சகோதரனாகிய ஆபேலுக்கு விரோதமாய் எழும்பி, அவனைக் கொலைசெய்தான்.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கர்த்தர் காயீனையும் அவன் காணிக்கையையும் அங்கீகரிக்கவில்லை. இதனால் காயீனுக்கு மிகவும்  எரிச்சலுண்டாயிற்று. அவன் முகநாடி வேறுபட்டது. காயீன் தன் சகோதரனாகிய  ஆபேலுக்கு விரோதமாய் எழும்பி,  அவனைக் கொலை செய்தான்.</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ஏதேன்  தோட்டத்திலே தேவன் தடைபண்ணின விருட்சத்தின் கனியை ஆதாம் புசித்தார். அது தேவனுடைய கட்டளைக்கு கீழ்ப்படியாத பாவம். காயீனோ இப்போது  தன்  சொந்த சகோதரனை  கொலைசெய்து விடுகிறான்.  கொலைபாதகம்  மகாபயங்கரமானது.  காயீனுடைய பாவத்தோடு ஒப்பிட்டுப் பார்க்கும்போது,  ஆதாமின் பாவம்  சிறிய பாவமாயிருக்கிறது.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தேவனாகிய கர்த்தர் ஸ்திரீயின் வித்திற்கும் சர்ப்பத்தின் வித்திற்கும் பகை உண்டாக்குவேன் என்று சொன்னார்.  கர்த்தர் சொன்ன பிரகாரமாக இப்போது  இரண்டு வித்திற்கும் இடையே                                பகை ஆரம்பித்திருக்கிறது. ஆவிக்குரியவர்களை மாம்சத்திற்குரியவர்கள்  உபத்திரவப்படுத்துவது பூர்வகாலம் முதலே இருந்துவருகிறது.</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மனுஷனுடைய மாம்ச சுபாவத்தினால்,  அவனுக்குள்ளே பொறாமை, கோபம், துர்க்குணம்  ஆகியவை  உருவாகிறது.  மாம்சத்தில்  உருவாகியிருக்கிற  இந்தத் துர்க்குணங்கள், மனுஷருடைய ஆத்துமாவில் பிரவேசிக்கும்போது, அவர்கள் துணிகரமாய்ப் பாவம் செய்கிறார்கள்.  காயீன்  கோபப்பட்டு,  தன் சொந்த சகோதரனையே  கொலைசெய்கிறான்.   இக்காலத்திலும் அநேகர், காயீனைப்போலவே பாவம் செய்கிறார்கள்.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ஆபேல் காயீனுக்கு இளையசகோதரன்.  அவன் நற்குணமுள்ளவன்.  ஆபேல்  தன் சகோதரனாகிய காயீனுக்கு விரோதமாக ஒரு குற்றமும் செய்யவில்லை.  ஆனாலும் காயீனுக்கு ஆபேல் மீது கோபமும் எரிச்சலும் உண்டாயிற்று.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கர்த்தர் காயீனை நோக்கி, ""உனக்கு ஏன் எரிச்சலுண்டாயிற்று'' என்றும், ""நீ  நன்மை செய்தால் மேன்மையில்லையோ'' என்றும் கேட்டார். ஆனால்  காயீனோ  கர்த்தருடைய வார்த்தைக்கு செவிகொடுக்கவில்லை.  ஆபேலுக்கு விரோதமாக  காயீனுடைய  எரிச்சல் அதிகரித்தது.  காயீன்  ஆபேல் மீது  எரிச்சலும் கோபமும், பொறமையும் பட்டு,  அவனை கொலைசெய்கிறான்.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காயீன் தன் சகோதரன் ஆபேலை வஞ்சிக்கிறான்.  அவன்  ஆபேலோடு சிநேகமாகவும்,  அன்பாகவும் இருப்பதுபோல மாய்மாலம் பண்ணுகிறான். காயீன் தன் சகோதரனாகிய  ஆபேலோடே பேசினான்; அவர்கள் வயல்வெளியில் இருக்கும் சமயத்தில், காயீன் தன் சகோதரனாகிய ஆபேலுக்கு விரோதமாய் எழும்பி, அவனைக் கொலைசெய்தான்.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காயீனும் ஆபேலும் வயல்வெளியில் இருக்கிறார்கள். ""நாம் வயல்வெளிக்குப்போவோம்'' என்று  காயீன்  ஆபேலோடே  சொன்னதாக  செப்துவஜிந்த் பதிப்பில் எழுதப்பட்டிருக்கிறது. காயீன் ஆபேலைக் கொலைசெய்ததற்கு  வேதபண்டிதர்கள்  பலவிதமான காரணங்களை சொல்லுகிறார்கள்.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காயீன் ஆபேலைக்  கொலைசெய்ததற்கு  அடிப்படை காரணம், காயீனுடைய துன்மார்க்கமும்        அவனுடைய கொலைவெறியுமாகும்.  காயீனுடைய கிரியைகளெல்லாம் துர்க்கிரியைகளாயிருக்கிறது.  ஆபேலுடைய கிரியைகளோ நற்கிரியைகளாயிருக்கிறது.  காயீன் ஒரு துன்மார்க்கன். ஆபேல் ஒரு நீதிமான்.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காயீன் ஆபேலைக் கொலைசெய்தததினால், அவன்  தேவனுக்கு  விரோதமாக நேரடியாகவே கலகம்பண்ணுகிறான். கர்த்தர் ஆபேலையும் அவன் காணிக்கையையும் அங்கீகரித்தார். இதனால் காயீனுக்கு ஆபேல்மீது  எரிச்சலும் கோபமும் உண்டாயிற்று. எரிச்சல் கொலைவெறியாயிற்று.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ஏதேன் தோட்டத்திலே  ஆதாம்  பாவம்  செய்த வேளையிலிருந்தே, மரணம் அவர்களை ஆளுகை செய்ய ஆரம்பித்துவிடுகிறது.  ஆனாலும்  ஆபேல் சாகும் வரையிலும்,  அவர்களில் யாருக்கும்  மரணம் வரவில்லை. இப்போதுதான்  மனுஷர் மத்தியிலே முதல் முறையாக மரணம் வந்திருக்கிறது.</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இந்தப் பூமியிலே முதலாவதாக மரித்துப்போன ஆபேல் ஒரு நீதிமானாயிருக்கிறார்.  அவர்  கர்த்தருக்கு பரிசுத்தவானாயிருக்கிறார்.  ஆபேல்  தேவனால் ஏற்றுக்கொள்ளப்பட்டவர், அங்கீகரிக்கப்பட்டவர், நேசிக்கப்பட்டவர்.   இந்தப் பூமியிலே முதலாவதாக மரித்து கல்லறைக்குப்போன ஆபேல்,  பரலோகத்தில் பிரவேசித்தார்.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இந்தப் பூமியிலே ஆபேலே  முதலாவதாக மரித்தவர்.  அவர்  கர்த்தருக்கு இரத்த சாட்சியாக மரித்தார். ஆபேல் கர்த்தருக்காகவும்,  சத்தியத்திற்காகவும்,  கர்த்தருடைய  வார்த்தைக்காகவும்,  அவருடைய உபதேசத்திற்காகவும் மரித்தார்.   ஆகையினால் ஆபேலின் மரணத்தில் சாபமில்லை. ஆபேலின் மரணம் கிரீடம் சூட்டப்பட்ட, மகிமையான மரணமாயிருக்கிறது.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காயீன் தன் சகோதரனாகிய ஆபேலுக்கு விரோதமாய் எழும்பி, அவனைக் கொலை செய்தான். இன்றும் உலகில் மார்க்க பேதங்களின் அடிப்படையில் யுத்தங்களும், இரத்தம் சிந்துதல்களும் நடைபெறுகின்றன. இது வேதாகமத்தில் கூறப்பட்டிருக்கும் முதலாவது கொலை. இது வயல்வெளியில் நடைபெறுகிறது. தனிப்பட்ட கோபத்தினால் இது நிறைவேறிற்று. (மத் 23:35; யூதா 1:11; 1யோவான் 3:12; வெளி 17:6; வெளி 18:24).</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ஆபேல் எங்கே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ஆதி 4:9#12</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ஆதி 4:9. கர்த்தர் காயீனை நோக்கி: உன் சகோதரனாகிய ஆபேல் எங்கே என்றார்; அதற்கு அவன்: நான் அறியேன்; என் சகோதரனுக்கு நான் காவலாளியோ என்றான்.</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ஆதி 4:10. அதற்கு அவர்: என்ன செய்தாய்? உன் சகோதரனுடைய இரத்தத்தின் சத்தம்       பூமியி-ருந்து என்னை நோக்கிக் கூப்பிடுகிறது. </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ஆதி 4:11. இப்பொழுது உன் சகோதரனுடைய இரத்தத்தை உன் கையிலே வாங்கிக் கொள்ள தன்      வாயைத் திறந்த இந்தப் பூமியில் நீ சபிக்கப்பட்டிருப்பாய். </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ஆதி 4:12. நீ நிலத்தைப் பயிரிடும்போது, அது தன் பலனை இனி உனக்குக்  கொடாது; நீ பூமியில் நிலையற்று அலைகிறவனாயிருப்பாய் என்றார்.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இந்தப் பூமியிலே பிறந்த           மனுஷரில், காயீனே முதலாவது கொலைகாரனாயிருக்கிறான்.  அவனுடைய கொலைபாதகத்தை  கர்த்தர் விசாரிக்கிறார்.  அவனுக்கு தண்டனை கொடுக்கிறார்.  கர்த்தர் காயீனை நோக்கி,  ""உன் சகோதரனாகிய ஆபேல் எங்கே''  என்று கேட்கிறார்.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காயீன்  தன் சகோதரனாகிய ஆபேலை கொலை செய்துவிட்டான். காயீன் தன் பாவத்தை உணரவேண்டும். தன்னுடைய பாவத்தைக் குறித்தும், அக்கிரமத்தைக் குறித்தும்  அவன் கர்த்தரிடத்தில் அறிக்கை பண்ணவேண்டும். காயீன் தன் பாவத்தை அறிக்கை பண்ணவேண்டும் என்பதற்காகவே,  கர்த்தர் அவனை நோக்கி, ""உன் சகோதரனாகிய ஆபேல் எங்கே'' என்று கேட்கிறார்.</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கர்த்தர் காயீனை நியாயந்தீர்ப்பதற்கு முன்பாக, அவனைக் குற்றப்படுத்துகிறார்.  காயீன் தன் குற்றத்தை உணரவேண்டும்.  பரிசுத்தவான்கள் பாவம் செய்துவிட்டால்,  அவர்கள் தங்களுடைய பாவங்களை உணர்ந்து, கர்த்தரிடத்தில் பாவஅறிக்கை செய்வார்கள். காயீனும் தன்னுடைய பாவத்தை உணரவேண்டும் என்று கர்த்தர் எதிர்பார்க்கிறார்.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ஆனால் காயீனோ தன்னுடைய பாவத்தை உணரவுமில்லை. அதை அங்கீகரிக்கவுமில்லை. காயீன் கர்த்தரிடத்தில், ""நான் அறியேன்'' என்று  சொல்லுகிறான். காயீன் தன் கொலைக்குற்றத்தை  ஒப்புக்கொள்ளவில்லை.  அவன் தன்னை  குற்றம் செய்யாதவன் போல பாவித்து பேசுகிறான்.</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காயீன்  தன் சகோதரன் ஆபேலைக் கொலைசெய்தான். அவன்  கொலைசெய்த பாவத்தோடு,  இப்போது பொய்சொல்லுகிற பாவத்தையும் செய்கிறான். ""ஆபேலை நான் அறியேன்'' என்று காயீன் சொல்லுவது  பொய் வார்த்தை.  காயீனுக்குள்ளே  பிசாசு குடியிருக்கிறான்.  ஆரம்பத்திலிருந்தே  பிசாசானவன், கொலைகாரனாகவும்,   பொய்யனாகவும் இருக்கிறான்.</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தேவனுக்கு மறைவான இரகசியம் எதுவுமில்லை. அவர் சர்வஞானமுள்ளவர்.  அவர் எல்லாவற்றையும் அறிந்திருக்கிறவர்.  காயீன் கர்த்தரிடத்தில் பொய்சொல்லி,  தன்னுடைய கொலைபாதகத்தை மூடி மறைத்துவிடலாம் என்று நினைக்கிறான்.  பாவத்தை மறைக்கிறவர்கள் வாழ்வடையமாட்டார்கள். அதை அறிக்கை செய்து விட்டுவிடுகிறவர்களோ கர்த்தருடைய இரக்கத்தைப் பெற்றுக்கொள்வார்கள்.</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காயீன் தன்னுடைய பாவத்தை அங்கீகரித்து, தன் பாவத்திற்கு  மனந்திரும்பி, தன்னுடைய பாவத்தை கர்த்தரிடத்தில் அறிக்கை செய்தால் மாத்திரமே, அவனுடைய பாவம் மன்னிக்கப்படுவதற்கு வாய்ப்பு இருக்கும்.  ஆனால் காயீனோ தன்னுடைய பாவத்தை   அங்கீகரியாமல், அதை மறைக்க முயற்சி பண்ணுகிறான்.</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கர்த்தர் நியாயாதிபதியாயிருக்கிறார். காயீனோ தன் சகோதரன் ஆபேலைக் கொலைசெய்து குற்றவாளியாயிருக்கிறான்.  காயீன் தன்னுடைய குற்றத்தை  அங்கீகரியாதது மாத்திரமல்ல, தன்னை  நியாயம் விசாரிக்க வந்திருக்கிற கர்த்தரையே  குற்றப்படுத்துகிறான். நியாயாதிபதியாகிய கர்த்தர் தனக்கு அநீதி செய்வதுபோல  காயீன் கர்த்தர்மீது குற்றம் சொல்லுகிறான்.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காயீன் கர்த்தரை நோக்கி,  ""என் சகோதரனுக்கு  நான் காவலாளியோ'' என்று கேட்கிறான். காயீன் கர்த்தரிடத்தில் துணிகரமாய்ப் பேசுவதற்கு பதிலாக,  அவன் கர்த்தருடைய சமூகத்தில் தன்னை மிகவும் தாழ்த்தி, மிகுந்த பணிவோடு, ""நான் என் சகோதரன் ஆபேலை கொலைசெய்து விட்டேனே'' என்று வருத்தத்தோடும் வேதனையோடும் சொல்லவேண்டும்.   ஆனால்  காயீன்  அப்படி  பேசுவதற்கு பதிலாக, ""என்  சகோதரனுக்கு  நான் காவலாளியோ'' என்று கேட்கிறான்.</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காயீன் கர்த்தரிடத்தில் இப்படிப்பட்ட வார்த்தைகளைப் பேசும்போது, ""நான்  என் சகோதரனுக்கு காவலாளி அல்ல,  கர்த்தராகிய நீரே  அவனுக்கு காவலாளி'' என்று  பேசுவதுபோல உள்ளது.  ஆபேலுக்கு கர்த்தர் காவலாளியாயிருப்பதினால்,   ""ஆபேல் எங்கே'' என்பதை கர்த்தர் அறிந்திருக்கவேண்டும் என்றும்,          கர்த்தர் ஆபேலைப்பற்றி தன்னிடத்தில் விசாரிக்கக்கூடாது என்றும் பொருள்படுமாறு காயீன் பேசுகிறான்.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ஆபேல் காணாமல் போய்விட்டால், கர்த்தரே அதற்கு காரணம் என்றும்,  அதற்காக  தன்னைக் குற்றப்படுத்தக்கூடாது என்றும் காயீன் கர்த்தரிடத்தில் விவாதம்பண்ணுகிறான். தான் ஆபேலை  பாதுகாப்பதாக  ஒருபோதும்  யாருக்கும்  வாக்குப்பண்ணினதில்லை என்பதுபோல காயீன் பேசுகிறான். </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காயீனுக்கு தன் சகோதரனாகிய  ஆபேல்மீது  அக்கரையோ,  கரிசனையோ இல்லை. ஆகையினால்தான் காயீன்  பொறுப்பில்லாத வார்த்தைகளைப் பேசுகிறான்.  காயீனைப்போலவே இக்காலத்தில் அநேகர் தங்கள்  சகோதரர்மீது  அக்கரையும்,  கரிசனையும்  அற்றவர்களாயிருக்கிறார்கள்.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தங்களுடைய சகோதரரின் சரீரத்திற்கு  அல்லது அவர்களுடைய உடமைக்கு அல்லது  அவர்களுடைய நற்பெயருக்கு அல்லது  அவர்களுடைய ஆத்துமாவுக்கு தீங்கும் ஆபத்தும் வரும்போது,  அவர்கள்மீது அன்பும் கரிசனையும்  இல்லாதவர்கள்,  அவர்களைப்பற்றி கவலைப்படமாட்டார்கள். தங்களுடைய பொறுப்புக்களை              தட்டி கழித்துவிடுவார்கள். ""என் சகோதரனுக்கு நான் காவலாளியோ'' என்று காயீன் சொன்னதுபோல,  அவர்களும் காயீனுடைய பாஷையைப் பேசுவார்கள்.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""உன் சகோதரனை உன் உள்ளத்தில் பகையாயாக; பிறன்மேல் பாவம் சுமராதபடிக்கு அவனை எப்படியும் கடிந்து கொள்ள வேண்டும்'' (லேவி 19:17).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""அவனவன் தனக்கானவைகளையல்ல, பிறருக்கானவைகளையும் நோக்குவானாக'' (பிலி 2:4).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கர்த்தர் காயீனுடைய தந்திரமான  வார்த்தைகளைக் கேட்டு, சும்மா போய்விடவில்லை. கர்த்தர் காயீனுடைய  பாவத்தை அவனுக்கு உணர்த்துகிறார். காயீன்  தன் சகோதரன் ஆபேலைக் கொலைசெய்தான்.  அதற்கான  சாட்சி ஆதாரம் வலுவாகயிருக்கிறது.  உண்மையான சாட்சிக்கு விரோதமாக  காயீனால் பொய்சொல்ல முடியாது.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கர்த்தர் காயீனை நோக்கி, ""உன் சகோதரனுடைய இரத்தத்தின் சத்தம்       பூமியி-ருந்து என்னை நோக்கிக் கூப்பிடுகிறது'' (ஆதி 4:10) என்று சொல்லுகிறார். ஆபேலுடைய இரத்தமே  காயீனுடைய கொலைபாவத்திற்கு விரோதமாக சாட்சி சொல்லுகிறது.  ஆபேலின் இரத்தம்  காயீனுக்கு விரோதமாக  தேவனை நோக்கிக் கூப்பிடுகிறது.</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கொலைபண்ணுவது  மிகவும்  மோசமான பாவம்.  எந்தப் பாவமும்  தேவனை நோக்கி  கூப்பிடுகிற பாவமல்ல.  ஆனால்  கொலைபாவம்  மாத்திரமே தேவனை நோக்கிக் கூப்பிடும்.  பாடுகளை சகித்துக்கொள்கிறவர்கள்,  தங்களை  துன்பப்படுத்துகிறவர்களுக்காக பரிந்து பேசி ஜெபம்பண்ணுவார்கள். ""பிதாவே அவர்களுக்கு மன்னியும்'' என்று  தங்களை கொலைசெய்கிறவர்களுக்காக ஜெபம்பண்ணுவார்கள். அதே வேளையில்  கொலைபண்ணப்பட்டவர்களின் இரத்தமோ,  கொலையாளிகளை பழிவாங்குமாறு, கர்த்தரை நோக்கிக் கூப்பிடும்.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ஆபேலுடைய இரத்தத்தின் சத்தம்  பூமியிலிருந்து கர்த்தரை நோக்கிக் கூப்பிடுகிறது.  இந்தப் பூமியானது ஆபேலின் இரத்தத்தை வாங்கிக்கொள்ள தன் வாயைத் திறந்தது (ஆதி 4:11).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மூலஎபிரெய பாஷையில் ""உன் சகோதரனுடைய  இரத்தம்'' என்னும் வாக்கியம் ""உன் சகோதரனுடைய  இரத்தங்கள்'' என்று பன்மையில், சொல்லப்பட்டிருக்கிறது. ""இரத்தங்கள்'' என்பது,  ஆபேலின்  சந்ததியைக்     குறிக்கிற வார்த்தை. ஆபேல் கொலைசெய்யப்படாதிருந்தால்,  அவருக்கு  ஒரு சந்ததி உண்டாயிருந்திருக்கும். ""இரத்தங்கள்'' என்னும் வார்த்தை, ஆபேலின்  சந்ததியில் வந்திருக்கவேண்டியவர்களை குறிக்கிற வார்த்தை.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ஆபேலின் இரத்தத்தைவிட,  இயேசுகிறிஸ்துவின் இரத்தம் அதிக  நன்மையான காரியங்களை பேசுகிறது. ஆபேலின் இரத்தம்  தன்னைக் கொன்றவனை பழிவாங்குமாறு கர்த்தரை நோக்கிக் கூப்பிட்டது. கிறிஸ்துவின் இரத்தமோ, தம்மை சிலுவையில் அறைந்தவர்களை மன்னிக்குமாறு,  பிதாவை நோக்கிக் கூப்பிட்டது.</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""புது உடன்படிக்கையின் மத்தியஸ்தராகிய இயேசுவினிடத்திற்கும், ஆபே-னுடைய இரத்தம் பேசினதைப் பார்க்கிலும் நன்மையானவைகளைப் பேசுகிற இரத்தமாகிய தெளிக்கப்படும் இரத்தத்தினிடத்திற்கும் வந்து சேர்ந்தீர்கள்'' (எபி 12:24).</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கர்த்தர்  காயீனுடைய கொலைப்பாதகத்திற்காக, அவனுக்கு தண்டனை கொடுக்கிறார். ""இந்தப் பூமியில்  நீ சபிக்கப்பட்டிருப்பாய்'' என்று கர்த்தர் காயீனுக்கு சொல்லுகிறார்.  காயீன் சபிக்கப்படுகிறான். ஆதாமின்  கீழ்ப்படியாமையினால்   பூமியின்மீது  சாபம்  வந்தது. ""உன் நிமித்தமாக பூமி சபிக்கப்பட்டிருக்கும்'' என்று  தேவனாகிய கர்த்தர் ஆதாமுக்கு சொன்னார். இப்போது, ""இந்தப் பூமியில் நீ சபிக்கப்பட்டிருப்பாய்'' என்று கர்த்தர் காயீனுக்கு சொல்லுகிறார்.</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மனுக்குலத்தார் எல்லோருக்குமே    இந்த சாபத்தில் பங்கு இருக்கிறது. விசுவாசிகளாகிய நமக்கு  இயேசுகிறிஸ்துவின்  மூலமாக,  இந்த சாபத்திலிருந்து விடுதலை வாக்குப்பண்ணப்பட்டிருக்கிறது. நாம்  சாபத்திற்கு தப்பிப்பது மாத்திரமல்ல,  இயேசுகிறிஸ்து மூலமாக  ஆசீர்வாதத்தையும் சுதந்தரித்துக்கொள்கிறோம்.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""நியாயப்பிரமாணத்தின் கிரியைக்காரராகிய யாவரும் சாபத்திற்குட்பட்டிருக்கிறார்கள்; நியாயப்பிரமாண புஸ்தகத்தில் எழுதப்பட்டவைகளையெல்லாம் செய்யத்தக்கதாக அவைகளில் நிலைத்திராதவன் எவனோ அவன் சபிக்கப்பட்டவன் என்று எழுதியிருக்கிறதே'' (கலா 3:10).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""மரத்திலே தூக்கப்பட்ட எவனும் சபிக்கப்பட்டவன் என்று எழுதியிருக்கிறபடி, கிறிஸ்து நமக்காகச் சாபமாகி, நியாயப்பிரமாணத்தின் சாபத்திற்கு நம்மை நீங்கலாக்கி மீட்டுக்கொண்டார்'' (கலா 3:13).</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காயீன் இந்தப் பூமியில் சபிக்கப்பட்டிருக்கிறான். அவன் நிலத்தைப் பயிரிடுகிறவன். அவனுடைய இருதயம்  இந்தப் பூமியோடு ஒட்டியிருக்கிறது.  இப்போது இந்தப் பூமியும் சபிக்கப்பட்டிருக்கிறது.  இந்தப் பூமியில் காயீனும் சபிக்கப்பட்டிருக்கிறான்.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கொலைசெய்வதற்குத் தண்டனை கொடுக்கும் வகையில் இன்னும்              பிரமாணம் எதுவும் உண்டாகவில்லை.  (ரோமர் 7:7-25; கலா 3:19-25) கொலை செய்கிறவனுக்கு கொடுக்கப்படும் தண்டனை முதலாவதாக ஆதி 9:6 ஆவது வசனத்தில் கூறப்பட்டிருக்கிறது. இத்துடன் பூமியும் சபிக்கப்படுகிறது.  (ஆதி 4:12) காயீனின் வேலை இனிமேல் மிகவும் கடினமாக இருக்கும். (ஆதி 4:2).</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சபிக்கப்பட்ட இந்தப் பூமியிலிருந்து  காயீனுக்கு  ஆசீர்வாதம் வராது.  அவனுக்கு சாபமே வரும். கர்த்தர் காயீனை நோக்கி, ""நீ நிலத்தைப் பயிரிடும்போது, அது          தன் பலனை இனி உனக்குக் கொடாது;        நீ பூமியில் நிலையற்று அலைகிறவனாயிருப்பாய்'' (ஆதி 4:12) என்று சொல்லுகிறார். கர்த்தர் காயீனுக்கு இரண்டுவிதமான  தண்டனையைக் கொடுக்கிறார். அவையாவன: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1.  இந்தப் பூமி இனிமேல்  தன் பலனை  காயீனுக்கு கொடுக்காது.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2. காயீன் இந்தப் பூமியில் நிலையற்று  அலைகிறவனாயிருப்பான்.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நிலத்தைப் பயிரிடுவது காயீனுடைய வேலை. காயீன் தன்னுடைய நிலத்திலே  எவ்வளவுதான் கடினமாய் வேலை செய்தாலும், அவனுடைய கைகளின் பிரயாசத்திற்கு ஏற்ற பலன் கிடைக்காது. </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காயீனுக்கு இந்தப் பூமியிலே ஒரு  நல்ல குடியிருப்பும்  மறுக்கப்படுகிறது.     அவன் இந்தப் பூமியிலே நிலையற்று அலைவான். காயீன் மூலமாக மனுஷர் மத்தியிலே நிந்தையும், சாபமும் வந்திருக்கிறது. மனுஷருடைய மனதிலே  பயமுண்டாயிற்று. இவை அனைத்திற்கும்  காயீனுடைய பாவமே காரணம்.</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காயீனுடைய மனச்சாட்சி குற்றமுள்ளதாயிருக்கிறது. அது  அவனுடைய  மனதை வருத்துகிறது. அவனுடைய  வருத்தத்திற்கு, அவனுடைய பாவமே காரணம். காயீன் இந்தப் பூமியிலே எங்கு போனாலும் அவன்  நிலையற்று அலைவான்.    அவனைச் சுற்றிலும் அவனுக்கு பயமுண்டாயிருக்கும். காயீனுக்கு சமாதானமில்லை.</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மனுஷர் எங்கு சுற்றி அலைந்தாலும்,  அவர்களுடைய மனதில்  கர்த்தர் கொடுக்கும் சமாதானம் இருக்கவேண்டும். அந்த சமாதானம் இல்லையென்றால், அவர்களுடைய மனதில் நிம்மதி இருக்காது.            அவர்கள் எங்குபோனாலும் பாதுகாப்பு               இல்லாமல்,  நிம்மதியில்லாமல், பரிதபித்துக்கொண்டிருப்பார்கள்.</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கர்த்தர் காயீனுக்கு தண்டனை கொடுத்தாலும், அந்தத் தண்டனையில்   தம்முடைய கிருபையையும் வெளிப்படுத்துகிறார்.  கர்த்தர் காயீனை தம்முடைய சமுகத்தைவிட்டு உடனே துரத்திவிடவில்லை. அவனை  உடனே கொன்று நிர்மூலம்பண்ணிவிடவில்லை.  காயீன் தன்னுடைய பாவத்தை உணர்ந்து,  மனந்திரும்புவதற்கு, காலஅவகாசம் கொடுக்கிறார்.  கர்த்தர்  கிருபையும் நீடியபொறுமையுமுள்ளவர்.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நாம் அழிந்துபோகவேண்டும் என்பது  தேவனுடைய சித்தமல்ல.  நம்முடைய பாவத்திற்கு மனந்திரும்பி, தேவனோடு ஒப்புரவாகவேண்டும் என்பதே அவருடைய சித்தம்.  நாம்  கர்த்தருடைய  கிருபையையும்,  நீடிய பொறுமையையும்  அசட்டைபண்ணிவிடக்கூடாது.  கிருபையின் காலம் இருக்கும்போதே,  நாம் கர்த்தரோடு ஒப்புரவாகி, அவரோடு ஐக்கியமாயிருக்கவேண்டும்.</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காயீனுக்கு தண்டனை </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ஆதி 4:13#15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ஆதி 4:13. அப்பொழுது காயீன் கர்த்தரை நோக்கி: எனக்கு இட்ட தண்டனை என்னால் சகிக்கமுடியாது.</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ஆதி 4:14. இன்று என்னை இந்தத் தேசத்தி-ருந்து துரத்திவிடுகிறீர்; நான் உமது சமுகத்துக்கு விலகி மறைந்து, பூமியில் நிலையற்று அலைகிறவனாயிருப்பேன்; என்னைக் கண்டுபிடிக்கிறவன் எவனும் என்னைக் கொன்றுபோடுவானே என்றான்.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ஆதி 4:15. அப்பொழுது கர்த்தர் அவனை நோக்கி: காயீனைக் கொல்லுகிற எவன் மேலும் ஏழு பழி சுமரும் என்று சொல்-; காயீனைக் கண்டுபிடிக்கிறவன் எவனும் அவனைக் கொன்றுபோடாதபடிக்குக் கர்த்தர் அவன்மேல் ஒரு அடையாளத்தைப் போட்டார்.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காயீன்  தன் சகோதரனாகிய ஆபேலை  கொலைசெய்து விடுகிறான். அவனுடைய கொலைபாதகத்தின் நிமித்தமாய், கர்த்தர் காயீனைத் தண்டிக்கிறார். காயீனோ, தனக்கு கொடுக்கப்பட்ட தண்டனை மிகவும் கடினமானது என்றும்,  அந்த தண்டனையை தன்னால் சகிக்க முடியாது என்றும்  கர்த்தரிடத்தில் முறையிடுகிறான். காயீன்  மனவேதனையோடும், மனவிரக்தியோடும் பேசுகிறான் என்று வேதபண்டிதர்கள் விளக்கம் சொல்லுகிறார்கள்.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நம்முடைய பாவங்கள் எவ்வளவு பெரியதாகயிருந்தாலும், நாம் எவ்வளவு பெரிய பாவிகளாகயிருந்தாலும், நமக்கு தேவனுடைய சமுகத்திலே மன்னிப்பு   உண்டு. நம்முடைய பாவங்களுக்கு நாம் வருத்தப்படவேண்டும்.  கர்த்தருடைய சமுகத்திலே  நம்முடைய பாவங்களை அறிக்கைசெய்யவேண்டும்.  அப்போது கர்த்தர் தம்முடைய கிருபையினால்  நம்முடைய பாவங்களை மன்னிப்பார். நம்முடைய வேதனையை அகற்றுவார்.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காயீனோ தன்னுடைய பாவத்தை அங்கீகரிக்கவில்லை. அவன் தன்னுடைய பாவங்களுக்கு மனந்திரும்பவுமில்லை.  கர்த்தரோ தம்முடைய நீதியினால் காயீனைத் தண்டிக்கிறார். காயீன் கர்த்தரிடத்தில் பாவஅறிக்கை செய்வதற்கு பதிலாக,  கர்த்தர் தனக்கு கொடுக்கும் தண்டனை  கடினமானது என்று புலம்புகிறான்.</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காயீனுடைய பாவம் அதிகரிக்கிறது.  தன் சகோதரனை கொலைசெய்தது  காயீன் செய்த முதலாவது பாவம்.  அவன்  கர்த்தருடைய சமுகத்திலே  தன் பாவத்தை  அறிக்கை செய்யாமலிருப்பதும்,  கர்த்தருடைய நீதியான தீர்ப்புக்கு எதிராக பேசுவதும்  காயீன் மேலும் மேலும் செய்கிற பெரிய பாவங்களாகும்.</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சாத்தான் காயீனை ஆளுகை செய்கிறான்.  இதுவரையிலும்            காயீனுக்கு  எரிச்சல் மாத்திரமே இருந்தது. இப்போது அவனுக்கு எரிச்சலோடு  விரக்தியும் சேர்ந்து வந்திருக்கிறது.  சாத்தான் காயீனை மொத்தமாக வஞ்சித்து விடுகிறான்.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காயீன் கர்த்தருக்கு முன்பாக தன்னைத் தாழ்த்தாமல், தன்னை உயர்த்துகிறான். தன் சகோதரனைக் கொன்றுபோட்டது  பெரிய பாவமல்ல என்றும், ஆனால் கர்த்தரோ தனக்கு கடினமான தண்டனையைக் கொடுத்து அநியாயம் செய்கிறார் என்றும்,  இவ்வளவு பெரிதான தண்டனைக்குத்தக்க பாவம் எதுவும்   தான் செய்யவில்லை என்றும் காயீன்  கர்த்தரோடு விவாதம்பண்ணுகிறான்.</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காயீன் நரகத்திற்குப் போகவேண்டியவன். நரகத்திற்கு  தப்பிக்கும் வழியை கர்த்தர் அவனுக்கு காண்பிக்கிறார். ஆனால் காயீனோ கர்த்தருடைய  கிருபையின் வழியைப் பயன்படுத்தாமல்,  தன்னுடைய சொந்த வழியிலே  நரகத்திற்குப்போகிறான். அவன் கர்த்தருக்கு விரோதமாகப் பேசுகிறான்.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காயீன் கர்த்தரை நோக்கி, ""எனக்கு இட்ட தண்டனை என்னால் சகிக்க  முடியாது'' என்றும், ""இன்று என்னை இந்தத் தேசத்திலிருந்து துரத்திவிடுகிறீர்'' என்றும் சொல்லுகிறான். காயீன் தனக்குத்தானே  தீங்கு செய்து கொள்கிறான்.  கர்த்தருடைய சமுகத்தில் இராதபடிக்கு, காயீனே விலகிப்போகிறான். காயீன் இந்த தேசத்திலிருந்து விலகிப்போவதற்கு,   அவனுடைய பாவமே காரணம்.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காயீன் கர்த்தரைவிட்டு விலகிக்போனால்,  அவனுக்கு  கர்த்தருடைய கிருபையும், இரக்கமும், பாதுகாப்பும்,  பராமரிப்பும் கிடைக்காது. இந்த தேசத்திலிருந்து துரத்தப்பட்டால்,  தன்னுடைய நிலமை மிகவும் பரிதாபமாயிருக்கும் என்பதையும் காயீன் அறிந்திருக்கிறான். ""நான் உமது சமுகத்திற்கு விலகி மறைந்து, பூமியில் நிலையற்று  அலைகிறவனாயிருப்பேன்'' என்று  காயீன்   கர்த்தரிடத்தில் புலம்புகிறான்.</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காயீன் கர்த்தருடைய சமுகத்திற்கு  விலகிப்போனால், அவனுக்கு பாதுகாப்பு இருக்காது. மனுஷருடைய கோபமும்,  விரோதமும் அவனுக்கு விரோதமாக  எழும்பும். ""என்னைக் கண்டுபிடிக்கிறவன் எவனும் என்னைக் கொன்றுபோடுவானே'' என்று காயீன் கர்த்தரிடத்தில் சொல்லுகிறான்.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காயீன் கர்த்தருடைய சமுகத்தைவிட்டு விலகி, எங்கே அலைந்து திரிந்தாலும்,  அவனுக்கு பாதுகாப்பு இல்லை.      காயீனுடைய ஜீவனுக்கு எப்போதுமே  ஆபத்து வரும். காயீன் தனக்கு வரும் ஆபத்தைப்பற்றி  சொல்லும்போது, இந்தப் பூமியிலே காயீனைத்தவிர, அவனுடைய பெற்றோரை தவிர வேறு மனுஷர் யாருமே இல்லை என்று வேதபண்டிதர்கள் சிலர் விளக்கம் சொல்லுகிறார்கள். ஆனாலும் அவன் தன்னுடைய ஜீவனைக்          குறித்து பயப்படுகிறான். தன்னைக் கண்டுபிடிக்கிறவன் எவனும் தன்னைக் கொன்றுபோடுவான் என்று புலம்புகிறான்.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இந்தப் பூமியிலே, காயீனின் காலத்திலே, இப்போது மனுஷர் இல்லாவிட்டாலும், தேவனுடைய சிருஷ்டிகள் ஏராளமாயிருக்கிறது.  தேவனுடைய சர்வசிருஷ்டிகளும்  தனக்கு விரோதமாக எழும்பியிருக்கிறது என்றும்,  அவை தனக்கு சத்துருவாயிருக்கிறது என்றும் நினைத்து  காயீன் பயப்படுகிறான்.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கர்த்தரோ காயீனுக்கு சொன்ன தம்முடைய  தண்டனையை மாற்றவில்லை.  கர்த்தர்  தாம் சொன்ன தண்டனையை உறுதிபண்ணுகிறார். கர்த்தருடைய நியாயத்தீர்ப்பு நீதியானது. காயீனை  தண்டிக்கவேண்டும் என்பது  கர்த்தருடைய நீதி.  அவனை  பாதுகாக்கவேண்டும் என்பது கர்த்தருடைய கிருபை.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கர்த்தர் காயீனை நோக்கி, ""காயீனைக் கொல்லுகிற  எவன்மேலும்  ஏழு பழி சுமரும்'' என்று சொல்லுகிறார். கர்த்தருடைய வார்த்தையினால் காயீன்  மனுஷருடைய கோபத்திற்கு தப்பிக்கிறான். காயீன்மீது தேவனுடைய தண்டனை  விதிக்கப்பட்டிருப்பதினால்,  அவனைக் கண்டுபிடிக்கிறவன் எவனும்,  அவனை எளிதாகக் கொன்றுபோடுவான். ஆகையினால் காயீன் எங்கே போனாலும் பயத்தோடும் நடுக்கத்தோடும் போகவேண்டியதாயிருக்கிறது.</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காயீன் தன் சகோதரன் ஆபேலைக் கொன்றது மிகப்பெரிய பாவம்.  கர்த்தர் அதற்காக  காயீனைத் தண்டிக்கிறார்.  பழிவாங்குதல் கர்த்தருக்குரியது.  கர்த்தரே  காயீனுக்கு  தண்டனை கொடுப்பார். கர்த்தருடைய கரத்தில் பட்டயம் இருக்கிறது.  கர்த்தருடைய பட்டயத்தை  மனுஷர்  தங்களுடைய கைகளில் பிடித்துக்கொண்டு,  அதை தங்களுக்கு சித்தமானபடி பயன்படுத்தக்கூடாது. </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காயீனைக் கண்டுபிடிக்கிறவன் எவனும் அவனைக் கொன்றுபோடக்கூடாது என்பது கர்த்தருடைய சித்தம். இதற்காக கர்த்தர்  காயீன்மேல் ஒரு அடையாளத்தைப் போடுகிறார். இந்த அடையாளத்தின்  மூலமாக, காயீனுக்கும், மனுக்குலத்திலுள்ள மற்றவர்களுக்கும் ஒரு வித்தியாசம் காண்பிக்கப்படுகிறது.  காயீன்  தன் சகோதரனைக் கொன்றவன் என்பதற்கு அவன்மீது போடப்பட்ட  அடையாளம்  சாட்சி சொல்லுகிறது. </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ஆதாமிற்கு இப்பொழுது 130 வயதாகிறது.   (ஆதி 4:25; ஆதி 5:3). இதுவரையிலுமுள்ள வேதவசனங்களில் ஆதாமிற்கும், ஏவாளுக்கும் காயீனும், ஆபேலும் பிள்ளைகளாக பிறந்தார்கள் என்று மட்டுமே கூறப்பட்டிருக்கிறது. ஆனால் இந்த வசனத்தில் ""என்னைக் கண்டு பிடிக்கிறவன் எவனும்'' என்னும் வாக்கியம் இருப்பதினால் காயீனைத் தவிர இக்காலத்தில் மேலும் பலரும் பிறந்திருக்க வேண்டும். </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வேதபண்டிதர்களில் சிலர் ஆதாமின் சந்ததியைக் கணக்கிட்டு இந்த வசனத்தின்போது சுமார்  5 இலட்சம் ஜனங்கள் இருந்திருக்க வேண்டுமென்று கூறுகிறார்கள்.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காயீன் தனக்கு ஒரு பட்டணத்தைக் கட்டினான். பட்டணத்தைக் கட்டுவதற்கு பல ஆட்கள் தேவைப்படும் (ஆதி 4:17). ஆகையினால் ஒவ்வொரு மனுஷனுக்கும் குமாரரும், குமாரத்திகளும் பிறந்து தங்களுடைய இனத்தைப் பெருக்கியிருப்பார்கள். (ஆதி 4:15-24;         ஆதி 5:1-32; ஆதி 6:1-2).</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கர்த்தர் அவன்மேல் ஒரு அடையாளத்தைப் போட்டார். இது சரீரத்தில் போடப்பட்ட அடையாளமல்ல. காயீனைக் கொன்று போடுகிறவனைக் கர்த்தர் பழிவாங்குவார் என்னும் உறுதிமொழியை இந்த வாக்கியம் விளக்குகிறது.</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காயீன் கர்த்தருடைய சந்நிதியைவிட்டுப் புறப்பட்டான்</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ஆதி 4:16#18</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ஆதி 4:16. அப்படியே காயீன் கர்த்தருடைய சந்நிதியைவிட்டுப் புறப்பட்டு, ஏதேனுக்குக் கிழக்கான நோத் என்னும் தேசத்தில் குடியிருந்தான். </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ஆதி 4:17. காயீன் தன் மனைவியை அறிந்தான்; அவள் கர்ப்பவதியாகி, ஏனோக்கைப் பெற்றாள்; அப்பொழுது அவன் ஒரு பட்டணத்தைக் கட்டி, அந்தப் பட்டணத்துக்குத் தன் குமாரனாகிய ஏனோக்குடைய பேரை இட்டான். </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 xml:space="preserve">ஆதி 4:18. ஏனோக்குக்கு ஈராத் பிறந்தான்; ஈராத் மெகுயவேலைப் பெற்றான்; மெகுயவேல் மெத்தூசவேலைப் பெற்றான்; மெத்தூசவேல் லாமேக்கைப் பெற்றான். </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 xml:space="preserve">காயீனுடைய சரித்திரத்தைப்பற்றிய  மேலும் சில சம்பவங்கள்  இந்த வசனப்பகுதியில் சொல்லப்பட்டிருக்கிறது. கர்த்தர் காயீனை  தம்முடைய சமுகத்திலிருந்து துரத்திவிடுகிறார்.  காயீன் கர்த்தருடைய முகத்திற்கு விலகி  மறைந்துகொள்ள விரும்புகிறான். </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 xml:space="preserve">அப்படியே காயீன் கர்த்தருடைய சந்நிதியைவிட்டுப் புறப்பட்டு, ஏதேனுக்குக் கிழக்கான நோத் என்னும் தேசத்தில் குடியிருக்கிறான் (ஆதி 4:16). காயீன்  தானாகவே கர்த்தருடைய சந்நதியைவிட்டு விலகிப்போகிறான். கர்த்தர் காயீனை விலக்கவில்லை. அவர் அவனை  ஒதுக்கி தள்ளவில்லை.  ஆனால் காயீனோ  சுயமாக சிந்தித்து,  கர்த்தருடைய  சந்நிதியைவிட்டு  விலகிப்போகவேண்டுமென்று தானே தீர்மானம்பண்ணுகிறான்.  </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 xml:space="preserve">தம்மை ஆராதிக்க வருகிறவர்களைச் சந்தித்து, அவர்களை ஆசீர்வதிப்பதற்கு தேவன் ஏற்கெனவே ஒரு இடத்தைத் தேர்வு செய்திருக்கிறார். அந்த இடமே கர்த்தருடைய சந்நிதி என்று இங்குக் கூறப்படுகிறது. (2இராஜா 13:23; 2இராஜா 24:20; யோபு 1:12; யோபு 2:7; சங் 51:11;  சங் 96:6-8).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 xml:space="preserve">கர்த்தருடைய சந்நிதியைவிட்டு விலகிப்போகிற காயீன்,  கர்த்தருடைய வார்த்தையைவிட்டும்,  அவருடைய ஆராதனையைவிட்டும் விலகிப்போகிறான். இதனால் காயீனுக்கு கர்த்தருடைய கிருபையும், சிலாக்கியமும் கிடைக்கவில்லை.     கர்த்தருடைய சந்நிதியைவிட்டு விலகிபோன காயீன்,  இதன் பின்பு  மறுபடியும்  கர்த்தருடைய சந்நிதிக்கு வந்ததாக தகவல் எதுவுமில்லை.</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 xml:space="preserve">கர்த்தர் காயீனுக்கு சொன்ன பிரகாரமாக,  அவன்  பூமியில்  நிலையற்று அலைகிறான்.  அவன் ஏதேனுக்கு கிழக்கான  நோத் என்னும் தேசத்தில் குடியிருக்கிறான்.  நோத் என்னும் தேசம், ஆதாமும் ஏவாளும் வாசம்பண்ணுகிற தேசத்திலிருந்து  வெகுதூரத்திலிருக்கிறது.  ஆனாலும்   காயீன் கர்த்தருடைய சந்நிதியைவிட்டும்,  தன்னுடைய பெற்றோரைவிட்டும் விலகிப்போகிறான். </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 xml:space="preserve">கர்த்தர் காயீனுக்கு சொன்ன பிரகாரமாக அவன் நிலையற்று  அலைகிறவனாகவே இருக்கிறான்.  நோத் என்னும் தேசத்திற்கு ""குலுங்குகிற தேசம்  அல்லது நடுங்குகிற தேசம்'' என்று      பொருள். நோத் தேசம் எப்போதுமே அமைதியில்லாமலிருக்கிறது. அந்த தேசத்தில்  காயீனுக்கு  அமைதி  கிடைக்கவில்லை.  அவனுடைய இருதயம் அங்கே திகிலோடும் நடுக்கத்தோடும் இருக்கிறது.  </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 xml:space="preserve">கர்த்தருடைய சந்நிதியைவிட்டு விலகிப்போகிறவர்களுக்கு  சமாதானமும் ஆறுதலும் இல்லை.  அவர்கள் இந்தப் பூமியில்  எங்கு சுற்றி அலைந்தாலும்,  அவர்களுக்கு ஒருபோதும்  நிம்மதி கிடைக்காது. ஆறுதல் கிடைக்காது.  அவர்கள் இந்தப் பூமியில்  நிலையற்று அலைகிறவர்களாயிருப்பார்கள். </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 xml:space="preserve">காயீன்  கர்த்தருடைய  சந்நதியைவிட்டு  புறப்பட்டு போனபின்பு,  அவனால் எங்கும் இளைப்பாற முடியவில்லை.  நமக்கு  கர்த்தருடைய சந்நிதியில்  இளைப்பாறுதல் உண்டு.  நம்முடைய ஆத்துமா கர்த்தரிடத்தில் இளைப்பாறும். நமக்கு கர்த்தரைத் தவிர வேறு யாராலும் இளைப்பாறுதல் தரமுடியாது.</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 xml:space="preserve">காயீன் தன் மனைவியை அறிகிறான்; அவள் கர்ப்பவதியாகி, ஏனோக்கைப் பெறுகிறாள்; அப்பொழுது அவன் ஒரு பட்டணத்தைக் கட்டி, அந்தப் பட்டணத்துக்குத் தன் குமாரனாகிய ஏனோக்குடைய பேரை இடுகிறான் (ஆதி 4:17).</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 xml:space="preserve">""காயீன் தன் மனைவியை அறிந்தான்''  என்பது எபிரெய வழக்குச்சொல். குடும்ப வாழ்க்கையில் ஈடுபடுதல் என்பது இதன் பொருள். (ஆதி 4:1; ஆதி 38:26; 1சாமு  1:19; 1இராஜா 1:4; மத் 1:25).</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Fonts w:ascii="Latha" w:cs="Latha" w:eastAsia="Latha" w:hAnsi="Latha"/>
          <w:rtl w:val="0"/>
        </w:rPr>
        <w:t xml:space="preserve">காயீன் ஒரு பட்டணத்தை கட்டிக்கொண்டிருக்கிறான். ஆனாலும் கர்த்தர் அவனுக்கு சொன்ன சாபம் இன்னும்  அவனை விட்டு நீங்கவில்லை.  கர்த்தர் காயீனையும்  அவனுடைய கைகளின் கிரியைகளையும் சபித்திருக்கிறார்.  ஆகையினால்  காயீன்  ஒரு பட்டணத்தைக் கட்டினாலும்,  அந்தப் பட்டணத்தை அவனால் கட்டி முடிக்க முடியவில்லை. </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 xml:space="preserve">இது பூமியின்மீது கட்டப்பட்ட முதலாவது பட்டணம். ஜனங்கள் அரணிப்பான பட்டணங்களைக் கட்டினார்கள்.                           (எரே 4:23-26) இசைக்கருவிகளைக் கண்டுபிடித்து பாடல்களை இயற்றினார்கள். வாணிபத்திற்குப் பயன்படும் எடைக்கற்களை உண்டு பண்ணினார்கள். நாகரிகம் வளர்ந்தது. ஆனால் அதோடு மனுஷருடைய துன்மார்க்கமும் பெருகிற்று. காயீன் இந்தப் பட்டணத்திற்குத் தலைவனாக இருந்தான். உலகின் முதலாவது பட்டணம் அக்காலத்து துன்மார்க்கத்திற்கு அடையாளமாயிற்று.  (1யோவான் 3:12; யூதா 1:11).</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 xml:space="preserve">""ஏனோக்கு'' என்பவன் சேத்தின் சந்ததியில் வந்த ஏனோக்கு அல்ல. இவன் ஆபிரகாமின் சந்ததியில் ஏழாவதாக வந்தவன் (ஆதி  5:18-24; யூதா 1:14). இந்த வசனத்தில் கூறப்பட்டிருக்கும் ஏனோக்கு காயீனின் வம்சத்தில் வருகிறான். இவன் ஆதாமிலிருந்து மூன்றாவது சந்ததி.</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Latha" w:cs="Latha" w:eastAsia="Latha" w:hAnsi="Latha"/>
          <w:rtl w:val="0"/>
        </w:rPr>
        <w:t xml:space="preserve">கர்த்தர் காயீனுக்கு தண்டனை கொடுக்கும் போது, ""நீ பூமியில்  நிலையற்று  அலைகிறவனாயிருப்பாய்'' என்று சொன்னார்.  காயீன்  தன் பாவத்திற்கு மனந்திரும்பி,  கர்த்தருக்கு முன்பாக தன்னைத் தாழ்த்தி,  தன்னை ஒப்புக்கொடுத்தால்,  கர்த்தர்  அவனுக்கு சொன்ன சாபத்தை விலக்குவார்.  அவன் இந்தப் பூமியில் நிலையற்று அலைகிறவனாயிராமல், ஒரு ஸ்தலத்தில் தங்கி தாபரிக்கிறவனாயிருப்பான். கர்த்தர் காயீனுக்கு சொன்ன சாபத்தை விலக்குவார்.  அவனை ஆசீர்வதிப்பார். </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 xml:space="preserve">ஆனால் காயீனோ கர்த்தருடைய  கிருபையைத் தேடவில்லை. அவன்  கர்த்தருடைய சந்நிதியைவிட்டு  புறப்பட்டுப்போய்விடுகிறான். காயீன் பூமியில்  நிலையற்று அலையவேண்டியவன்.  ஆனால்  அவனோ  இந்தப் பூமியில் அலையாமல்,  ஒரு தேசத்தில்  குடியிருக்கவேண்டுமென்று முயற்சிபண்ணுகிறான்.</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 xml:space="preserve">காயீனின் மனதிலே மனுஷரைக் குறித்த பயம் இருக்கிறது.  ""என்னை கண்டுபிடிக்கிறவன் எவனும்  என்னைக் கொன்றுபோடுவானே'' என்று காயீன் கர்த்தரிடத்தில் சொன்னான். அவன்  கர்த்தருடைய பாதுகாப்பைத் தேடுவதற்கு பதிலாக,  தன்னைத்தானே பாதுகாத்துக்கொள்ள முயற்சி பண்ணுகிறான்.  அவன் ஒரு பட்டணத்தைக் கட்டுகிறான்.  அந்தப் பட்டணம் தனக்கு பாதுகாப்பாயிருக்கும் என்று காயீன் நினைக்கிறான். </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 xml:space="preserve">காயீன் இப்போது  வியாகுலத்திலிருக்கிறான்.  தன்னுடைய துக்கத்தையும்  வியாகுலத்தையும் மறப்பதற்காக, அவன் ஒரு பட்டணத்தைக்கட்டி,  தன்னுடைய வியாகுலத்தை மறக்க முயற்சிபண்ணுகிறான். அவனுடைய குற்றமனச்சாட்சி, அவனை எப்போதும் குற்றப்படுத்துகிறது.  பட்டணத்தைக் கட்டும்போது  உளிகளின் சத்தமும், வாச்சிகளின் சத்தமும் அதிகமாய்க் கேட்கும்.  இந்த சத்தத்திலே, தன்னுடைய மனச்சாட்சியின் சத்தம் மறைந்துவிடும் என்று  காயீன் மதியீனமாய் நினைக்கிறான்.</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 xml:space="preserve">காயீனைப்போலவே இக்காலத்திலும் அநேகர், தங்களுடைய மனச்சாட்சியின் சத்தத்திற்கு செவிகொடுக்காமல், வேறு வேலைகளில் கவனம் செலுத்தி,  தங்களுடைய மனதை திசை திருப்ப முயற்சிபண்ணுகிறார்கள். நம்முடைய பாவங்களை நாம் அங்கீகரித்து,  நம்முடைய பாவத்திற்கு மனந்திரும்பி,  அதை கர்த்தரிடத்தில் அறிக்கை செய்யவேண்டும்.  அதுவே நமக்கு நன்மையானது.  நம்முடைய சுயமுயற்சிகளெல்லாமே வீணானவை.</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 xml:space="preserve">இந்தப் பிரபஞ்சத்தில்  துன்மார்க்கமான ஜனங்கள், கர்த்தருடைய ஜனங்களைவிட,  உலகப்பிரகாரமான ஐசுவரியங்களை  அதிகமாய்ப் பெற்றிருக்கிறார்கள். காயீன்  ஒரு பட்டணத்தைக் கட்டி அதிலே வாசம்பண்ணுகிறான்.  காயீனும் அவனுடைய சந்ததியும் சபிக்கப்பட்டவர்களாக  அந்தப் பட்டணத்தில் குடியிருக்கிறார்கள்.  ஆதாமும் அவருடைய  ஆசீர்வதிக்கப்பட்ட சந்ததியும்  கூடாரங்களில் குடியிருக்கிறார்கள்.</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 xml:space="preserve">காயீன் ஒரு பட்டணத்தைக் கட்டி, அந்தப் பட்டணத்துக்குத் தன் குமாரனாகிய ஏனோக்குடைய பேரை இடுகிறான்.  ஏனோக்குக்கு ஈராத் பிறக்கிறான்; ஈராத் மெகுயவேலைப் பெற்றான்; மெகுயவேல் மெத்தூசவேலைப் பெற்றான்; மெத்தூசவேல் லாமேக்கைப் பெற்றான் (ஆதி 4:17,18). </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 xml:space="preserve">காயீனின் குடும்பம் கட்டியெழுப்பப்படுகிறது. காயீனுக்கு  பின்வந்த  ஏழுபின்சந்ததியாரைப்பற்றி இந்த வசனப்பகுதியில் சொல்லப்பட்டிருக்கிறது. காயீனின் சந்ததியார்  திரளான எண்ணிக்கையிலிருந்தாலும்,  அவர்கள் எல்லோருமே  கர்த்தரால் சபிக்கப்பட்டவர்கள்.  அவர்கள்  காயீனின் பாவத்திற்கும்,  சாபத்திற்கும்  பங்காளிகளாயிருக்கிறார்கள்.</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 xml:space="preserve">லாமேக்கு</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Latha" w:cs="Latha" w:eastAsia="Latha" w:hAnsi="Latha"/>
          <w:rtl w:val="0"/>
        </w:rPr>
        <w:t xml:space="preserve">ஆதி 4:19#22</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Fonts w:ascii="Latha" w:cs="Latha" w:eastAsia="Latha" w:hAnsi="Latha"/>
          <w:rtl w:val="0"/>
        </w:rPr>
        <w:t xml:space="preserve">ஆதி 4:19. லாமேக்கு இரண்டு ஸ்திரீகளை விவாகம்பண்ணினான்; ஒருத்திக்கு ஆதாள் என்று பேர், மற்றொருத்திக்குச் சில்லாள் என்று பேர். </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Fonts w:ascii="Latha" w:cs="Latha" w:eastAsia="Latha" w:hAnsi="Latha"/>
          <w:rtl w:val="0"/>
        </w:rPr>
        <w:t xml:space="preserve">ஆதி 4:20. ஆதாள் யாபாலைப்       பெற்றாள்; அவன் கூடாரங்களில் வாசம்பண்ணுகிறவர்களுக்கும் மந்தை மேய்கிறவர்களுக்கும் தகப்பனானான். </w:t>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Fonts w:ascii="Latha" w:cs="Latha" w:eastAsia="Latha" w:hAnsi="Latha"/>
          <w:rtl w:val="0"/>
        </w:rPr>
        <w:t xml:space="preserve">ஆதி 4:21. அவன் சகோதரனுடைய பேர் யூபால்; அவன் கின்னரக்காரர் நாகசுரக்காரர் யாவருக்கும் தகப்பனானான். </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Fonts w:ascii="Latha" w:cs="Latha" w:eastAsia="Latha" w:hAnsi="Latha"/>
          <w:rtl w:val="0"/>
        </w:rPr>
        <w:t xml:space="preserve">ஆதி 4:22. சில்லாளும் தூபால் காயீனைப் பெற்றாள்; அவன் பித்தளை இரும்பு     முத-யவற்றின் தொழிலாளர் யாவருக்கும் ஆசாரியனானான்; தூபால் காயீனுடைய சகோதரி நாமாள். </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Fonts w:ascii="Latha" w:cs="Latha" w:eastAsia="Latha" w:hAnsi="Latha"/>
          <w:rtl w:val="0"/>
        </w:rPr>
        <w:t xml:space="preserve">ஆதாமிலிருந்து ஏழாவது சந்ததியில் வந்த லாமேக்கைப்பற்றி இந்த வசனப்பகுதியில் சொல்லப்பட்டிருக்கிறது. லாமேக்கு காயீனின் வம்சத்தைச் சேர்ந்தவன்.  லாமேக்கு இரண்டு மனைவிகளை  விவாகம்பண்ணி பாவம் செய்கிறான்.    அவனுக்கு இரண்டு மனைவிகள்  மூலமாகவும் பிள்ளைகள் பிறக்கிறார்கள். </w:t>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Fonts w:ascii="Latha" w:cs="Latha" w:eastAsia="Latha" w:hAnsi="Latha"/>
          <w:rtl w:val="0"/>
        </w:rPr>
        <w:t xml:space="preserve">லாமேக்கு அவனுடைய காலத்தில் பிரசித்திப்பெற்றவனாகயிருக்கிறான்.  அவன்  கர்த்தரிடத்தில் பக்தியுள்ளவனல்ல.  ஆனாலும் அவனுடைய சந்ததியில் வருகிறவர்கள் முக்கியமான தொழில்களை செய்கிறார்கள். </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Fonts w:ascii="Latha" w:cs="Latha" w:eastAsia="Latha" w:hAnsi="Latha"/>
          <w:rtl w:val="0"/>
        </w:rPr>
        <w:t xml:space="preserve">லாமேக்கு இரண்டு ஸ்திரீகளை விவாகம்பண்ணினான்; ஒருத்திக்கு ஆதாள் என்று பேர், மற்றொருத்திக்குச் சில்லாள் என்றுபேர். ஆதாள் யாபாலைப் பெற்றாள்; அவன் கூடாரங்களில் வாசம்பண்ணுகிறவர்களுக்கும் மந்தை மேய்கிறவர்களுக்கும் தகப்பனானான்        (ஆதி 4:19,20).</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Fonts w:ascii="Latha" w:cs="Latha" w:eastAsia="Latha" w:hAnsi="Latha"/>
          <w:rtl w:val="0"/>
        </w:rPr>
        <w:t xml:space="preserve">லாமேக்கு காயீனின் வம்சத்தில் வந்தவன். ஆதாமிலிருந்து ஏழாவது சந்ததி. பல மனைவி விவாகத்தை இவனே முதலாவதாக ஆரம்பித்து வைக்கிறான். இவன் வேதத்தில் கூறப்பட்டிருக்கும் இரண்டாவது கொலையாளி (ஆதி 4:23).</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Fonts w:ascii="Latha" w:cs="Latha" w:eastAsia="Latha" w:hAnsi="Latha"/>
          <w:rtl w:val="0"/>
        </w:rPr>
        <w:t xml:space="preserve">கூடாரங்களுக்கு முன்பாகவே ஜனங்கள் வீடுகளைக் கட்டினார்கள். (ஆதி  4:17). மந்தை மேய்ப்பவர்கள் மேய்ச்சலுள்ள இடங்களைத் தேடி ஊர்ஊராகப் பிரயாணம் பண்ணுவார்கள். அங்கு அவர்கள் வாசம்பண்ணுவதற்கு ஏதுவாகக் கூடாரங்களைச் செய்தார்கள்.</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Fonts w:ascii="Latha" w:cs="Latha" w:eastAsia="Latha" w:hAnsi="Latha"/>
          <w:rtl w:val="0"/>
        </w:rPr>
        <w:t xml:space="preserve">யாபேலுடைய சகோதரனுடைய பேர் யூபால்; அவன் கின்னரக்காரர் நாகசுரக்காரர் யாவருக்கும் தகப்பனானான். சில்லாளும் தூபால் காயீனைப் பெற்றாள்; அவன் பித்தளை இரும்பு முத-யவற்றின் தொழிலாளர் யாவருக்கும் ஆசாரியனானான்; தூபால் காயீனுடைய சகோதரி நாமாள்    (ஆதி 4:21,22).</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Fonts w:ascii="Latha" w:cs="Latha" w:eastAsia="Latha" w:hAnsi="Latha"/>
          <w:rtl w:val="0"/>
        </w:rPr>
        <w:t xml:space="preserve">""தூபால் காயீன்'' என்னும் பெயருக்கு  ""காயீனிலிருந்து புறப்பட்டுப்போதல்''  என்று பொருள். காயீன் ஜனங்கள் மத்தியில் இப்பொழுது நன்மதிப்பைப் பெற்றிருக்கிறான். அதனால் அவனுடைய சந்ததியில் வருகிறவர்கள் தங்களுடைய பெயர்களோடு காயீனின் பெயரையும் சேர்த்துக் கொள்கிறார்கள். </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Fonts w:ascii="Latha" w:cs="Latha" w:eastAsia="Latha" w:hAnsi="Latha"/>
          <w:rtl w:val="0"/>
        </w:rPr>
        <w:t xml:space="preserve">பித்தளை இரும்பு ஆகியவற்றில்  வேலை செய்கிறவர்கள்  ஜனங்களுக்கு பிரயோஜனமான வேலைகளை செய்கிறார்கள். லாமேக்கின் சந்ததியில் வருகிறவர்கள், இந்த தொழில்களில் நிபுணர்களாயிருக்கிறார்கள்.  இதுபற்றி புதிய கண்டுபிடிப்புக்களை கண்டுபிடித்து, ஜனங்களுக்கு உதவி செய்கிறார்கள்.</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Fonts w:ascii="Latha" w:cs="Latha" w:eastAsia="Latha" w:hAnsi="Latha"/>
          <w:rtl w:val="0"/>
        </w:rPr>
        <w:t xml:space="preserve">ஏபால் மந்தை மேய்க்கிறவர்களுக்கு தகப்பனாயிருக்கிறான்.  அவனுடைய சகோதரன் யூபால் மிக பிரசித்திப்பெற்ற  இசையமைப்பளர். இவன்  பலவிதமான இசைகளையும்,  வாத்தியக்கருவிகளையும் கண்டுபிடித்திருக்கிறான். </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Fonts w:ascii="Latha" w:cs="Latha" w:eastAsia="Latha" w:hAnsi="Latha"/>
          <w:rtl w:val="0"/>
        </w:rPr>
        <w:t xml:space="preserve">ஏபால் திரளான ஆடுமாடுகளை மேய்த்து, பெரிய மந்தைக்கு சொந்தக்காரனாயிருக்கிறான்.  அவனிடத்தில் மிகுதியான ஐசுவரியம் இருக்கிறது.  யூபாலோ  இசைக்கருவிகளை  நேர்த்தியாக வாசித்து ஜனங்களை சந்தோஷப்படுத்துகிறான். </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Fonts w:ascii="Latha" w:cs="Latha" w:eastAsia="Latha" w:hAnsi="Latha"/>
          <w:rtl w:val="0"/>
        </w:rPr>
        <w:t xml:space="preserve">தூபால் காயீன் என்பவன் பித்தளை இரும்பு முதலியவற்றின் தொழிலாளர் யாவருக்கும் ஆசாரியனாயிருக்கிறான்.  யுத்தம்பண்ணுவதற்கு தேவைப்படும்  ஆயுதங்களை உற்பத்தி பண்ணுகிறான்.  மந்தைகளை மேய்ப்பதற்கு தேவையான  கருவிகளையும் செய்கிறான்.</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Fonts w:ascii="Latha" w:cs="Latha" w:eastAsia="Latha" w:hAnsi="Latha"/>
          <w:rtl w:val="0"/>
        </w:rPr>
        <w:t xml:space="preserve">காயீனின் சந்ததியாரிடத்தில்  கர்த்தரைப்பற்றிய அறிவு இல்லை.  அவர்களிடத்தில்  தேவனுடைய கிருபையும் தங்கியிருக்கவில்லை.  ஆனாலும்  அவர்கள்  உலகப்பிரகாரமான வேலைகளை செய்வதில் வல்லவர்களாயிருக்கிறார்கள்.  அவர்கள் ஜனங்களுக்கு பிரயோஜனமான பெரிய வேலைகளை செய்கிறார்கள்.   இவர்கள் மூலமாய்,  இவர்கள் காலத்தில் ஜனங்கள்  பிரயோஜனப்படுகிறார்கள். </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Fonts w:ascii="Latha" w:cs="Latha" w:eastAsia="Latha" w:hAnsi="Latha"/>
          <w:rtl w:val="0"/>
        </w:rPr>
        <w:t xml:space="preserve">கர்த்தர் துன்மார்க்கருக்கும் பொதுவான வரங்களைக் கொடுத்து அவர்களை ஆசீர்வதிக்கிறார்.  ஆனாலும்  அவர் தமக்காக  தம்முடைய பிள்ளைகளை தெரிந்துகொள்ளும்போது,  இந்த         உலகத்தில்  பலவீனமானவர்களையும்,   பயித்தியக்காரர்களையும்  தெரிந்துகொண்டு,  தம்முடைய  நாமத்தை மகிமைப்படுத்துகிறார்.   கர்த்தருடைய ஊழியத்தை செய்வதற்கு,  அவருக்கு கீழ்ப்படிகிற பிள்ளைகளே தேவை.</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Fonts w:ascii="Latha" w:cs="Latha" w:eastAsia="Latha" w:hAnsi="Latha"/>
          <w:rtl w:val="0"/>
        </w:rPr>
        <w:t xml:space="preserve">லாமேக்கின் பாவம்  </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Fonts w:ascii="Latha" w:cs="Latha" w:eastAsia="Latha" w:hAnsi="Latha"/>
          <w:rtl w:val="0"/>
        </w:rPr>
        <w:t xml:space="preserve">ஆதி 4:23,24</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Fonts w:ascii="Latha" w:cs="Latha" w:eastAsia="Latha" w:hAnsi="Latha"/>
          <w:rtl w:val="0"/>
        </w:rPr>
        <w:t xml:space="preserve">ஆதி 4:23. லாமேக்கு தன் மனைவிகளைப் பார்த்து: ஆதாளே, சில்லாளே, நான் சொல்வதைக் கேளுங்கள்; லாமேக்கின் மனைவிகளே, என் சத்தத்துக்கு செவி கொடுங்கள்; எனக்குக் காயமுண்டாக ஒரு மனுஷனைக் கொன்றேன்; எனக்குத் தழும்புண்டாக ஒரு வா-பனைக் கொலை செய்தேன்;</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Fonts w:ascii="Latha" w:cs="Latha" w:eastAsia="Latha" w:hAnsi="Latha"/>
          <w:rtl w:val="0"/>
        </w:rPr>
        <w:t xml:space="preserve">ஆதி 4:24. காயீனுக்காக ஏழுபழி சுமருமானால், லமேக்குக்காக எழுபத்தேழு பழி சுமரும் என்றான். </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Fonts w:ascii="Latha" w:cs="Latha" w:eastAsia="Latha" w:hAnsi="Latha"/>
          <w:rtl w:val="0"/>
        </w:rPr>
        <w:t xml:space="preserve">லாமேக்கு ஒரு துன்மார்க்கன்.  இவனுடைய வார்த்தைகளே,  இவனுடைய தீயசுபாவத்தை  வெளிப்படுத்துகிறது.  இவனுடைய காலத்தில் இவனைப்பற்றி  அதிகமாகப் பேசப்பட்டு வந்திருக்கிறது.   காயீன்  தன் சந்ததிக்கு  சாபத்தைக் கொடுத்ததுபோல,  லாமேக்கும்  தன் சந்ததிக்கு சாபத்தைக் கொடுத்திருக்கிறான்.</w:t>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Fonts w:ascii="Latha" w:cs="Latha" w:eastAsia="Latha" w:hAnsi="Latha"/>
          <w:rtl w:val="0"/>
        </w:rPr>
        <w:t xml:space="preserve">லாமேக்கு தன்னைப்பற்றிச் சொல்லும்போது, ""எனக்குக் காயமுண்டாக ஒரு மனுஷனைக் கொன்றேன்; எனக்குத் தழும்புண்டாக ஒரு வா-பனைக் கொலை செய்தேன்'' என்று சொல்லுகிறான்.  லாமேக்கு தனக்கு விரோதமாக எதிர்த்து நிற்கிறவர்களை  கொன்றுபோடும் தீயசுபாவமுள்ளவன்.  லாமேக்கின் மனைவிகளுக்கு அவனுடைய துன்மார்க்கத்தைப்பற்றி தெரிந்திருக்கிறது.  </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Fonts w:ascii="Latha" w:cs="Latha" w:eastAsia="Latha" w:hAnsi="Latha"/>
          <w:rtl w:val="0"/>
        </w:rPr>
        <w:t xml:space="preserve">லாமேக்கு பிறருக்கு தீங்கு செய்தவன். மற்றவர்கள் தனக்கு தீங்கு செய்வார்கள் என்னும் பயம்  அவனுடைய மனதிலிருக்கிறது.  ஆகையினால் அவன் தன்னுடைய கொலைபாதகத்தைப்பற்றிச் சொல்லும்போது, ""எனக்கு காயமுண்டாக'' என்றும்,      ""எனக்கு தழும்பு  உண்டாக'' என்றும் சொல்லுகிறான். பட்டயத்தை எடுக்கிறவனுக்கு பட்டயத்தினால் அழிவு வரும். தன்னை யாராவது கொன்றுபோடுவார்களோ என்னும் பயம் லாமேக்கின் மனதில் இருக்கிறது. </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Fonts w:ascii="Latha" w:cs="Latha" w:eastAsia="Latha" w:hAnsi="Latha"/>
          <w:rtl w:val="0"/>
        </w:rPr>
        <w:t xml:space="preserve">லாமேக்கு  மற்றவர்களைக் கொலைசெய்தாலும்,  அவன் தன்னுடைய மனைவிகளுக்கு ஆறுதலான வார்த்தைகளை சொல்லுகிறான்.  ""காயீனுக்காக ஏழுபழி சுமருமானால், லமேக்குக்காக எழுபத்தேழு பழி சுமரும்'' என்று சொல்லி லாமேக்கு தன் மனைவிகளைத் தேற்றுகிறான்.</w:t>
      </w:r>
    </w:p>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Fonts w:ascii="Latha" w:cs="Latha" w:eastAsia="Latha" w:hAnsi="Latha"/>
          <w:rtl w:val="0"/>
        </w:rPr>
        <w:t xml:space="preserve">ஆதாமின் சந்ததி</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Fonts w:ascii="Latha" w:cs="Latha" w:eastAsia="Latha" w:hAnsi="Latha"/>
          <w:rtl w:val="0"/>
        </w:rPr>
        <w:t xml:space="preserve">ஆதி 4:25,26</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pPr>
      <w:r w:rsidDel="00000000" w:rsidR="00000000" w:rsidRPr="00000000">
        <w:rPr>
          <w:rFonts w:ascii="Latha" w:cs="Latha" w:eastAsia="Latha" w:hAnsi="Latha"/>
          <w:rtl w:val="0"/>
        </w:rPr>
        <w:t xml:space="preserve">ஆதி 4:25. பின்னும் ஆதாம் தன் மனைவியை அறிந்தான்; அவள் ஒரு குமாரனைப் பெற்று: காயீன் கொலைசெய்த ஆபேலுக்குப் பதிலாக, தேவன் எனக்கு வேறொரு புத்திரனைக் கொடுத்தார் என்று சொல்-, அவனுக்குச் சேத் என்று பேரிட்டாள். </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Fonts w:ascii="Latha" w:cs="Latha" w:eastAsia="Latha" w:hAnsi="Latha"/>
          <w:rtl w:val="0"/>
        </w:rPr>
        <w:t xml:space="preserve">ஆதி 4:26. சேத்துக்கும் ஒரு குமாரன் பிறந்தான்; அவனுக்கு ஏனோஸ் என்று பேரிட்டான்; அப்பொழுது மனுஷர் கர்த்தருடைய நாமத்தைத் தொழுதுகொள்ள ஆரம்பித்தார்கள்.</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Fonts w:ascii="Latha" w:cs="Latha" w:eastAsia="Latha" w:hAnsi="Latha"/>
          <w:rtl w:val="0"/>
        </w:rPr>
        <w:t xml:space="preserve">இந்த அதிகாரத்தில் இந்த வசனத்தில்தான் ஆதாமைப்பற்றி  முதன்முறையாக சொல்லப்பட்டிருக்கிறது.  ஆபேல்  கொலைபண்ணப்பட்டது, காயீன்  கர்த்தரைவிட்டு விலகிப்போனது ஆகிய சம்பவங்களெல்லாம் ஆதாமுக்கும் ஏவாளுக்கும் மிகுந்த துக்கத்தையும்,  மனவேதனையையும் கொடுத்திருக்கும். </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Fonts w:ascii="Latha" w:cs="Latha" w:eastAsia="Latha" w:hAnsi="Latha"/>
          <w:rtl w:val="0"/>
        </w:rPr>
        <w:t xml:space="preserve">காயீன் கர்த்தரை விட்டு விலகிப்போனான்.  அவன்  துன்மார்க்கமாய் ஜீவித்தான். அதற்கான தண்டனைகளை அவன் அனுபவிக்கிறான். நாம் கர்த்தரைவிட்டு விலகிப்போகும்போது,  கர்த்தரும் நம்மைவிட்டு விலகிப்போய்விடுவார். காயீன் கர்த்தரை விட்டு விலகிப்போனது ஆதாமுக்கும் ஏவாளுக்கும் மிகுந்த வருத்தமாயும் வேதனையாயும் இருக்கிறது. இந்த சூழ்நிலையில் கர்த்தர் அவர்கள் இருவருக்கும்,  அவர்களுடைய மனவேதனையிலிருந்து  விடுதலை கொடுக்கிறார். </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Fonts w:ascii="Latha" w:cs="Latha" w:eastAsia="Latha" w:hAnsi="Latha"/>
          <w:rtl w:val="0"/>
        </w:rPr>
        <w:t xml:space="preserve">ஆதாமும் ஏவாளும், கர்த்தருடைய கிருபையினால், தங்கள் குடும்பத்தை மறுபடியும் கட்டியெழுப்புகிறார்கள். அவர்களுடைய குடும்பத்தில் நடைபெற்ற சோகசம்பவத்தினால்,  அவர்களுடைய  முழுக்குடும்பமே  முறிந்துபோயிற்று.  அந்தக் குடும்பம் பலவீனமாயிற்று.</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Fonts w:ascii="Latha" w:cs="Latha" w:eastAsia="Latha" w:hAnsi="Latha"/>
          <w:rtl w:val="0"/>
        </w:rPr>
        <w:t xml:space="preserve"> ஆதாமும் ஏவாளும் தங்களுடைய சந்ததியை  பார்க்கிறார்கள்.  பின்னும்  ஆதாம் தன் மனைவியை அறிகிறார்;       அவள் ஒரு குமாரனைப் பெற்று: ""காயீன் கொலைசெய்த ஆபேலுக்குப் பதிலாக, தேவன் எனக்கு வேறொரு புத்திரனைக் கொடுத்தார்'' என்று சொல்-, அவனுக்குச் சேத் என்று பேரிடுகிறாள்.</w:t>
      </w:r>
    </w:p>
    <w:p w:rsidR="00000000" w:rsidDel="00000000" w:rsidP="00000000" w:rsidRDefault="00000000" w:rsidRPr="00000000" w14:paraId="00000202">
      <w:pPr>
        <w:rPr/>
      </w:pPr>
      <w:r w:rsidDel="00000000" w:rsidR="00000000" w:rsidRPr="00000000">
        <w:rPr>
          <w:rtl w:val="0"/>
        </w:rPr>
      </w:r>
    </w:p>
    <w:p w:rsidR="00000000" w:rsidDel="00000000" w:rsidP="00000000" w:rsidRDefault="00000000" w:rsidRPr="00000000" w14:paraId="00000203">
      <w:pPr>
        <w:rPr/>
      </w:pPr>
      <w:r w:rsidDel="00000000" w:rsidR="00000000" w:rsidRPr="00000000">
        <w:rPr>
          <w:rFonts w:ascii="Latha" w:cs="Latha" w:eastAsia="Latha" w:hAnsi="Latha"/>
          <w:rtl w:val="0"/>
        </w:rPr>
        <w:t xml:space="preserve">தேவனுடைய அன்பும் கிருபையும்  அவருடைய பிள்ளைகளுக்கு  கிடைக்கிறது.  நாம் ஆறுதலை இழந்துபோகும்போது,  தேவன் நமக்கு மற்றொரு ஆறுதலைக் கொடுக்கிறார். சில சமயங்களில்  கர்த்தரே  நம்முடைய ஆறுதல்களையும் ஆதரவுகளையும்  ஒவ்வொன்றாக எடுத்துப்போடுகிறார்.  ஆனாலும் கர்த்தர்  நம்மை ஒருபோதும் கைவிடுகிறவரல்ல.   கர்த்தர்  நமக்கு  புதிய ஆறுதல்களையும், புதிய ஆதரவுகளையும் கொடுத்து நம்மை ஆசீர்வதிக்கிறார். பல சமயங்களில் பழைய ஆசீர்வாதங்களைவிட, புதிய ஆசீர்வாதங்கள்  நமக்கு அதிக பிரயோஜனமாயிருக்கும்.</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Fonts w:ascii="Latha" w:cs="Latha" w:eastAsia="Latha" w:hAnsi="Latha"/>
          <w:rtl w:val="0"/>
        </w:rPr>
        <w:t xml:space="preserve">பாவிகள் கர்த்தருடைய ஊழியக்காரருக்கு விரோதமாகத்  தீங்கு செய்கிறார்கள்.  அவர்கள்  உன்னதமானவரின்  ஊழியக்காரர்களை  மொத்தமாக அழித்துப்போடலாம் என்று கற்பனைபண்ணுகிறார்கள்.  துன்மார்க்கரின் யோசனை நிறைவேறாது.  அவர்கள் ஏமாந்துபோவார்கள்.   கர்த்தருடைய ஊழியக்காரருக்கு விரோதமாக தீங்கு செய்கிறவர்கள்,  கர்த்தருக்கு விரோதமாக தீங்கு செய்ய முயற்சி செய்கிறார்கள்.  கர்த்தருக்கு விரோதமாக யுத்தம்பண்ணுவது இயலாத காரியம்.</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Fonts w:ascii="Latha" w:cs="Latha" w:eastAsia="Latha" w:hAnsi="Latha"/>
          <w:rtl w:val="0"/>
        </w:rPr>
        <w:t xml:space="preserve">கிறிஸ்துவானவர் தம்முடைய  பரிசுத்தமான வித்தைப் பார்த்துக்கொண்டிருக்கிறார்.  கர்த்தரால்  இந்தக் கல்லுகளிலிருந்தும் தமக்கு  பிள்ளைகளை உண்டுபண்ண முடியும்.  இரத்தசாட்சியாக  மரித்துப்போனவர்களின் இரத்தம்  சபையின் பரிசுத்தமான  வித்தை உற்பத்திபண்ணும்.</w:t>
      </w:r>
    </w:p>
    <w:p w:rsidR="00000000" w:rsidDel="00000000" w:rsidP="00000000" w:rsidRDefault="00000000" w:rsidRPr="00000000" w14:paraId="00000208">
      <w:pPr>
        <w:rPr/>
      </w:pPr>
      <w:r w:rsidDel="00000000" w:rsidR="00000000" w:rsidRPr="00000000">
        <w:rPr>
          <w:rtl w:val="0"/>
        </w:rPr>
      </w:r>
    </w:p>
    <w:p w:rsidR="00000000" w:rsidDel="00000000" w:rsidP="00000000" w:rsidRDefault="00000000" w:rsidRPr="00000000" w14:paraId="00000209">
      <w:pPr>
        <w:rPr/>
      </w:pPr>
      <w:r w:rsidDel="00000000" w:rsidR="00000000" w:rsidRPr="00000000">
        <w:rPr>
          <w:rFonts w:ascii="Latha" w:cs="Latha" w:eastAsia="Latha" w:hAnsi="Latha"/>
          <w:rtl w:val="0"/>
        </w:rPr>
        <w:t xml:space="preserve">காயீன்  ஆபேலைக் கொலைசெய்தான்.  ஆபேல் இரத்த சாட்சியாக மரித்தான்.  தேவனோ  ஆபேலுக்கு பதிலாக,  ஆதாமுக்கும் ஏவாளுக்கும் வேறொரு புத்திரனைக் கொடுக்கிறார். ஏவாள்  அந்தப் புத்திரனுக்கு சேத் என்று பேரிடுகிறாள். சேத் என்னும் பெயருக்கு  ""ஸ்தாபிக்கப்படுவது'' என்றும், ""நிலைத்திருப்பது'' என்றும்  பொருள். சேத்தின் சந்ததியிலிருந்து  மனுக்குலம் முடிவு காலம் வரையிலும்  தொடர்ந்து உற்பத்தியாகும்.  சேத்தின் சந்ததியில்  மேசியா வருவார்.</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Fonts w:ascii="Latha" w:cs="Latha" w:eastAsia="Latha" w:hAnsi="Latha"/>
          <w:rtl w:val="0"/>
        </w:rPr>
        <w:t xml:space="preserve">காயீன் கர்த்தருடைய சந்நிதியை விட்டு விலகிப்போனான்.  அவன்  கர்த்தரை விட்டு பின்வாங்கிப்போனவர்களுக்கு  தலைவனாயிருக்கிறான்.  அவனும் அவனுடைய சந்ததியாரும்  இந்தப் பூமியில்  நிலையற்று அலைகிறவர்களாயிருப்பார்கள். </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Fonts w:ascii="Latha" w:cs="Latha" w:eastAsia="Latha" w:hAnsi="Latha"/>
          <w:rtl w:val="0"/>
        </w:rPr>
        <w:t xml:space="preserve">சேத்தின் சந்ததியிலிருந்து  கர்த்தருடைய சபை ஸ்தாபிக்கப்படும்.  கர்த்தருடைய சபை நிலைத்திருக்கும்.  இயேசுகிறிஸ்துவிலும் அவருடைய சபையிலும்  விசுவாசிகளாகிய நமக்கு   ஸ்திரமான ஆறுதல் கிடைக்கும்.           ஆதாமும் ஏவாளும்  தங்களுடைய  வித்தின் வித்தைப் பார்க்கிறார்கள். ""சேத்திற்கும்  ஒரு குமாரன் பிறந்தான்'' அவனுக்கு  ஏனோஸ்  என்று சேத் பேரிட்டான். </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rFonts w:ascii="Latha" w:cs="Latha" w:eastAsia="Latha" w:hAnsi="Latha"/>
          <w:rtl w:val="0"/>
        </w:rPr>
        <w:t xml:space="preserve">ஏனோசின் குடும்பத்தில் கர்த்தரைத் துதிக்கும் ஜனம் எழும்பி வருகிறார்கள். மனுஷர் கர்த்தருடைய நாமத்தை  தொழுதுகொள்ள ஆரம்பிக்கிறார்கள்.  கர்த்தருடைய பரிசுத்தவான்கள் தங்களுடைய பிள்ளைகளையும்,  பிள்ளைகளின் பிள்ளைகளையும் காண்பார்கள். ஒருவேளை  அவர்கள் தங்கள் சந்ததியைப் பார்க்காவிட்டாலும்,  அவர்கள்  இஸ்ரவேலின் சமாதானத்தைக் காண்பார்கள். கர்த்தரிடத்தில் வந்து  சத்தியத்தில் நடக்கிறவர்களே இஸ்ரவேல் புத்திரர்.</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Fonts w:ascii="Latha" w:cs="Latha" w:eastAsia="Latha" w:hAnsi="Latha"/>
          <w:rtl w:val="0"/>
        </w:rPr>
        <w:t xml:space="preserve">கர்த்தருடைய நாமத்தைத் தொழுதுகொள்கிறவர்கள், கர்த்தருக்கு ஊழியம் செய்கிறார்கள்.  அவர்கள் தங்கள் வீடுகளிலும்,  வெளியே பொது இடங்களிலும் கர்த்தருடைய நாமத்தைத் தொழுதுகொள்வார்கள்.  கர்த்தருடைய நாமத்தைத் தொழுதுகொள்கிறவர்களுக்கும்,  அவருடைய நாமத்தை தொழுது கொள்ளாதவர்களுக்கும் வித்தியாசமுண்டு.  ஏனோஸ் பிறந்த காலத்தில்,  கர்த்தருடைய நாமத்தை தொழுதுகொள்ள ஆரம்பித்த மனுஷரும் இருந்தார்கள். அக்காலத்தில்  கர்த்தருடைய நாமத்தைத் தொழுதுகொள்ளாத மனுஷரும் இருந்தார்கள். </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Fonts w:ascii="Latha" w:cs="Latha" w:eastAsia="Latha" w:hAnsi="Latha"/>
          <w:rtl w:val="0"/>
        </w:rPr>
        <w:t xml:space="preserve">பூர்வகாலத்தில் இரண்டு வம்சங்கள் இருந்ததாக வேதபண்டிதர்கள் பொதுவாகக் கூறுகிறார்கள். ஒன்று சேத்தின் மூலமாக வரும் பக்தியுள்ள வம்சம். மற்றொன்று காயீன் மூலமாக வரும் பக்தியில்லாத வம்சம். </w:t>
      </w:r>
    </w:p>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Fonts w:ascii="Latha" w:cs="Latha" w:eastAsia="Latha" w:hAnsi="Latha"/>
          <w:rtl w:val="0"/>
        </w:rPr>
        <w:t xml:space="preserve">ஜலப்பிரளயத்திற்கு முன்பிருந்த காலத்தில் ஆதாமின் குமாரர்களும், குமாரத்திகளும் தங்களுடைய இனத்தை விருத்தி செய்து வம்சத்தை உருவாக்கினார்கள். இராட்சதர்களும் இருந்தார்கள். இவர்கள் தேவகுமாரர்களுக்கும், மனுஷருடைய குமாரத்திகளுக்கும் பிறந்தவர்கள்.</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Fonts w:ascii="Latha" w:cs="Latha" w:eastAsia="Latha" w:hAnsi="Latha"/>
          <w:rtl w:val="0"/>
        </w:rPr>
        <w:t xml:space="preserve">ஜலப்பிரளயத்திற்கு முன்பாக இலட்சணக்கான குடும்பங்கள் இருந்திருக்க வேண்டும். இவர்கள் அனைவரையும் இரண்டு குடும்பங்களின் அட்டவணையில் கொண்டு வருவது இயலாத காரியம். காயீனின் வம்சம் ஏழாவது சந்ததியாகக் கூறப்பட்டிருக்கிறது.  (ஆதி 4:16-24). சேத்தின் வம்சம் மட்டுமே முழுவதுமாகக் கூறப்பட்டிருக்கிறது. ஆதாமிலிருந்து கிறிஸ்து வரையிலும் வரும் மேசியாவின் வம்சத்தை விளக்குவதே தன் நோக்கம். (ஆதி 4:25-5:32;                        லூக்கா 3:23-38).</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Fonts w:ascii="Latha" w:cs="Latha" w:eastAsia="Latha" w:hAnsi="Latha"/>
          <w:rtl w:val="0"/>
        </w:rPr>
        <w:t xml:space="preserve">சேத்தின் வம்சத்தார் மற்ற வம்சங்களைப் போல துன்மார்க்கர்களாக இருந்தார்கள். இக்காலத்தில் இருந்தவர்களில் ஆபேல், ஏனோக்கு, நோவா ஆகியோர் மட்டுமே பக்தியுள்ளவர்கள். சேத்தின் வம்சத்தில் அவனுடைய முதற்பிறப்பு  மூலமாக தேவதூஷணம் ஆரம்பமாகிறது.      ""அப்பொழுது மனுஷர் கர்த்தருடைய நாமத்தைத் தொழுது கொள்ள ஆரம்பித்தார்கள்'' (ஆதி 4:26). இந்த வசனத்திற்கு ""மனுஷர் தங்களுடைய தெய்வங்களுக்கு  யெகோவாவின் பெயரைக் கொடுக்கிறார்கள்'' என்று  வேதபண்டிதர்கள் பொருள் கூறுகிறார்கள்.   </w:t>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Fonts w:ascii="Latha" w:cs="Latha" w:eastAsia="Latha" w:hAnsi="Latha"/>
          <w:rtl w:val="0"/>
        </w:rPr>
        <w:t xml:space="preserve">மெய் தேவனை ஆராதிக்கும் வழக்கம்  ஏனோஸ் காலத்தில் ஆரம்பமாயிற்று என்றால், ஆதாம், ஆபேல், சேத் ஆகியோர் எந்தத் தெய்வத்தை ஆராதித்தார்கள் என்பதை விளக்குவது கடினம். (ஆதி 3:21;                 ஆதி 4:1-15; எபி 11:4). ஏனோக்கின் காலத்தில் சேத்தின் வம்சம், துன்மார்க்கமாகவே இருந்தது.      ஆகையினால் அவர்களுடைய அழிவு முன்னறிவிக்கப்பட்டது (யூதா 1:14,15). </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Fonts w:ascii="Latha" w:cs="Latha" w:eastAsia="Latha" w:hAnsi="Latha"/>
          <w:rtl w:val="0"/>
        </w:rPr>
        <w:t xml:space="preserve">ஏனோக்கு ஜலப்பிரளயத்தை முன்னறிவிக்கிறான். தன்னுடைய மகனுக்கு மெத்தூசலா என்று பெயரிடுகிறான்.  இதற்கு ""அவன் மரிக்கிற போது (ஜலப்பிரளயம்) வருவதாக''  என்று பொருள். பூமியில் நோவாவை மட்டுமே கர்த்தர் தமக்கு முன்பாக நீதிமானாகக் காண்கிறார் (ஆதி 7:1).</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