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யார்? தேவன் என்றால் என்ன? தேவனை நாம் எப்படி அறிந்துகொள்வது?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பதில்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யார்? - உண்மை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இருப்பின் உண்மை, படைப்பின் மூலமும் மனிதனின் மனசாட்சியின் மூலமும் மிகவும் தெளிவாக உள்ளது, வேதாகமம் தேவன் இல்லை என்று கூறுகிற நாத்திகனை "மதிகெட்டவன்" என்று அழைக்கிறது (சங்கீதம் 14:1). அதன்படி, தேவன் இருக்கிறார் என்பதை நிரூபிக்க வேதாகமம் ஒருபோதும் முயற்சிப்பதில்லை; மாறாக, அது ஆரம்பத்திலிருந்தே அவருடைய இருப்பைக் கருதுகிறது (ஆதியாகமம் 1:1). வேதாகமம் செய்வது தேவனுடைய தன்மை, பண்பு மற்றும் கிரியையை வெளிப்படுத்துவதாகும்.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யார்? - வரையறை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தேவனைப் பற்றிய தவறான சிந்தனை சிலை வழிபாடு (விக்கிரக ஆராதனை) என்பதால் தேவனைப் பற்றி சரியாக சிந்திப்பது மிகவும் முக்கியம் ஆகும். சங்கீதம் 50:21 இல், கடவுள் இந்த குற்றச்சாட்டைக் கொண்டு பொல்லாத மனிதனைக் கண்டிக்கிறார்: "உன்னைப்போல் நானும் இருப்பேன் என்று நினைவுகொண்டாய்." தேவனைப் பற்றிய ஒரு நல்ல சுருக்கமான வரையறை தொடங்குவதற்கு, "உன்னதமானவர்; எல்லாவற்றையும் உருவாக்கியவர் மற்றும் ஆளுகிறவர்; வல்லமை, நற்குணம் மற்றும் ஞானத்தில் பரிபூரணமாய் இருப்பவர்.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யார்? - அவரது தன்மை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காரணத்திற்காக சில விஷயங்கள் தேவனைக்குறித்து மெய்யாய் இருப்பதை நாம் அறிவோம்: அவருடைய இரக்கத்தில் அவர் தனது சில குணங்களை நமக்கு வெளிப்படுத்த ஒப்புக்கொண்டார். சுபாவத்தில் தேவன் தொட்டுணர முடியாத ஆவியாயிருக்கிறார் (யோவான் 4:24). தேவன் ஒருவர், ஆனால் அவர் மூன்று நபர்களாக இருக்கிறார்—பிதாவாகிய தேவன், குமாரனாகிய தேவன் மற்றும் பரிசுத்த ஆவியாகிய தேவன் (மத்தேயு 3:16-17). தேவன் எல்லையற்றவர் (1 தீமோத்தேயு 1:17), ஒப்பற்றவர் (2 சாமுவேல் 7:22) மற்றும் மாறாதவர் (மல்கியா 3:6). தேவன் எல்லா இடங்களிலும் இருக்கிறார் (சங்கீதம் 139: 7-12), எல்லாவற்றையும் அறிந்தவர் (மத்தேயு 11:21), மற்றும் சர்வ வல்லமையும் அதிகாரமும் உள்ளவர் (எபேசியர் 1; வெளிப்படுத்துதல் 19:6).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யார்? - அவரது பண்பு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வேதாகமத்தில் வெளிப்படுத்தப்பட்டுள்ள தேவனுடைய சில பண்புகள் இங்கே: தேவன் நீதியுள்ளவர் (அப்போஸ்தலர் 17:31), அன்பானவர் (எபேசியர் 2:4-5), சத்தியமுள்ளவர் (யோவான் 14:6) மற்றும் பரிசுத்தமானவர் (1 யோவான் 1:5). தேவன் மனதுருகிறார் (2 கொரிந்தியர் 1:3), இரக்கமுள்ளவர் (ரோமர் 9:15) மற்றும் கிருபையுள்ளவர் (ரோமர் 5:17). தேவன் பாவத்தை நியாயந்தீர்ப்பார் (சங்கீதம் 5:5) ஆனால் மன்னிப்பையும் அளிக்கிறார் (சங்கீதம் 130:4).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யார்? - அவரது கிரியை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கிரியைகளைத் தவிர நம்மால் அவரைப் புரிந்து கொள்ள முடியாது, ஏனென்றால் தேவன் என்ன செய்கிறார் என்பது அவர் யார் என்பதிலிருந்து வருகிறதாய் இருக்கிறது. தேவனுடைய கடந்த காலம், நிகழ்காலம் மற்றும் எதிர்காலத்தின் கிரியைகள் குறித்ததான சுருக்கமான பட்டியல் இங்கே: தேவன் உலகைப் படைத்தார் (ஆதியாகமம் 1:1; ஏசாயா 42:5); அவர் உலகத்தை தீவிரமாக பராமரிக்கிறார் (கொலோசெயர் 1:17); அவர் தனது நித்திய திட்டத்தை செயல்படுத்துகிறார் (எபேசியர் 1:11) இது பாவம் மற்றும் மரணத்தின் சாபத்திலிருந்து மனிதனுக்கு அவர் வழங்கும் மீட்பையும் உள்ளடக்கியது (கலாத்தியர் 3:13-14); அவர் மக்களை கிறிஸ்துவிடம் கொண்டுவருகிறார் (யோவான் 6:44); அவர் தனது பிள்ளைகளை சீர்பொருந்தப்பண்ணுகிறார் (எபிரெயர் 12:6); அவர் உலகத்தை நியாயந்தீர்ப்பார் (வெளிப்படுத்துதல் 20:11-15).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யார்? - அவருடனான உறவு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குமாரனில், தேவன் மனிதனாக மாம்சத்தில் அவதாரம் எடுத்தார் (யோவான் 1:14). தேவனுடைய குமாரன் மனுஷகுமாரனாக ஆனார், ஆகையால் தேவனுக்கும் மனிதனுக்கும் இடையே "பாலம்" ஆனார் (யோவான் 14:6; 1 தீமோத்தேயு 2:5). குமாரனால் மட்டுமே நாம் பாவங்களை மன்னிக்க முடியும் (எபேசியர் 1:7), தேவனுடனான ஒப்புரவாதல் (யோவான் 15:15; ரோமர் 5:10) மற்றும் நித்திய இரட்சிப்பு (2 தீமோத்தேயு 2:10) ஆகியவற்றை வழங்கினார். இயேசு கிறிஸ்துவில் "தேவத்துவத்தின் பரிபூரணமெல்லாம் சரீரப்பிரகாரமாக, அவருக்குள் வாசமாயிருக்கிறது" (கொலோசெயர் 2:9). எனவே, உண்மையில் தேவன் யார் என்பதை அறிய, நாம் செய்ய வேண்டியது எல்லாம் இயேசுவைப் பார்க்க வேண்டியதுதான், அவரே தேவனின் பரிபூரண வெளிப்பாடு.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