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எல்லையற்றவர் என்பதன்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தேவனுடைய எல்லையற்ற தன்மை வெறுமனே தேவன் வெளியில் இருக்கிறார் மற்றும் காலம் அல்லது இடத்தால் மட்டுப்படுத்தப்படவில்லை என்பதில்லை. மாறாக எல்லையற்றது என்றால் "வரம்புகள் இல்லாமல்" என்று பொருள். நாம் தேவனை "எல்லையற்றவர்" என்று குறிப்பிடும்போது, நாம் பொதுவாக அவரை சர்வ ஞானி, சர்வ வல்லமையுள்ளவர், சர்வ வியாபி போன்ற சொற்களைக் கொண்டு குறிப்பிடுகிறோம்.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சர்வஞானி என்றால் தேவன் அனைத்தையும் அறிந்தவர் அல்லது அவருக்கு எல்லையற்ற அறிவு உள்ளது என்பதாகும். அவருடைய எல்லையற்ற அறிவே அவரை சர்வ ஆளுமையுள்ளவராக அனைத்து விஷயங்களிலும் நியாயந்தீர்க்கவும் தகுதி பெற்றவராய் வெளிப்படுத்துகிறது. நடக்கப்போகும் அனைத்தையும் தேவன் அறிவது மட்டுமல்லாமல், நடக்கக்கூடிய எல்லாவற்றையும் அவர் அறிவார். தேவனை எதுவும் ஆச்சரியப்படுத்தாது, அவரிடமிருந்து பாவத்தை யாராலும் மறைக்க முடியாது. வேதாகமத்தில் தேவன் தமது தன்மையின் இந்த அம்சத்தை வெளிப்படுத்தும் பல வசனங்கள் உள்ளன. அத்தகைய ஒரு வசனம் 1 யோவான் 3:20: "...தேவன் நம்முடைய இருதயத்திலும் பெரியவராயிருந்து சகலத்தையும் அறிந்திருக்கிறார்."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சர்வ வல்லமையுள்ளவர் என்றால் தேவன் எல்லாம் வல்லவர் அல்லது அவருக்கு எல்லையற்ற வல்லமை உள்ளது என்பதாகும். தேவனுடைய சர்வ ஆளுமையை நிறைவேற்றும் திறனை அது நிலைநிறுத்துவதால் அனைத்து அதிகாரமும் இருப்பது குறிப்பிடத்தக்கது. தேவன் சர்வ வல்லமையுள்ளவர் மற்றும் எல்லையற்ற வல்லமையைக் கொண்டிருப்பதால், அவருடைய ஆணையை நடக்காமல் எதுவும் தடுக்க முடியாது, மேலும் அவருடைய தெய்வீக நோக்கங்கள் நிறைவேறாமல் முறியடிக்கவோ அல்லது தடுக்கவோ முடியாது. வேதாகமத்தில் தேவன் தமது தன்மையின் இந்த அம்சத்தை வெளிப்படுத்தும் பல வசனங்கள் உள்ளன. அத்தகைய ஒரு வசனம் சங்கீதம் 115:3: “நம்முடைய தேவன் பரலோகத்தில் இருக்கிறார்; தமக்குச் சித்தமான யாவையும் செய்கிறார்.” அல்லது "அப்படியானால் யார் ரட்சிக்கப்படக்கூடும்?" என்ற இயேசுவின் சீஷர்களின் கேள்விக்கு பதிலளிக்கும் போது (மத்தேயு 19:25), இயேசு கூறுகிறார், "மனுஷரால் இது கூடாததுதான்; தேவனாலே எல்லாம் கூடும்" என்றார் (மத்தேயு 19:26).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சர்வவியாபி என்றால் தேவன் எப்போதும் இருக்கிறார் என்பதாகும். தேவனுடைய சமூகத்திலிருந்து நீங்கள் தப்பித்துச் செல்லக்கூடிய ஒரு இடம் இல்லை. தேவன் காலம் அல்லது இடத்தால் மட்டுப்படுத்தப்படவில்லை. அவர் காலம் மற்றும் இடத்தின் ஒவ்வொரு புள்ளியிலும் இருக்கிறார். தேவனுடைய எல்லையற்ற இருப்பு மிக முக்கியமானது, ஏனென்றால் தேவன் நித்தியமானவர் என்பதை அது நிறுவுகிறது. கடவுள் எப்போதும் இருந்தார், எப்போதும் இருப்பார். காலம் தொடங்குவதற்கு முன், தேவன் இருந்தார். உலகம் அல்லது பொருள் கூட உருவாக்கப்படுவதற்கு முன்பு, தேவன் இருந்தார். அவருக்கு தொடக்கமோ முடிவோ இல்லை, அவர் இல்லாத காலமும் இல்லை, அவர் இருப்பதை நிறுத்தும் காலமும் இருக்காது. மீண்டும், வேதாகமத்தில் உள்ள பல வசனங்கள் தேவனுடைய தன்மையின் இந்த அம்சத்தை நமக்கு வெளிப்படுத்துகின்றன, அவற்றில் ஒன்று சங்கீதம் 139:7-10: “உம்முடைய ஆவிக்கு மறைவாக எங்கே போவேன்? உம்முடைய சமுகத்தைவிட்டு எங்கே ஓடுவேன்? நான் வானத்திற்கு ஏறினாலும், நீர் அங்கே இருக்கிறீர்; நான் பாதாளத்தில் படுக்கை போட்டாலும், நீர் அங்கேயும் இருக்கிறீர். நான் விடியற்காலத்துச் செட்டைகளை எடுத்து, சமுத்திரத்தின் கடையாந்தரங்களிலே போய்த் தங்கினாலும், அங்கேயும் உமது கை என்னை நடத்தும், உமது வலதுகரம் என்னைப் பிடிக்கும்.”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 எல்லையற்றவர் என்பதால், அவர் எல்லை கடந்தவர் என்றும் கூறப்படுகிறது, இதன் பொருள் தேவன் சிருஷ்டிப்பை விட மிகவும் மேலானவராக இருக்கிறார் மற்றும் சிருஷ்டிப்பை விட பெரியவர் மற்றும் சுயாதீனமானவர் என்பதாகும். இதன் பொருள் என்னவென்றால், தேவன் நம்மை விட மேலானவர் மற்றும் அதற்கும் அப்பால் இருக்கிறார் மற்றும் அதை முழுமையாகப் புரிந்துகொள்ளும் திறன், அவர் தன்னை வெளிப்படுத்தாவிட்டால், அவர் எப்படி இருக்கிறார் என்பது நமக்குத் தெரியாது அல்லது புரியாது. ஆனால், அதிர்ஷ்டவசமாக, தேவன் தம்மைப் பற்றி நம்மை அறியாமலிருக்க விடவில்லை. அதற்கு பதிலாக, அவர் பொதுவான வெளிப்பாடு (சிருஷ்டிப்பு மற்றும் நம் மனசாட்சி) மற்றும் சிறப்பு வெளிப்பாடு (தேவனுடைய எழுதப்பட்ட வார்த்தையாகிய வேதாகமம் மற்றும் தேவனுடைய ஜீவிக்கிற வார்த்தையாகிய இயேசு கிறிஸ்து) ஆகிய இரண்டின் மூலமும் தம்மை வெளிப்படுத்தினார். ஆகையால், நாம் தேவனை அறிய முடியும், அவருடன் எப்படி ஒப்புரவாகிறது மற்றும் அவருடைய சித்தத்தின்படி எப்படி வாழ்வது என்பதை நாம் அறிந்து கொள்ள முடியும். நாம் ஒரு எல்லைக்கு உட்பட்டு வரையறுக்கப்பட்டவர்கள் மற்றும் தேவன் எல்லையற்றவர் என்கிற போதிலும், அவர் தம்மை வெளிப்படுத்தியதால் நாம் தேவனை அறிந்து புரிந்து கொள்ள முடியும்.</w:t>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