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x4vxpuxez9ju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பாதாளம்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பொதுவான வழக்கின்படி பழைய ஏற்பாட்டு மக்கள் மரணமடையும் பொழுது அவர்களின் உ மனிதர்கள் சென்ற இந்த இடம் பாதாளம் (எபிரெயு-Sheol, கிரேக்கு-Hades) ஆகும். இதில் குறைந்தது நான்கு பகுதிகள் உண்டு.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பாவத்தில் வாழ்ந்து மரணமடைந்தோரின் உள்ளான மனிதர் வைக்கப்பட்டுள்ள வேதனையுள்ள இடம், இதையும் பாதாளம் என்று அழைப்பது வழக்கம். லூக்.16:19-31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மரணமடைந்த பழைய ஏற்பாட்டு பரிசுத்தவான்களின் உள்ளான மனிதர்கள் இருந்த இடமாகிய பரதீசு. இதை ஆபிரகாமின்மடி என்றும் அழைக்கலாம். லூக்.16:19-31; 23:43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3). பாவம் செய்த தூதர்கள் அந்தகாரத்தில் கட்டி வைக்கப்பட்டுள்ள இடமாகிய டார்டாராஸ் - Tartarus (2 பேது 2:4; யூதா 6).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4) பல அசுத்த ஆவிகள் அடைத்து வைக்கப்பட்டிருக்கும் அபிஸ் - Abyss-Bottomless pit கிறிஸ்துவின் இரண்டாம் வருகையின்போது போரில் தோற்கடிக்கப்படும் சாத்தான் இந்த இடத்தில் கட்டி வைக்கப்படுவான்.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எபிரெய மொழியில் இது அபதான் - Abaddon என்பதற்கு இனையானது. யோபு 3112 நீதி.15:11 2720; லூக்.8:31; வெளி.பி:1-3,11; 11:7; 17:8; 20:1-3 காண்க.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சாத்தானும் அசுத்த ஆவிகளும் பாதாளத்தில் ஆட்சி செய்கின்றனர் என்று எண்ணுவது தவறு, அங்கு சிலகாலம் அடைத்து, கட்டி வைக்கப்பட்டிருப்பார்கள் என்பதே உண்மை.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பாதாளம் தற்காலிகமானது. கிறிஸ்துவின் ஆயிரம் ஆண்டு அரசாட்சி முடிவடைந்ததும் நடைபெறும் நியாயத்தீர்ப்பின்போது பாவத்தில் மரணமடைந்த யாவரும், அசுத்த ஆவிகளும், சாத்தானும் அக்கிளியும் சுந்தகமும் எரியும் கடல் என்றழைக்கப்படும் நரகத்தில் தள்ளப்படுவார்கள். அங்கு என்றென்றும் வேதனை அனுபவிப்பார்கள். வெளி.20:10-15 காண்க. அதன்பின் பாதாளம் அழிக்கப்படும்.</w:t>
      </w:r>
    </w:p>
    <w:p w:rsidR="00000000" w:rsidDel="00000000" w:rsidP="00000000" w:rsidRDefault="00000000" w:rsidRPr="00000000" w14:paraId="00000012">
      <w:pPr>
        <w:pStyle w:val="Heading3"/>
        <w:jc w:val="center"/>
        <w:rPr>
          <w:b w:val="1"/>
          <w:bCs w:val="1"/>
        </w:rPr>
      </w:pPr>
      <w:bookmarkStart w:colFirst="0" w:colLast="0" w:name="_68gi1tvr7xfu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நரகம்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நரகம் என்பது சாத்தானுக்கும் அவனது தூதர்களுக்கும் என்றென்றுமாகத் தண்டனையளிப்பதற்காக ஏற்படுத்தப்பட்ட இடமாகும்  (மத்.25:41). இத்தண்டனையைத் தொடங்குவதற்கு தேவன் ஒரு காலத்தை நியமித்துள்ளார். தாங்கள் இவ்வாறு தண்டனையடையப்போவது சாத்தானுக்கும்  அவனது தூதர்களுக்கும் தெரியும் (பத்.8:29; வெளி.12:12}. சாத்தானும் அசுத்த ஆவிகளும் நரகத்தில் ஆட்சி செய்வார்கள் என்பதும் நரகத்தில் தள்ளப்படும் மனிதருக்குத் தொல்லைகள் தருவார்கள் என்பதும் தவறான கருத்துகள் ஆகும். சாத்தானும் அசுத்த ஆவிகளும் நரகத்தில் தண்டனை அனுபவிப்பார்கள் என்பதே உண்மை.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நரகத்தைப் புறம்பான இருள், அக்கினிக்கடல், அக்கினியும் கந்தகமும் எரிகிற கடல் என்று வேதம் அழைக்கிறது (மத்.25:30; வெளி.20:10,14). நரகத்தில் தள்ளப்படுவதை இரண்டாம் மரனாத்தில் பங்கடைதல் என்று வேதம் கூறுகிறது (வெளி.20:14; 21:8). பாதாளத்தைப் போன்று தற்காலிகமாக இல்லாமல் நரகம் நிரந்தரமாகத் தண்டனை அனுபவிக்கும் இடம் (மத் 18:8: 25:41,46; மாற்.3:29; யோவா.5:26-29; 2 தெச.1:10; எபி.6:2; வெளி.14:9-11; 20:10), கண், கை, கால் ஆகிய உடலின் உறுப்பை இழப்பதைவிட நரகத்தில் தள்ளப்படுவது மிகவும் கொடியது (மத் 5:29-30). நரசுத்தில் பல அளவுள்ள தண்டனைகள் உண்டு (மத்.10:15; 11:22; 23:14; மாற்.6:11; லூக்.10:13-14).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துன்மார்க்கரும் தேவனை மறக்கிற மக்களினங்களும் நரகத்தில் தள்ளப்படுவார்கள் (சங்.9:17). ஜீவபுத்தகத்தில் பெயரெழுதப்படாத யாவரும் நரகத்திற்குள் தள்ளப்படுவார்கள் (வெளி.20:15). வெளி.20:10  காண்சு.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