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8"/>
          <w:szCs w:val="28"/>
        </w:rPr>
      </w:pPr>
      <w:r w:rsidDel="00000000" w:rsidR="00000000" w:rsidRPr="00000000">
        <w:rPr>
          <w:rFonts w:ascii="Latha" w:cs="Latha" w:eastAsia="Latha" w:hAnsi="Latha"/>
          <w:b w:val="1"/>
          <w:bCs w:val="1"/>
          <w:sz w:val="28"/>
          <w:szCs w:val="28"/>
          <w:rtl w:val="0"/>
        </w:rPr>
        <w:t xml:space="preserve">சமுதாயத்துக்கு நீ செய்தது என்ன?</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""இந்த உலகத்தில் பிறந்தேன், எஸ்.எஸ்.எல்.சி., பிளஸ்2வில் மாநில ராங்க் பெற்றேன், ஊரே பாராட்டியது. பரிசுகள் குவிந்தன. மேலும் படித்தேன், டாக்டரானேன், இன்ஜினியர் ஆனேன், தொழிற்சாலை துவங்கினேன், பெற்றவர்கள் மகிழ்ந்தார்கள், மனைவி மகிழ்ச்சியில் திளைத்தாள், என் சம்பாத்தியத்தில் பிள்ளைகளுக்கு ஆளுக்கு ஒரு கார் வாங்கிக் கொடுத்தேன். சர்வதேச நாடுகள் என்னை அழைத்தன.</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என் சாதனையைப் பாராட்டி பல விருதுகளை அள்ளித்தந்தனர். இப்போது, நான் ஐந்து நட்சத்திர ஓட்டல்களில் தான் தங்குகிறேன். விமானங்களில் பறக்கிறேன். என் வாழ்வு அர்த்தமுள்ளதாக இருக்கிறது,''... இப்படி நீங்கள் பெருமைப்படுகிறீர்களா?</w:t>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 xml:space="preserve">நிச்சயமாக, நீங்கள் சாதனையாளர்கள் என்பதில் சந்தேகமில்லை. ஆனால், உங்களிடமுள்ள பணத்தால் சமுதாயத்திற்கு பலன் ஏதும் கிடைத்துள்ளதா?</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ஜோனாஸ்சால்க் என்ற மாபெரும் விஞ்ஞானி ஒருவர் இருந்தார். அமெரிக்க அரசு இவருக்கு பல விருதுகளை</w:t>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வழங்கியது. புளு காய்ச்சல் பரவிய காலத்தில், மருந்து கண்டுபிடிக்கும் வேலை இவரிடம் ஒப்படைக்கப்பட்டது.</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அதை வெற்றிகரமாக செய்து முடித்து பரிசுகளைப் பெற்றார். அவரது இல்லத்தில் எல்லாரும் பெருமைப் பட்டனர். ஆனால், ஜோனாசின் உள்ளத்தில் ஒரு வெறுமை. இந்த உலகத்தில் எத்தனையோ பேர் ஊனத்துடன் நடக்க முடியாமல், கை கால்களை அசைக்க முடியாமல் இருக்கிறார்கள்.</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போலியோ என்ற இந்த கொடிய நோயை ஒழிக்க நம்மால் முடிந்ததைச் செய்ய வேண்டும். இளமையிலேயே இதை இல்லாமல் செய்ய வேண்டும். என்ன செய்வது என ஆலோசித்தார்.</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தன் குழுவினருடன் இணைந்து வெற்றிகரமாக போலியோவுக்கு மருந்து கண்டுபிடித்தார். இப்போது, மனம் திருப்தியடைந்தது. இன்று உலகமே அவரை வாழ்த்துகிறது.</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சொந்த சாதனைகளுக்காக விருது பெறுவதை விட, மற்றவர்களுக்கு உதவுவதற்கு, பல்லாயிரம் கோடி பேருக்கு உதவுவதற்கு உங்கள் கல்வியும், அறிவும் பயன்படட்டும். இன்று உலகெங்கும் இலவசமாக போலியோ மருந்து கிடைக்கிறது. பல குழந்தைகள் போலியோ மருந்தால், இன்று நிமிர்ந்து நடக்கிறார்கள்.பைபிளில் ஒரு வசனம் உண்டு. ""நீதிமானோ பிசினித்தனம் (கஞ்சத்தனம்) இல்லாமல் கொடுப்பான்,'' என்று. ஆம்... நீங்கள் உலகத்துக்கு நல்லதை கொடுங்கள். கஞ்சத்தனமின்றி கொடுங்கள். இந்த உலகம் உள்ளளவும் உங்களை நினைவில் கொள்ளும்.</w:t>
      </w:r>
    </w:p>
    <w:p w:rsidR="00000000" w:rsidDel="00000000" w:rsidP="00000000" w:rsidRDefault="00000000" w:rsidRPr="00000000" w14:paraId="00000012">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