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எல்லாம் எண்கள் மயம்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எண்களே இல்லாத உலகத்தை உங்களால் கற்பனை செய்து பார்க்க முடியுமா?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எண்கள் இல்லாவிட்டால் கணக்கு இல்லை தினசரி கறாராக வந்து பயமுறுத்தும் கணக்கு வாத்தியார் இருக்கமாட்டார். வாங்கிய கடனுக்கு வட்டி போட்டு வசூலிக்க கடன்காரன் வரமாட்டான் என்பது போன்ற சில அற்ப சந்தோஷங்கள் தவிர, எண்கள் இல்லா விட்டால் கஷ்டம் தான்.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உலக வாழ்க்கையில் எண்களின் பயன்பாடு மிகவும் அவசியம்.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ஒருவனுடைய சொத்துக்களை கணக்கிட, வருமானத்திற்கு அதிகமாக சொத்து சேர்த்ததாக வழக்குப்போட பெண்கள் தங்கள் நகைகளின் கனத்தை கணக்கிட பிள்ளைகள் தங்கள் அறிவின் அளவைக் கண்டறிய உங்கள் மகனைவிட என் பையன் நாலு மார்க் அதிகம் சார் என்று தன் பையனைப் பற்றிப் பட்டுக்கொள்ள பொருட்களை வாங்க, விற்க, மற்றும் உங்கள் பெருமைப்</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பணத்துக்கு நாங்கள் இவ்வளவு வட்டி தருகிறோம் என்று பைனான்ஸ்காரர்கள் விளம்பரம் செய்து புள்ளி விபரமாக ஏமாற்ற, ஆடித்தள்ளுபடி இத்தனை சதவீதம் என்று குஜராத் துணிக் கடைகள் நம்மைச் சுண்டி</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இழுக்க என்று பல்வேறு பயன் பாடுகளுக்கு நமக்கு எண்கள் தேவைப்படுகிறது.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இது தவிர எண்களுக்கு இன்னும் ஏராளம் பயன்பாடுகள் இருக்கின்றன ஜாலங்களை கற்றுக் கொள்ள தனியாக பாடமே வைத்திருக்கிறார்கள் படிக்கிறார்கள். எனவேதான், எண்கள் செய்யும் பல வருடங்கள் எண்கள் பற்றி</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லாட்டரி சீட்டில் நமக்கு ஏதாவது பரிசு விழுந்திருக்கிறதா என்று பார்ப்பதிலிருந்து வானத்தில் ராக்கெட் செலுத்துவது வரை எல்லா விதத்திலும் நம்பர்கள் இல்லாவிட்டால் நமக்கு ஒன்றும் செய்ய முடியாது.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மொத்தத்தில் எண்கள் இல்லாவிட்டால் இந்த உலகத்தில் குப்பை கொட்ட முடியாது என்பதுதான் நிதர்சனம்.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உலகத்தை விடுங்கள் சார், வேதத்தைப் படித்துப் பார்த்தால் பரலோகத்திலும் நம்பர்கள் இருக்கிறதாகத்தான் படுகிறது. பன்னிரண்டு வாசல்கள், ஏழு பொன் குத்துவிளக்குகள், ஒரு லட்சத்து நாற்பத்தி நாலாயிரம் போ என்று வெளிப்படுத்தல் விசேஷத்தில் காட்டப்படும் பரலோக த்திலும் எண்கள் நிறைந்திருப்பதைப் பார்க்க முடிகிறது. எண்கள் நம்மை எங்கே போனாலும் விடாது போலிருக்கிறது.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முதன்முதலாக எண்கள் மனிதனுக்கு எப்படி அறிமுகமாயின என்று நமக்கு உறுதியாய்த் தெரியவில்லை.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ஆனால் ஆதிகாலத்தில் மனிதனுக்குத் தன்னுடைய கால்நடை களைப் பராமரிக்க வும், மேய்ச்சலுக்குச்</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சென்றுவிட்டு எல்லாம் திரும்பி விட்டதா என்று தெரிந்து கொள்ளவும் தன்னுடையது எத்தனை என்று</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கணக்கு வைத்துக் கொள்ளவும் எண்கள் தேவைப்பட்டிருக்கிறது.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என்ன செய்தான்?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தன்னிடமிருந்த கால்நடைகளின் எண்ணிக்கைக்குச் சமமாக</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புரிந்து கொள்ள ஆரம்பித்திருக்கிறது.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அது மனுஷருடைய இலக்கமாயிருக்கிறது. அதினுடைய இலக்கம் அறுநூற்றறுபத்தாறு.</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அந்திக்கிறிஸ்து தன்னுடை ய ஆட்சியில் மனிதர்கள் யாவருடைய கைகளிலோ அல்லது நெற்றியிலோ தன்னுடைய பெயரையோ, அல்லது தன்னுடைய முத்திரையையோ அல்லது தன்னுடைய இலக்கத்தையோ பொறித்துக் கொள்ளக் கட்டளையிடுவான் அந்த நம்பரை வாங்கிக் கொள்ளாத யாரும் மார்க்கெட்டில் எதையும் விற்கவும் முடியாது, வாங்கவும் முடியாது.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அதனாலென்ன? நம்பரை வாங்கிக்கொண்டால் போச்சு ஒன்றென்ன, யாராவது கைநீட்டும் அதிகாரிகள் கிடைத்துவிட்டால் ஒன்றுக்கு இரண்டாய்க் கூட வாங்கிக்கொள்ளலாம் நல்லது தானே ? என்று விட்டேற்றியாக ஒரு விசுவாசி நினைத்துவிட முடியாது. காரணம் அந்த முத்திரையை தரித்துக் கொள்கிற எவரும் பரலோக ராஜ்ஜியத்திற்குள் நுழைய முடியாது என்றும் அவர்கள் அக்கினியாலும் கந்தகத்தாலும் இரவும் பகலும் வாதிக்கப்படுவார்கள் என்றும் வேதம் திட்டமும் தெளிவுமாகத் தெரிவிக்கிறது வாசித்துப்பாருங்கள்.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Battambang" w:cs="Battambang" w:eastAsia="Battambang" w:hAnsi="Battambang"/>
          <w:rtl w:val="0"/>
        </w:rPr>
        <w:t xml:space="preserve">លេបល់ 14: 9-11</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9. அவர்களுக்குப் பின்னே மூன்றாம் தூதன் வந்து மிகுந்த சத்தமிட்டு மிருகத்தையும் அதன் சொருபத்தையும் வணங்கித் தன் நெற்றியிலாவது தன் கையிலாவது அதின் முத்திரையை தரித்தவனெவனோ.</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10. அவன் தேவனுடைய கோபாக்கினையாகிய பாத்திரத்திலே கலப்பில்லாமல் வார்க்கப்பட்ட அவருடைய உக்கிரமாகிய மதுவைக்குடித் து பரிசுத்த தூதர்களுக்கு முன்பாகவும் முன்பாகவும் அக்கினியினாலும், கந்தகத்தினாலும் வாதிக்கப்படுவான். ஆட்டுக்குட்டியானவருக்கும்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11 அவர்களுடைய வாதையின் புகை சதாகாலமும் எழும்பும் மிருகத்தையும் அதின் சொருபத்தையும் வணங்குகிறவர்களுக்கும் அதினுடைய நாமத்தை தரித் துக்கொள்கிற எவனுக்கும் இரவும் பகலும்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இளைப்பாறுதலிராது.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இது மாத்திரமல்ல, இதைத் தொடர்ந்து வெளிப்படுத்துதல் 15:2 மற்றும் 19:20,21 ஆகிய வசனங்களையும் வாசித்துப்பாருங்கள்.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உலகமக்கள் யாவரையும் எண்ணித் தொகையிடும் திட்டம் இப்போதே உலகப் பொருளாதார அரசியல் ஸ்தாபனங்களின் திட் டத்தில் உள்ளது உலகக் குடிமக்கள் யாவரையும் எண்ணி அவர்கள் யாவருக்கும்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இலக்கங்கள் கொடுத்து, யாவருடைய பொருளாதாரத் திட்டங்களையும் கண்காணித்து ஒழுங்குபடுத்த ஒரு திட்டம் உலக நாணய நிதியில் (IMF) பரீட்சார்த்தமாக வைக்கப்பட்டுள்ளது.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இத்திட்டத்தின்படி, உலகமக்கள் எல்லாருடைய வரவு செலவுகளையும் ஒழுங்கு செய்து மையப்படுத்த தீர்மானித்துள்ளார்கள்.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உலகமக்கள் எல்லாருடைய கணக்கையும் மையப்படுத்த எல்லாருக்கும் ஒரு தனி அடையாளம்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தேவைப்படும் அல்லவா ? அதை அவர்களுக்கு ஒரு இலக்கமாக கொடுத்துவிடலாம் என்று</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தீர்மானித்துள்ளார்கள்</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உங்களுக்கு நாங்கள் தந்திருக்கும் பதிவு எண்ணை பயன் படுத்துவது தான் சுலபம் என்று சொல்கிறோம்.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காரணம் என்ன ? உலகில் வரி வடிவங்கள் எல்லாம் தற்காலத்தில் எண் வடிவங்களுக்கு மாற்றப்பட்டுக் கொண்டி ருக்கிறது. இனிக் கொஞ்சக்காலத்தில் பிறக்கிற பிள்ளைகளுக்கு ஜான் என்றோ ஜாக்கப் என்றோ வைப்பதைப் காட்டிலும் TN-RS-1267 என்று பெயர் வைப்பதே சாலச் சிறந்ததாகக் கூட கருதப்படலாம் யாருக்குத் தெரியும்?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இதே எண்கள் ஒரு காலத்தில் ஏதோ சூட்சுமங்கள் நிறைந்த மாமமாக மனிதனுக்கு காட்சியளித்து வந்தது. ரொம்பப் பழைய காலத்தில் கணித மேதைகள் சிலரைக் கூட ஏதோ பில்லி சூனியக் காரர்கள் என்று நினைத்து தீ வைத்துக் கொளுத்தியிருக்கிறார்கள்.</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இன்று நிலை அப்படியல்ல, அதே எண்களை டியூஷன் வைத்து படிக்கிறார்கள் பிள்ளைகள் அதில் நிறைய மதிப்பெண் வாங்க வேண்டும் என்று பிரார்த்தனைக் கடிதங்கள் அனுப்புகிறார் கள். பிள்ளைகளுக்கு கணக்கு சரியாக வராவிட்டால் கவலைப் படுகிறார்கள் எதிர்காலத்தில் இந்த மக்குப்பையன் என்ன செய்யப் போகிறானோ என்று பயப்படுகிறார்கள்.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இன்று எண்கள் மனித னின் மனதை வெகுவாக ஆக்கிரமிக்க ஆரம்பித்துள்ளன எண்களை சுலபமாக மனிதனின் மனமும்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எண்களை சட்டெனச் சொல்ல நமக்குக் கஷ்டம்தானே?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கஷ்டம் தான் அதைச் சுலபம் பண்ணத்தான் கைகளிலோ பொறித்துவிடுகிறார்கள். நெற்றியிலோ அந்த நம்பரைப்</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"ஐயய்யோ.. இதென்ன அநாகரீகம் நெற்றியில் நம்பரைப் பச்சை குத்திக்கொண்டால் அழகு என்னாவது?" என்று பியூட்டி பார்லர் அம்மணிகள் வருத்தம் தெரிவிப்பார்கள் என்பதும் அந்திக்கிறிஸ்துவுக்கு தெரியும்.</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எனவே, அவன் இது விஷயத்தில் பச்சை குத்துபவர்களின் உதவியை நாடப்போவதில்லை. பின்னே...?</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அதற்கும் வழி கண்டுபிடித்து விட்டார்கள்.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லேசர் என்ற ஒளிக்கற்றையைக் கொண்டு மனிதனின் தோலுக் கடியில் ஒரு இலக்கத்தையோ ஒரு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முத்திரையையோ பதிக்க முடியும். வெளியே கண்களுக்குத் தெரியாது.</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நீங்கள் வழக்கம்போல பவுடர் அடித்துக்கொள்ளலாம்</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பேசியல் பண்ணிக்கொள்ளலாம்</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மஞ்சள்</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பூசிக்கொள்ளலாம். மாவு பூசிக்கொள்ளலாம். முத்திரை அழிந்துபோகாது. தேவைப்படும் நேரத்தில் மட்டும்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உங்கள் எண்களைத் தெரிந்துகொள்ள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ஸ்கேனர் என்ற கருவிக்கு முன்னால் உங்கள் கைகளை அல்லது நெற்றியைக் காட்டினால் போதும் அதில்</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பதிக்கப்பட்டுள்ள எண்கள் அல்லது தகவல்கள் ஸ்கேனர் திரையில் தெரியும்.</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இந்த முறை இப்போதே வெளிநாடுகள் பலவற்றில் காய்கறி களுக்கு அதின் விலை மற்றும் விபரங்களைப்</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பொறிக்க பயன்படுத்தப்படுகிறது. நாளைக்கு மனிதனுக்கு பயன்படுத்த இது முன்னோட்டம்.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அந்திக்கிறிஸ்துவின் நாட்களில் யாவரும் நம்பர் அணிந்து கொள்ள வேண்டும் என்ற சட்டம் அமலுக்கு</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வரும்போது இந்த 6-6-6 இலக்கம் லேசர் கருவியின் மூலம் மனிதர்களின் சரீரத்தில் பொறிக்கப்படும்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அவன் அதைப் பொறித்துள்ளானா என்ன நம்பர் என்பதைக் கண்டறிய ஸ்கேனர் கருவி ஒவ்வொரு</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கடைகளிலும், வங்கிகளிலும் வைக்கப்பட்டிருக்கும் எண் பதித்துக்கொள்ளாமல் அடம்பிடிக்கும் பட்சத்தில்</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யாரும் கடைக்குள் நுழைந்து எதையும் வாங்கிவிட முடியாது.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உங்களுக்கு நாங்கள் தந்திருக்கும் பதிவு எண்ணை பயன் படுத்துவது தான் சுலபம் என்று சொல்கிறோம்</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காரணம் என்ன? உலகில் வரி வடிவங்கள் எல்லாம் தற்காலத்தில் எண் வடிவங்களுக்கு மாற்றப்பட்டுக் கொண்டி ருக்கிறது. இனிக் கொஞ்சக்காலத்தில் பிறக்கிற பிள்ளைகளுக்கு ஜான் என்றோ ஜாக்கப் என்றோ வைப்பதைப் காட்டிலும் TN-RS-1267 என்று பெயர் வைப்பதே சாலச் சிறந்ததாகக் கூட கருதப்படலாம் யாருக்குத் தெரியும்?</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இதே எண்கள் ஒரு காலத்தில் ஏதோ சூட்சுமங்கள் நிறைந்த மாமமாக மனிதனுக்கு காட்சியளித்து வந்தது. ரொம்பப் பழைய காலத்தில் கணித மேதைகள் சிலரைக் கூட ஏதோ பில்லி சூனியக் காரர்கள் என்று நினைத்து தீ வைத்துக் கொளுத்தியிருக்கிறார்கள்.</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இன்று நிலை அப்படியல்ல, அதே எண்களை டியூஷன் வைத்து படிக்கிறார்கள். பிள்ளைகள் அதில் நிறைய மதிப்பெண் வாங்க வேண்டும் என்று பிரார்த்தனைக் கடிதங்கள் அனுப்புகிறார் கள், பிள்ளைகளுக்கு கணக்கு சரியாக வராவிட்டால் கவலைப் படுகிறார்கள் போகிறானோ என்று பயப்படுகிறார்கள். எதிர்காலத்தில் இந்த மக்குப்பையன் என்ன செய்யப்</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இன்று எண்கள் மனித னின் மனதை வெகுவாக ஆக்கிரமிக்க ஆரம்பித்துள்ளன எண்களை சுலபமாக மனிதனின் மனமும்</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எண்களை சட்டெனச் சொல்ல நமக்குக் கஷ்டம்தானே?</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கஷ்டம் தான் அதைச் சுலபம் பண்ணத்தான் கைகளிலோ பொறித்துவிடுகிறார்கள். நெற்றியிலோ அந்த நம்பரைப்</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"ஐயய்யோ.. இதென்ன அநாகரீகம் நெற்றியில் நம்பரைப் பச்சை குத்திக்கொண்டால் அழகு என்னாவது?" என்று பியூட்டி பார்லர் அம்மணிகள் வருத்தம் தெரிவிப்பார்கள் என்பதும் அந்திக்கிறிஸ்துவுக்கு தெரியும்.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எனவே, அவன் இது விஷயத்தில் பச்சை குத்துபவர்களின் உதவியை நாடப்போவதில்லை. பின்னே...?</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அதற்கும் வழி கண்டுபிடித்து விட்டார்கள்.</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லேசர் என்ற ஒளிக்கற்றையைக் கொண்டு மனிதனின் தோலுக் கடியில் ஒரு இலக்கத்தையோ ஒரு</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முத்திரையையோ பதிக்க முடியும். வெளியே கண்களுக்குத் தெரியாது.</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நீங்கள் வழக்கம்போல பவுடர் அடித்துக்கொள்ளலாம்</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பேசியல் பண்ணிக்கொள்ளலாம்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மஞ்சள்</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பூசிக்கொள்ளலாம். மாவு பூசிக்கொள்ளலாம். முத்திரை அழிந்துபோகாது. தேவைப்படும் நேரத்தில் மட்டும்</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உங்கள் எண்களைத் தெரிந்துகொள்ள</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ஸ்கேனர் என்ற கருவிக்கு முன்னால் உங்கள் கைகளை அல்லது நெற்றியைக் காட்டினால் போதும் அதில்</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பதிக்கப்பட்டுள்ள எண்கள் அல்லது தகவல்கள் ஸ்கேனர் திரையில் தெரியும்.</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இந்த முறை இப்போதே வெளிநாடுகள் பலவற்றில் காய்கறி களுக்கு அதின் விலை மற்றும் விபரங்களைப்</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பொறிக்க பயன்படுத்தப்படுகிறது. நாளைக்கு மனிதனுக்கு பயன்படுத்த இது முன்னோட்டம்</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அந்திக்கிறிஸ்துவின் நாட்களில் யாவரும் நம்பர் அணிந்து கொள்ள வேண்டும் என்ற சட்டம் அமலுக்கு</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வரும்போது இந்த 6-6-6 இலக்கம் லேசர் கருவியின் மூலம் மனிதர்களின் சரீரத்தில் பொறிக்கப்படும்</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அவன் அதைப் பொறித்துள்ளானா என்ன நம்பர் என்பதைக் கண்டறிய ஸ்கேனர் கருவி ஒவ்வொரு</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கடைகளிலும், வங்கிகளிலும் வைக்கப்பட்டிருக்கும் . எண் பதித்துக்கொள்ளாமல் அடம்பிடிக்கும் பட்சத்தில்</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யாரும் கடைக்குள் நுழைந்து எதையும் வாங்கிவிட முடியாது</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அது மனுஷருடைய இலக்கமாயிருக்கிறது அதினுடைய இலக்கம் அறுநூற்றறுபத்தாறு.</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அந்திக்கிறிஸ்து தன்னுடைய ஆட்சியில் மனிதர்கள் யாவருடைய கைகளிலோ அல்லது நெற்றியிலோ தன்னுடைய பெயரையோ, அல்லது தன்னுடைய முத்திரையையோ அல்லது தன்னுடைய இலக்கத்தையோ பொறித்துக் கொள்ளக் கட்டளையிடுவான் அந்த நம்பரை வாங்கிக் கொள்ளாத யாரும் மார்க்கெட்டில் எதையும் விற்கவும் முடியாது, வாங்கவும் முடியாது.</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அதனாலென்ன? நம்பரை வாங்கிக்கொண்டால் போச்சு ஒன்றென்ன, யாராவது கைநீட்டும் அதிகாரிகள் கிடைத்துவிட்டால் ஒன்றுக்கு இரண்டாய்க் கூட வாங்கிக்கொள்ளலாம் நல்லது தானே ? என்று விட்டேற்றியாக ஒரு விசுவாசி நினைத்துவிட முடியாது. காரணம் அந்த முத்திரையை தரித்துக் கொள்கிற எவரும் பரலோக ராஜ்ஜியத்திற்குள் நுழைய முடியாது என்றும் அவர்கள் அக்கினியாலும் கந்தகத்தாலும் இரவும் பகலும் வாதிக்கப்படுவார்கள் என்றும் வேதம் திட்டமும் தெளிவுமாகத் தெரிவிக்கிறது வாசித்துப்பாருங்கள்.</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வெளிப்படுத்துதல் 14: 9-11</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9 அவர்களுக்குப் பின்னே மூன்றாம் தூதன் வந்து மிகுந்த சத்தமிட்டு மிருகத்தையும் அதன் சொருபத்தையும் வணங்கித் தன் நெற்றியிலாவது தன் கையிலாவது அதின் முத்திரையை தரித்தவனெவனோ</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10. அவன் தேவனுடைய கோபாக்கினையாகிய பாத்திரத்திலே கலப்பில்லாமல் வார்க்கப்பட்ட அவருடைய உக்கிரமாகிய மதுவைக்குடித் து பரிசுத்த தூதர்களுக்கு முன்பாகவும் முன்பாகவும் அக்கினியினாலும், கந்தகத்தினாலும் வாதிக்கப்படுவான். ஆட்டுக்குட்டியானவருக்கும்</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11. அவர்களுடைய வாதையின் புகை சதாகாலமும் எழும்பும் வணங்குகிறவாகளுக்கும் அதினுடைய நாமத்தை தரித் இளைப்பாறுதலிராது. மிருகத்தையும் அதின் சொருபத்தையும் துக்கொள்கிற எவனுக்கும் இரவும் பகலும்</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இது மாத்திரமல்ல, இதைத் தொடர்ந்து வெளிப்படுத்துதல் 15:2 மற்றும் 19:20,21 ஆகிய வசனங்களையும் வாசித்துப்பாருங்கள்.</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உலகமக்கள் யாவரையும் எண்ணித் தொகையிடும் திட்டம் இப்போதே உலகப் பொருளாதார அரசியல் ஸ்தாபனங்களின் திட் டத்தில் உள்ளது உலகக் குடிமக்கள் யாவரையும் எண்ணி அவர்கள் யாவருக்கும் இலக்கங்கள் கொடுத்து, யாவருடைய பொருளாதாரத் திட்டங்களையும் கண்காணித்து ஒழுங்குபடுத்த ஒரு திட்டம் உலக நாணய நிதியில் (IMF) பரீட்சார்த்தமாக வைக்கப்பட்டுள்ளது.</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இத்திட்டத்தின்படி, உலகமக்கள் எல்லாருடைய வரவு செலவுகளையும் ஒழுங்கு செய்து மையப்படுத்த தீர்மானித்துள்ளார்கள்.</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உலகமக்கள் எல்லாருடைய கணக்கையும் மையப்படுத்த எல்லாருக்கும் ஒரு தனி அடையாளம்</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தேவைப்படும் அல்லவா அதை அவர்களுக்கு ஒரு இலக்கமாக கொடுத்துவிடலாம் என்று</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தீர்மானித்துள்ளார்கள்.</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உலகம் முழுவதிலும் உள்ள மனிதர்களுக்கு தனித்தனி இலக்கங்கள் கொடுத்தால் 18 ஸ்தானம் உள்ள எண்கள் வரை கொடுக்க வேண்டும். ஆனால் 18 ஸ்தானம் உள்ள எண்ணை நாம் ஞாபகத்தில் வைத்துக்கொள்ள மிகவும் கடினம். எனவே அதை இன்னும் சுலபம் பண்ணியிருக்கிறார்கள். எப்படி? ஆறு ஸ்தானம் ஆறு ஸ்தானம் ஆறு ஸ்தானம் என்று மூன்று பிரிவுகளாகப் பிரித்து பயன்படுத்தப் போகிறார்கள்.</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Palanquin Dark" w:cs="Palanquin Dark" w:eastAsia="Palanquin Dark" w:hAnsi="Palanquin Dark"/>
          <w:rtl w:val="0"/>
        </w:rPr>
        <w:t xml:space="preserve">शु ..?6-6-691, 6667</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ஆறு ஸ்தான எண்கள் மாத்திரம் சுலபமா என்ன ? அதுவும் ஞாபகத்தில் வைத்துக் கொள்ளக் கடினம் என்பீர்கள் கடினம் தான் ஆனால் அதற்கு உங்க ளைப் பழக்கப்படுத்தத்தானே பல ஸ்தான் எண்களை நடைமுறையில் அறிமுகப்படுத்தியிருக்கிறார் கள் உங்கள் ஊரின் பின்கோடு நம்பர் என்னவென்று சட்டென்று சொல்லுங்கள் பார்க்கலாம் சரி, அது எத்தனை ஸ்தானம் ?ஆறுதானே. எப்படி ஞாபகத்தில் வைத்திருந்தீர்கள்?</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நம்பர்களை ஞாபகத்தில் வைத்துக்கொள்வது ஒருகாலத்தில் கஷ்டமாக இருந்தது உண்மைதான் ஆனால் இன்றைக்கு நிலைமை அப்படியில்லை. அதைச் சுலபமாக்கப் பல திட்டங்க ளைக் கொண்டு வருகிறார்கள். ஒவ்வொரு மனிதனும் பல இலக்கங்களை வலுக்கட்டாயமாக ஞாபகத்தில் வைத்துக்கொள்கிற மாதிரி சமுதாய அமைப்பையே மாற்றிக் கொண்டிருக்கிறார்கள்</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ஊருக்கு ஊர் இப்போதெல்லாம் தொலைபேசிகள் வந்து விட்டதால் ஒவ்வொருவரும் தன் உறவினர்கள் நண்பர்கள் என்று குறைந்தபட்சம் ஒரு பத்துப்பேருடைய நம்பர்களையாவது மனதில் வைத்துக்கொள்ள வேண்டிய கட்டாயம் இப்போது வந்திருக்கிறது ஒவ்வொன்றும் கிட்டத்தட்ட ஐந்திலிருந்து எட்டு ஸ்தானங்கள் சாதாரணமாக இந்தக் கச்சடாக்கள் எல்லாம் இல்லாமல் கிராமங்களில் ஒதுங்கியிருப்பவர்கள் கூட நாலைந்து நம்பர்களை ஞாபத்தில் வைத்திருக்கிறார்கள்.</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இதுதவிர நீங்கள் எத்தனை விதமான நம்பர்களை மனதில் வைத்திருக்கிறீர்கள் என் று கொஞ்சம் பட்டியல் போட்டுப் பாருங்கள் ஆச்சரியமாக இருக்கும் தி.நகரிலிருக்கும் உங்கள் ஆபீசுக்கு போகும் பஸ் நம்பர்கள் பரீட்சை நம்பர் எம்ப்ளாயின் மெண்ட் எக்ஸ்சேஞ் நம்பர் நண்பர்களின் போன் நம்பர்கள்அவசர உதவி, ஆம்புலன்ஸ், சிலிண்டர் கடை போன் நம்பர்கள் உங்கள் பிறந்தநாள்... சில அதிர்ஷ்ட நம்பிகளுக்கு லாட்டரிச்சீட்டு நம்பர் எலெக்ட்ரிக் பில் கட்டும் கடைசித் தேதி வங்கிக்கணக்கு எண். இதெல்லாம் தவிர, ஜோசியக்காரர்கள் சொல்லிவிட்டார்கள் என்று சில ஆட்களுக்கு அதிர்ஷ்ட நம்பர்கள் வேறு சொல்லிக்கொண்டே போகலாம். இன்னும் F</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மொத்தம் எத்தனை டிஜிட் உங்கள் தலையில் இருக்கிறது என்று கூட்டிப்பாருங்கள்.. ஏயப்பா.. நம் தலைக்கு இவ்வளவு பவரா? பரவாயில்லையே என்று சபாஷ் சொல்லிக்கொள்வீர்கள்.</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இப்படி மனிதர்களை எண் முறைக்குப் பழக்கிக் கொண்டே வருவதால் வரப்போகும் தன்னுடைய</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ஆட்சியில் அவர்களை எண்களை</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கஷ்டமிருக்காது.</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அணிந்துகொள்ளச் சம்மதிக்கப்பண்ணுவதில் அந்திக் கிறிஸ்துவுக்கு</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சரி. எண்கள் நமக்குப் பழகிவிட்டன. என்றாலும்,</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18 ஸ்தானம்…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 w:name="Palanquin Dark">
    <w:embedRegular w:fontKey="{00000000-0000-0000-0000-000000000000}" r:id="rId1" w:subsetted="0"/>
    <w:embedBold w:fontKey="{00000000-0000-0000-0000-000000000000}" r:id="rId2" w:subsetted="0"/>
  </w:font>
  <w:font w:name="Battambang">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 Id="rId3" Type="http://schemas.openxmlformats.org/officeDocument/2006/relationships/font" Target="fonts/Battambang-regular.ttf"/><Relationship Id="rId4" Type="http://schemas.openxmlformats.org/officeDocument/2006/relationships/font" Target="fonts/Battambang-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