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B277C" w:rsidRPr="00CB277C" w:rsidRDefault="00CB277C" w:rsidP="00CB277C">
      <w:pPr>
        <w:rPr>
          <w:lang w:val="en-IN"/>
        </w:rPr>
      </w:pPr>
      <w:r w:rsidRPr="00CB277C">
        <w:rPr>
          <w:lang w:val="en-IN"/>
        </w:rPr>
        <w:t xml:space="preserve">1 </w:t>
      </w:r>
      <w:r w:rsidRPr="00CB277C">
        <w:rPr>
          <w:rFonts w:ascii="Vijaya" w:hAnsi="Vijaya" w:cs="Vijaya" w:hint="cs"/>
          <w:cs/>
          <w:lang w:bidi="ta-IN"/>
        </w:rPr>
        <w:t>கொரிந்தியர்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புத்தகத்தில்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பவுல்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அப்போஸ்தலன்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சபைக்குக்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கொடுத்த</w:t>
      </w:r>
      <w:r w:rsidRPr="00CB277C">
        <w:rPr>
          <w:lang w:val="en-IN"/>
        </w:rPr>
        <w:t xml:space="preserve"> </w:t>
      </w:r>
      <w:r w:rsidRPr="00CB277C">
        <w:rPr>
          <w:b/>
          <w:bCs/>
          <w:lang w:val="en-IN"/>
        </w:rPr>
        <w:t>85-</w:t>
      </w:r>
      <w:r w:rsidRPr="00CB277C">
        <w:rPr>
          <w:rFonts w:ascii="Vijaya" w:hAnsi="Vijaya" w:cs="Vijaya" w:hint="cs"/>
          <w:b/>
          <w:bCs/>
          <w:cs/>
          <w:lang w:bidi="ta-IN"/>
        </w:rPr>
        <w:t>க்கும்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மேற்பட்ட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முக்கிய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கட்டளைகளை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அதிகார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வாரியாகத்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தொகுத்துள்ளேன்</w:t>
      </w:r>
      <w:r w:rsidRPr="00CB277C">
        <w:rPr>
          <w:cs/>
          <w:lang w:bidi="ta-IN"/>
        </w:rPr>
        <w:t>.</w:t>
      </w:r>
    </w:p>
    <w:p w:rsidR="00CB277C" w:rsidRPr="00CB277C" w:rsidRDefault="00CB277C" w:rsidP="00CB277C">
      <w:pPr>
        <w:rPr>
          <w:lang w:val="en-IN"/>
        </w:rPr>
      </w:pPr>
      <w:r w:rsidRPr="00CB277C">
        <w:rPr>
          <w:rFonts w:ascii="Vijaya" w:hAnsi="Vijaya" w:cs="Vijaya" w:hint="cs"/>
          <w:cs/>
          <w:lang w:bidi="ta-IN"/>
        </w:rPr>
        <w:t>இந்த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புத்தகம்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சபை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ஒழுங்கு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குடும்ப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வாழ்க்கை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மற்றும்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ஆராதனை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முறைமைகளுக்கான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சட்டத்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தொகுப்பாகும்</w:t>
      </w:r>
      <w:r w:rsidRPr="00CB277C">
        <w:rPr>
          <w:cs/>
          <w:lang w:bidi="ta-IN"/>
        </w:rPr>
        <w:t>.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1 (</w:t>
      </w:r>
      <w:r w:rsidRPr="00CB277C">
        <w:rPr>
          <w:rFonts w:ascii="Vijaya" w:hAnsi="Vijaya" w:cs="Vijaya" w:hint="cs"/>
          <w:b/>
          <w:bCs/>
          <w:cs/>
          <w:lang w:bidi="ta-IN"/>
        </w:rPr>
        <w:t>ஐக்கியம்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1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ஒரே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காரியத்தைப்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பேசுங்கள்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நீங்கள்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எல்லாரும்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காரியத்தைப்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பேச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வேண்டும்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1:10)</w:t>
      </w:r>
    </w:p>
    <w:p w:rsidR="00CB277C" w:rsidRPr="00CB277C" w:rsidRDefault="00CB277C" w:rsidP="00CB277C">
      <w:pPr>
        <w:numPr>
          <w:ilvl w:val="0"/>
          <w:numId w:val="1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பிரிவினைகள்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வேண்டாம்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உங்களுக்குள்ளே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பிரிவினைகள்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இருக்கக்கூடாது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1:10)</w:t>
      </w:r>
    </w:p>
    <w:p w:rsidR="00CB277C" w:rsidRPr="00CB277C" w:rsidRDefault="00CB277C" w:rsidP="00CB277C">
      <w:pPr>
        <w:numPr>
          <w:ilvl w:val="0"/>
          <w:numId w:val="1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ஏகமனதாயிருங்கள்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ஏகமனதும்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ஏகயோசனையும்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உள்ளவர்களாய்ச்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சீர்பொருந்தியிருக்க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வேண்டும்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1:10)</w:t>
      </w:r>
    </w:p>
    <w:p w:rsidR="00CB277C" w:rsidRPr="00CB277C" w:rsidRDefault="00CB277C" w:rsidP="00CB277C">
      <w:pPr>
        <w:numPr>
          <w:ilvl w:val="0"/>
          <w:numId w:val="1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மேன்மைபாராட்டுதல்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மேன்மைபாராட்டுகிறவன்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கர்த்தரைக்குறித்தே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மேன்மைபாராட்டக்கடவன்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1:31)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3 (</w:t>
      </w:r>
      <w:r w:rsidRPr="00CB277C">
        <w:rPr>
          <w:rFonts w:ascii="Vijaya" w:hAnsi="Vijaya" w:cs="Vijaya" w:hint="cs"/>
          <w:b/>
          <w:bCs/>
          <w:cs/>
          <w:lang w:bidi="ta-IN"/>
        </w:rPr>
        <w:t>அஸ்திபாரம்</w:t>
      </w:r>
      <w:r w:rsidRPr="00CB277C">
        <w:rPr>
          <w:b/>
          <w:bCs/>
          <w:lang w:val="en-IN"/>
        </w:rPr>
        <w:t xml:space="preserve"> &amp; </w:t>
      </w:r>
      <w:r w:rsidRPr="00CB277C">
        <w:rPr>
          <w:rFonts w:ascii="Vijaya" w:hAnsi="Vijaya" w:cs="Vijaya" w:hint="cs"/>
          <w:b/>
          <w:bCs/>
          <w:cs/>
          <w:lang w:bidi="ta-IN"/>
        </w:rPr>
        <w:t>பரிசுத்தம்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பால்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குடியுங்கள்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(</w:t>
      </w:r>
      <w:r w:rsidRPr="00CB277C">
        <w:rPr>
          <w:rFonts w:ascii="Vijaya" w:hAnsi="Vijaya" w:cs="Vijaya" w:hint="cs"/>
          <w:cs/>
          <w:lang w:bidi="ta-IN"/>
        </w:rPr>
        <w:t>ஆவிக்குரிய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வளர்ச்சிக்கு</w:t>
      </w:r>
      <w:r w:rsidRPr="00CB277C">
        <w:rPr>
          <w:cs/>
          <w:lang w:bidi="ta-IN"/>
        </w:rPr>
        <w:t xml:space="preserve">) </w:t>
      </w:r>
      <w:r w:rsidRPr="00CB277C">
        <w:rPr>
          <w:rFonts w:ascii="Vijaya" w:hAnsi="Vijaya" w:cs="Vijaya" w:hint="cs"/>
          <w:cs/>
          <w:lang w:bidi="ta-IN"/>
        </w:rPr>
        <w:t>உங்களுக்குப்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பால்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புகட்டினேன்</w:t>
      </w:r>
      <w:r w:rsidRPr="00CB277C">
        <w:rPr>
          <w:cs/>
          <w:lang w:bidi="ta-IN"/>
        </w:rPr>
        <w:t xml:space="preserve"> (</w:t>
      </w:r>
      <w:r w:rsidRPr="00CB277C">
        <w:rPr>
          <w:rFonts w:ascii="Vijaya" w:hAnsi="Vijaya" w:cs="Vijaya" w:hint="cs"/>
          <w:cs/>
          <w:lang w:bidi="ta-IN"/>
        </w:rPr>
        <w:t>வளர்ச்சியடைய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வேண்டும்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என்பது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மறைமுகக்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கட்டளை</w:t>
      </w:r>
      <w:r w:rsidRPr="00CB277C">
        <w:rPr>
          <w:cs/>
          <w:lang w:bidi="ta-IN"/>
        </w:rPr>
        <w:t>). (</w:t>
      </w:r>
      <w:r w:rsidRPr="00CB277C">
        <w:rPr>
          <w:lang w:val="en-IN"/>
        </w:rPr>
        <w:t>3:2)</w:t>
      </w:r>
    </w:p>
    <w:p w:rsidR="00CB277C" w:rsidRPr="00CB277C" w:rsidRDefault="00CB277C" w:rsidP="00CB277C">
      <w:pPr>
        <w:numPr>
          <w:ilvl w:val="0"/>
          <w:numId w:val="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அவனவன்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தான்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கட்டுகிற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விதத்தைக்குறித்து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எச்சரிக்கையாயிருக்கக்கடவன்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3:10)</w:t>
      </w:r>
    </w:p>
    <w:p w:rsidR="00CB277C" w:rsidRPr="00CB277C" w:rsidRDefault="00CB277C" w:rsidP="00CB277C">
      <w:pPr>
        <w:numPr>
          <w:ilvl w:val="0"/>
          <w:numId w:val="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கெடுக்காதிருங்கள்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தேவனுடைய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ஆலயத்தைக்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கெடுக்காதிருங்கள்</w:t>
      </w:r>
      <w:r w:rsidRPr="00CB277C">
        <w:rPr>
          <w:lang w:val="en-IN"/>
        </w:rPr>
        <w:t xml:space="preserve">; </w:t>
      </w:r>
      <w:r w:rsidRPr="00CB277C">
        <w:rPr>
          <w:rFonts w:ascii="Vijaya" w:hAnsi="Vijaya" w:cs="Vijaya" w:hint="cs"/>
          <w:cs/>
          <w:lang w:bidi="ta-IN"/>
        </w:rPr>
        <w:t>கெடுத்தால்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அவனைக்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கெடுப்பார்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3:17)</w:t>
      </w:r>
    </w:p>
    <w:p w:rsidR="00CB277C" w:rsidRPr="00CB277C" w:rsidRDefault="00CB277C" w:rsidP="00CB277C">
      <w:pPr>
        <w:numPr>
          <w:ilvl w:val="0"/>
          <w:numId w:val="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வஞ்சிக்காதிருங்கள்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ஒருவனும்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தன்னைத்தான்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வஞ்சிக்காதிருப்பானாக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3:18)</w:t>
      </w:r>
    </w:p>
    <w:p w:rsidR="00CB277C" w:rsidRPr="00CB277C" w:rsidRDefault="00CB277C" w:rsidP="00CB277C">
      <w:pPr>
        <w:numPr>
          <w:ilvl w:val="0"/>
          <w:numId w:val="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பைத்தியக்காரனாகக்கடவன்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ஞானியாகும்படிக்குத்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தன்னைத்தானே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பைத்தியக்காரனாக்கக்கடவன்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3:18)</w:t>
      </w:r>
    </w:p>
    <w:p w:rsidR="00CB277C" w:rsidRPr="00CB277C" w:rsidRDefault="00CB277C" w:rsidP="00CB277C">
      <w:pPr>
        <w:numPr>
          <w:ilvl w:val="0"/>
          <w:numId w:val="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lastRenderedPageBreak/>
        <w:t>மேன்மைபாராட்டாதிருங்கள்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ஒருவனும்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மனுஷரைக்குறித்து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மேன்மைபாராட்டாதிருப்பானாக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3:21)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4 (</w:t>
      </w:r>
      <w:r w:rsidRPr="00CB277C">
        <w:rPr>
          <w:rFonts w:ascii="Vijaya" w:hAnsi="Vijaya" w:cs="Vijaya" w:hint="cs"/>
          <w:b/>
          <w:bCs/>
          <w:cs/>
          <w:lang w:bidi="ta-IN"/>
        </w:rPr>
        <w:t>ஊழியக்காரர்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3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எண்ணக்கடவன்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எந்த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மனுஷனும்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எங்களை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கிறிஸ்துவின்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ஊழியக்காரர்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என்று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எண்ணக்கடவன்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4:1)</w:t>
      </w:r>
    </w:p>
    <w:p w:rsidR="00CB277C" w:rsidRPr="00CB277C" w:rsidRDefault="00CB277C" w:rsidP="00CB277C">
      <w:pPr>
        <w:numPr>
          <w:ilvl w:val="0"/>
          <w:numId w:val="3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உண்மையுள்ளவன்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உக்கிராணக்காரன்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உண்மையில்லாதவனென்று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காணப்படக்கூடாது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4:2)</w:t>
      </w:r>
    </w:p>
    <w:p w:rsidR="00CB277C" w:rsidRPr="00CB277C" w:rsidRDefault="00CB277C" w:rsidP="00CB277C">
      <w:pPr>
        <w:numPr>
          <w:ilvl w:val="0"/>
          <w:numId w:val="3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தீர்க்காதிருங்கள்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கர்த்தர்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வருமளவும்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நீங்கள்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காலத்துக்குமுன்னே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யாதொன்றைக்குறித்தும்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தீர்ப்புச்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சொல்லாதிருங்கள்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4:5)</w:t>
      </w:r>
    </w:p>
    <w:p w:rsidR="00CB277C" w:rsidRPr="00CB277C" w:rsidRDefault="00CB277C" w:rsidP="00CB277C">
      <w:pPr>
        <w:numPr>
          <w:ilvl w:val="0"/>
          <w:numId w:val="3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இருமாப்பாயிராதிருங்கள்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ஒருவனுக்காக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ஒருவன்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பட்சம்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பாராட்டி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மற்றவனுக்கு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விரோதமாய்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இருமாப்படையாதிருங்கள்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4:6)</w:t>
      </w:r>
    </w:p>
    <w:p w:rsidR="00CB277C" w:rsidRPr="00CB277C" w:rsidRDefault="00CB277C" w:rsidP="00CB277C">
      <w:pPr>
        <w:numPr>
          <w:ilvl w:val="0"/>
          <w:numId w:val="3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பின்பற்றுகிறவர்களாயிருங்கள்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என்னைப்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பின்பற்றுகிறவர்களாயிருங்கள்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4:16)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5 (</w:t>
      </w:r>
      <w:r w:rsidRPr="00CB277C">
        <w:rPr>
          <w:rFonts w:ascii="Vijaya" w:hAnsi="Vijaya" w:cs="Vijaya" w:hint="cs"/>
          <w:b/>
          <w:bCs/>
          <w:cs/>
          <w:lang w:bidi="ta-IN"/>
        </w:rPr>
        <w:t>சபை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ஒழுங்கு</w:t>
      </w:r>
      <w:r w:rsidRPr="00CB277C">
        <w:rPr>
          <w:b/>
          <w:bCs/>
          <w:lang w:val="en-IN"/>
        </w:rPr>
        <w:t xml:space="preserve"> &amp; </w:t>
      </w:r>
      <w:r w:rsidRPr="00CB277C">
        <w:rPr>
          <w:rFonts w:ascii="Vijaya" w:hAnsi="Vijaya" w:cs="Vijaya" w:hint="cs"/>
          <w:b/>
          <w:bCs/>
          <w:cs/>
          <w:lang w:bidi="ta-IN"/>
        </w:rPr>
        <w:t>நீக்கம்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4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துக்கப்படுங்கள்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(</w:t>
      </w:r>
      <w:r w:rsidRPr="00CB277C">
        <w:rPr>
          <w:rFonts w:ascii="Vijaya" w:hAnsi="Vijaya" w:cs="Vijaya" w:hint="cs"/>
          <w:cs/>
          <w:lang w:bidi="ta-IN"/>
        </w:rPr>
        <w:t>பாவம்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செய்தவனுக்காக</w:t>
      </w:r>
      <w:r w:rsidRPr="00CB277C">
        <w:rPr>
          <w:cs/>
          <w:lang w:bidi="ta-IN"/>
        </w:rPr>
        <w:t xml:space="preserve">) </w:t>
      </w:r>
      <w:r w:rsidRPr="00CB277C">
        <w:rPr>
          <w:rFonts w:ascii="Vijaya" w:hAnsi="Vijaya" w:cs="Vijaya" w:hint="cs"/>
          <w:cs/>
          <w:lang w:bidi="ta-IN"/>
        </w:rPr>
        <w:t>நீங்கள்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துக்கப்பட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வேண்டும்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5:2)</w:t>
      </w:r>
    </w:p>
    <w:p w:rsidR="00CB277C" w:rsidRPr="00CB277C" w:rsidRDefault="00CB277C" w:rsidP="00CB277C">
      <w:pPr>
        <w:numPr>
          <w:ilvl w:val="0"/>
          <w:numId w:val="4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ஒப்புக்கொடுங்கள்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அப்படிப்பட்டவனைச்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சாத்தானுக்கு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ஒப்புக்கொடுக்க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வேண்டும்</w:t>
      </w:r>
      <w:r w:rsidRPr="00CB277C">
        <w:rPr>
          <w:cs/>
          <w:lang w:bidi="ta-IN"/>
        </w:rPr>
        <w:t xml:space="preserve"> (</w:t>
      </w:r>
      <w:r w:rsidRPr="00CB277C">
        <w:rPr>
          <w:rFonts w:ascii="Vijaya" w:hAnsi="Vijaya" w:cs="Vijaya" w:hint="cs"/>
          <w:cs/>
          <w:lang w:bidi="ta-IN"/>
        </w:rPr>
        <w:t>சபை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நீக்கம்</w:t>
      </w:r>
      <w:r w:rsidRPr="00CB277C">
        <w:rPr>
          <w:cs/>
          <w:lang w:bidi="ta-IN"/>
        </w:rPr>
        <w:t>). (</w:t>
      </w:r>
      <w:r w:rsidRPr="00CB277C">
        <w:rPr>
          <w:lang w:val="en-IN"/>
        </w:rPr>
        <w:t>5:5)</w:t>
      </w:r>
    </w:p>
    <w:p w:rsidR="00CB277C" w:rsidRPr="00CB277C" w:rsidRDefault="00CB277C" w:rsidP="00CB277C">
      <w:pPr>
        <w:numPr>
          <w:ilvl w:val="0"/>
          <w:numId w:val="4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கழித்துப்போடுங்கள்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பழைய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புளித்தமாவைப்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புறம்பே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கழித்துப்போடுங்கள்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5:7)</w:t>
      </w:r>
    </w:p>
    <w:p w:rsidR="00CB277C" w:rsidRPr="00CB277C" w:rsidRDefault="00CB277C" w:rsidP="00CB277C">
      <w:pPr>
        <w:numPr>
          <w:ilvl w:val="0"/>
          <w:numId w:val="4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ஆசரியுங்கள்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துர்க்குணம்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பொல்லாப்பு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என்னும்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புளித்தமாவோடு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அல்ல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துப்புரவு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உண்மை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என்னும்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புளிப்பில்லாத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அப்பத்தோடே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பண்டிகையை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ஆசரிக்கக்கடவோம்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5:8)</w:t>
      </w:r>
    </w:p>
    <w:p w:rsidR="00CB277C" w:rsidRPr="00CB277C" w:rsidRDefault="00CB277C" w:rsidP="00CB277C">
      <w:pPr>
        <w:numPr>
          <w:ilvl w:val="0"/>
          <w:numId w:val="4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கலந்திருக்கக்கூடாது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விபசாரக்காரரோடு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கலந்திருக்கக்கூடாது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5:9)</w:t>
      </w:r>
    </w:p>
    <w:p w:rsidR="00CB277C" w:rsidRPr="00CB277C" w:rsidRDefault="00CB277C" w:rsidP="00CB277C">
      <w:pPr>
        <w:numPr>
          <w:ilvl w:val="0"/>
          <w:numId w:val="4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புசிக்கவும்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அப்படிப்பட்டவனுடனேகூடப்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புசிக்கவுங்கூடாது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5:11)</w:t>
      </w:r>
    </w:p>
    <w:p w:rsidR="00CB277C" w:rsidRPr="00CB277C" w:rsidRDefault="00CB277C" w:rsidP="00CB277C">
      <w:pPr>
        <w:numPr>
          <w:ilvl w:val="0"/>
          <w:numId w:val="4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lastRenderedPageBreak/>
        <w:t>தள்ளிப்போடுங்கள்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அந்தப்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பொல்லாதவனை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உங்களைவிட்டுத்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தள்ளிப்போடுங்கள்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5:13)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6 (</w:t>
      </w:r>
      <w:r w:rsidRPr="00CB277C">
        <w:rPr>
          <w:rFonts w:ascii="Vijaya" w:hAnsi="Vijaya" w:cs="Vijaya" w:hint="cs"/>
          <w:b/>
          <w:bCs/>
          <w:cs/>
          <w:lang w:bidi="ta-IN"/>
        </w:rPr>
        <w:t>வழக்கு</w:t>
      </w:r>
      <w:r w:rsidRPr="00CB277C">
        <w:rPr>
          <w:b/>
          <w:bCs/>
          <w:lang w:val="en-IN"/>
        </w:rPr>
        <w:t xml:space="preserve"> &amp; </w:t>
      </w:r>
      <w:r w:rsidRPr="00CB277C">
        <w:rPr>
          <w:rFonts w:ascii="Vijaya" w:hAnsi="Vijaya" w:cs="Vijaya" w:hint="cs"/>
          <w:b/>
          <w:bCs/>
          <w:cs/>
          <w:lang w:bidi="ta-IN"/>
        </w:rPr>
        <w:t>சரீரம்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5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வழக்காடக்கூடாது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அவிசுவாசிகளுக்கு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முன்பாக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வழக்காடத்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துணியக்கூடாது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6:1)</w:t>
      </w:r>
    </w:p>
    <w:p w:rsidR="00CB277C" w:rsidRPr="00CB277C" w:rsidRDefault="00CB277C" w:rsidP="00CB277C">
      <w:pPr>
        <w:numPr>
          <w:ilvl w:val="0"/>
          <w:numId w:val="5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சகித்துக்கொள்ளுங்கள்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அநியாயத்தைச்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சகித்துக்கொள்ளுங்கள்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6:7)</w:t>
      </w:r>
    </w:p>
    <w:p w:rsidR="00CB277C" w:rsidRPr="00CB277C" w:rsidRDefault="00CB277C" w:rsidP="00CB277C">
      <w:pPr>
        <w:numPr>
          <w:ilvl w:val="0"/>
          <w:numId w:val="5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நஷ்டப்படுங்கள்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நஷ்டத்தை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ஏற்றுக்கொள்வது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நலம்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6:7)</w:t>
      </w:r>
    </w:p>
    <w:p w:rsidR="00CB277C" w:rsidRPr="00CB277C" w:rsidRDefault="00CB277C" w:rsidP="00CB277C">
      <w:pPr>
        <w:numPr>
          <w:ilvl w:val="0"/>
          <w:numId w:val="5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வஞ்சிக்கப்படாதிருங்கள்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அநியாயக்காரர்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தேவனுடைய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ராஜ்யத்தைச்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சுதந்தரிப்பதில்லை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வஞ்சிக்கப்படாதிருங்கள்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6:9)</w:t>
      </w:r>
    </w:p>
    <w:p w:rsidR="00CB277C" w:rsidRPr="00CB277C" w:rsidRDefault="00CB277C" w:rsidP="00CB277C">
      <w:pPr>
        <w:numPr>
          <w:ilvl w:val="0"/>
          <w:numId w:val="5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ஓடுங்கள்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வேசித்தனத்திற்கு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விலகி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ஓடுங்கள்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6:18)</w:t>
      </w:r>
    </w:p>
    <w:p w:rsidR="00CB277C" w:rsidRPr="00CB277C" w:rsidRDefault="00CB277C" w:rsidP="00CB277C">
      <w:pPr>
        <w:numPr>
          <w:ilvl w:val="0"/>
          <w:numId w:val="5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மகிமைப்படுத்துங்கள்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சரீரத்தினாலும்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ஆவியினாலும்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தேவனை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மகிமைப்படுத்துங்கள்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6:20)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7 (</w:t>
      </w:r>
      <w:r w:rsidRPr="00CB277C">
        <w:rPr>
          <w:rFonts w:ascii="Vijaya" w:hAnsi="Vijaya" w:cs="Vijaya" w:hint="cs"/>
          <w:b/>
          <w:bCs/>
          <w:cs/>
          <w:lang w:bidi="ta-IN"/>
        </w:rPr>
        <w:t>திருமணம்</w:t>
      </w:r>
      <w:r w:rsidRPr="00CB277C">
        <w:rPr>
          <w:b/>
          <w:bCs/>
          <w:lang w:val="en-IN"/>
        </w:rPr>
        <w:t xml:space="preserve"> &amp; </w:t>
      </w:r>
      <w:r w:rsidRPr="00CB277C">
        <w:rPr>
          <w:rFonts w:ascii="Vijaya" w:hAnsi="Vijaya" w:cs="Vijaya" w:hint="cs"/>
          <w:b/>
          <w:bCs/>
          <w:cs/>
          <w:lang w:bidi="ta-IN"/>
        </w:rPr>
        <w:t>தாம்பத்தியம்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தொடாமலிருத்தல்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ஸ்திரீயைத்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தொடாமலிருப்பது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மனுஷனுக்கு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நல்லது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7:1)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விவாகம்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பண்ணு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வேசித்தனம்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இராதபடிக்கு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அவனவன்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சொந்த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மனைவியை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உடையவனாயிருக்கட்டும்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7:2)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கடமையைச்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செய்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புருஷன்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மனைவிக்குச்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செய்யவேண்டிய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கடமையைச்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செய்யக்கடவன்</w:t>
      </w:r>
      <w:r w:rsidRPr="00CB277C">
        <w:rPr>
          <w:lang w:val="en-IN"/>
        </w:rPr>
        <w:t xml:space="preserve">; </w:t>
      </w:r>
      <w:r w:rsidRPr="00CB277C">
        <w:rPr>
          <w:rFonts w:ascii="Vijaya" w:hAnsi="Vijaya" w:cs="Vijaya" w:hint="cs"/>
          <w:cs/>
          <w:lang w:bidi="ta-IN"/>
        </w:rPr>
        <w:t>அப்படியே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மனைவியும்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செய்யக்கடவள்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7:3)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இல்லை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மனைவியானவள்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சுயசரீரத்திற்கு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அதிகாரியல்ல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புருஷனே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அதிகாரி</w:t>
      </w:r>
      <w:r w:rsidRPr="00CB277C">
        <w:rPr>
          <w:cs/>
          <w:lang w:bidi="ta-IN"/>
        </w:rPr>
        <w:t xml:space="preserve"> (</w:t>
      </w:r>
      <w:r w:rsidRPr="00CB277C">
        <w:rPr>
          <w:rFonts w:ascii="Vijaya" w:hAnsi="Vijaya" w:cs="Vijaya" w:hint="cs"/>
          <w:cs/>
          <w:lang w:bidi="ta-IN"/>
        </w:rPr>
        <w:t>மற்றும்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எதிர்மறையாக</w:t>
      </w:r>
      <w:r w:rsidRPr="00CB277C">
        <w:rPr>
          <w:cs/>
          <w:lang w:bidi="ta-IN"/>
        </w:rPr>
        <w:t>). (</w:t>
      </w:r>
      <w:r w:rsidRPr="00CB277C">
        <w:rPr>
          <w:lang w:val="en-IN"/>
        </w:rPr>
        <w:t>7:4)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வஞ்சியாதிருங்கள்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ஒருவரை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ஒருவர்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வஞ்சியாதிருங்கள்</w:t>
      </w:r>
      <w:r w:rsidRPr="00CB277C">
        <w:rPr>
          <w:cs/>
          <w:lang w:bidi="ta-IN"/>
        </w:rPr>
        <w:t xml:space="preserve"> (</w:t>
      </w:r>
      <w:r w:rsidRPr="00CB277C">
        <w:rPr>
          <w:rFonts w:ascii="Vijaya" w:hAnsi="Vijaya" w:cs="Vijaya" w:hint="cs"/>
          <w:cs/>
          <w:lang w:bidi="ta-IN"/>
        </w:rPr>
        <w:t>தாம்பத்திய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மறுப்பு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கூடாது</w:t>
      </w:r>
      <w:r w:rsidRPr="00CB277C">
        <w:rPr>
          <w:cs/>
          <w:lang w:bidi="ta-IN"/>
        </w:rPr>
        <w:t>). (</w:t>
      </w:r>
      <w:r w:rsidRPr="00CB277C">
        <w:rPr>
          <w:lang w:val="en-IN"/>
        </w:rPr>
        <w:t>7:5)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lastRenderedPageBreak/>
        <w:t>மணம்பண்ணட்டும்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இச்சையடக்கக்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கூடாதவர்கள்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விவாகம்பண்ணக்கடவர்கள்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7:9)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பிரியக்கூடாது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மனைவியானவள்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புருஷனைவிட்டுப்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பிரிந்துபோகக்கூடாது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7:10)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தள்ளிவிடக்கூடாது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புருஷனும்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மனைவியைத்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தள்ளிவிடக்கூடாது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7:11)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ஒத்துவாழுங்கள்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அவிசுவாசி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பிரியமுள்ளவனாயிருந்தால்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அவனோடு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வாசம்பண்ணக்கடவள்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7:12,13)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சமாதானமாயிருங்கள்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நம்மைச்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சமாதானமாயிருக்கும்படிக்கே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அழைத்திருக்கிறார்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7:15)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அப்படியே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நடவுங்கள்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அவனவனுக்குப்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பகிர்ந்தளித்தபடியே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நடக்கக்கடவன்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7:17)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தேடாதிரு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விருத்தசேதனத்தை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அல்லது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விருத்தசேதனமில்லாமையை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நாடாதிரு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7:18)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கற்பனையை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கைக்கொள்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தேவனுடைய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கற்பனைகளைக்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கைக்கொள்ளுகிறதே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காரியம்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7:19)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நிலைத்திரு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எந்த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அழைப்பிலே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அழைக்கப்பட்டானோ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அவன்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அதிலே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நிலைத்திருக்கக்கடவன்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7:20, 24)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கவலைப்படாதே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அடிமையாய்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அழைக்கப்பட்டிருந்தால்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அதைக்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குறித்துக்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கவலைப்படாதே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7:21)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அடிமையாகாதே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மனுஷருக்கு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அடிமையாகாதிருங்கள்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7:23)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பற்றற்றிருங்கள்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மனைவி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உள்ளவர்கள்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மனைவி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இல்லாதவர்கள்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போலவும்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அழுகிறவர்கள்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அழாதவர்கள்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போலவும்</w:t>
      </w:r>
      <w:r w:rsidRPr="00CB277C">
        <w:rPr>
          <w:cs/>
          <w:lang w:bidi="ta-IN"/>
        </w:rPr>
        <w:t xml:space="preserve">... </w:t>
      </w:r>
      <w:r w:rsidRPr="00CB277C">
        <w:rPr>
          <w:rFonts w:ascii="Vijaya" w:hAnsi="Vijaya" w:cs="Vijaya" w:hint="cs"/>
          <w:cs/>
          <w:lang w:bidi="ta-IN"/>
        </w:rPr>
        <w:t>இருக்க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வேண்டும்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7:29-31)</w:t>
      </w:r>
    </w:p>
    <w:p w:rsidR="00CB277C" w:rsidRPr="00CB277C" w:rsidRDefault="00CB277C" w:rsidP="00CB277C">
      <w:pPr>
        <w:numPr>
          <w:ilvl w:val="0"/>
          <w:numId w:val="6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மணம்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பண்ணுவது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நலம்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தகப்பன்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கன்னிகையை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விவாகம்பண்ணிக்கொடுப்பது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நலம்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7:38)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lastRenderedPageBreak/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8 &amp; 9 (</w:t>
      </w:r>
      <w:r w:rsidRPr="00CB277C">
        <w:rPr>
          <w:rFonts w:ascii="Vijaya" w:hAnsi="Vijaya" w:cs="Vijaya" w:hint="cs"/>
          <w:b/>
          <w:bCs/>
          <w:cs/>
          <w:lang w:bidi="ta-IN"/>
        </w:rPr>
        <w:t>சுயாதீனம்</w:t>
      </w:r>
      <w:r w:rsidRPr="00CB277C">
        <w:rPr>
          <w:b/>
          <w:bCs/>
          <w:lang w:val="en-IN"/>
        </w:rPr>
        <w:t xml:space="preserve"> &amp; </w:t>
      </w:r>
      <w:r w:rsidRPr="00CB277C">
        <w:rPr>
          <w:rFonts w:ascii="Vijaya" w:hAnsi="Vijaya" w:cs="Vijaya" w:hint="cs"/>
          <w:b/>
          <w:bCs/>
          <w:cs/>
          <w:lang w:bidi="ta-IN"/>
        </w:rPr>
        <w:t>உரிமை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7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சுயாதீனம்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பலவீனருக்கு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இடறலாயிராதபடிக்கு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8:9)</w:t>
      </w:r>
    </w:p>
    <w:p w:rsidR="00CB277C" w:rsidRPr="00CB277C" w:rsidRDefault="00CB277C" w:rsidP="00CB277C">
      <w:pPr>
        <w:numPr>
          <w:ilvl w:val="0"/>
          <w:numId w:val="7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இடறல்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உண்டாக்காதே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சகோதரனுக்கு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இடறல்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உண்டாக்காதிருங்கள்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8:13)</w:t>
      </w:r>
    </w:p>
    <w:p w:rsidR="00CB277C" w:rsidRPr="00CB277C" w:rsidRDefault="00CB277C" w:rsidP="00CB277C">
      <w:pPr>
        <w:numPr>
          <w:ilvl w:val="0"/>
          <w:numId w:val="7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வாய்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கட்டாதே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போரடிக்கிற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மாட்டை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வாய்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கட்டாயாக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9:9)</w:t>
      </w:r>
    </w:p>
    <w:p w:rsidR="00CB277C" w:rsidRPr="00CB277C" w:rsidRDefault="00CB277C" w:rsidP="00CB277C">
      <w:pPr>
        <w:numPr>
          <w:ilvl w:val="0"/>
          <w:numId w:val="7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பெற்றுக்கொள்ளும்படி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ஓடுங்கள்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பந்தயப்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பொருளைப்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பெற்றுக்கொள்ளும்படி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ஓடுங்கள்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9:24)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10 (</w:t>
      </w:r>
      <w:r w:rsidRPr="00CB277C">
        <w:rPr>
          <w:rFonts w:ascii="Vijaya" w:hAnsi="Vijaya" w:cs="Vijaya" w:hint="cs"/>
          <w:b/>
          <w:bCs/>
          <w:cs/>
          <w:lang w:bidi="ta-IN"/>
        </w:rPr>
        <w:t>விக்கிரக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ஆராதனை</w:t>
      </w:r>
      <w:r w:rsidRPr="00CB277C">
        <w:rPr>
          <w:b/>
          <w:bCs/>
          <w:lang w:val="en-IN"/>
        </w:rPr>
        <w:t xml:space="preserve"> &amp; </w:t>
      </w:r>
      <w:r w:rsidRPr="00CB277C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இச்சியாதிருங்கள்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அவர்கள்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இச்சித்ததுபோல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பொல்லாங்கானவைகளை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இச்சியாதிருப்போமாக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10:6)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விக்கிரகாராதனைக்காரராகாதிருங்கள்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ஜனங்கள்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புசிக்கவும்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குடிக்கவும்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உட்கார்ந்து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விளையாட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எழுந்திருந்தார்கள்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என்று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எழுதியிருக்கிறபடி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நீங்கள்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விக்கிரகாராதனைக்காரராகாதிருங்கள்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10:7)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வேசித்தனம்பண்ணாதிருங்கள்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அவர்கள்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வேசித்தனம்பண்ணி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நாளில்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இருபத்துமூவாயிரம்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பேர்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விழுந்துபோனார்கள்</w:t>
      </w:r>
      <w:r w:rsidRPr="00CB277C">
        <w:rPr>
          <w:lang w:val="en-IN"/>
        </w:rPr>
        <w:t xml:space="preserve">; </w:t>
      </w:r>
      <w:r w:rsidRPr="00CB277C">
        <w:rPr>
          <w:rFonts w:ascii="Vijaya" w:hAnsi="Vijaya" w:cs="Vijaya" w:hint="cs"/>
          <w:cs/>
          <w:lang w:bidi="ta-IN"/>
        </w:rPr>
        <w:t>அதுபோல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நாமும்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செய்யாதிருப்போமாக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10:8)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பரீட்சை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பாராதிருங்கள்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கிறிஸ்துவைப்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பரீட்சை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பாராதிருப்போமாக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10:9)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முறுமுறுக்காதிருங்கள்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நீங்கள்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முறுமுறுக்காதிருங்கள்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10:10)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எச்சரிக்கையாயிருங்கள்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நிற்கிறவன்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என்று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தன்னை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எண்ணுகிறவன்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விழாதபடிக்கு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எச்சரிக்கையாயிருக்கக்கடவன்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10:12)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விலகி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ஓடுங்கள்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விக்கிரக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ஆராதனைக்கு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விலகி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ஓடுங்கள்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10:14)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விசாரித்துக்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கேளாதிருங்கள்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மனச்சாட்சியினிமித்தம்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விசாரிக்காமல்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எதை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விக்கிறார்களோ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அதைப்புசியுங்கள்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10:25, 27)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lastRenderedPageBreak/>
        <w:t>புசிக்காதிருங்கள்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பலியிடப்பட்டது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என்று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ஒருவன்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சொன்னால்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புசிக்காதிருங்கள்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10:28)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மகிமைக்குச்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புசித்தாலும்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குடித்தாலும்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எதைச்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செய்தாலும்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எல்லாவற்றையும்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தேவனுடைய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மகிமைக்கென்று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செய்யுங்கள்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10:31)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இடறலற்றவர்களாயிருங்கள்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யூதருக்கும்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கிரேக்கருக்கும்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தேவனுடைய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சபைக்கும்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இடறலற்றவர்களாயிருங்கள்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10:32)</w:t>
      </w:r>
    </w:p>
    <w:p w:rsidR="00CB277C" w:rsidRPr="00CB277C" w:rsidRDefault="00CB277C" w:rsidP="00CB277C">
      <w:pPr>
        <w:numPr>
          <w:ilvl w:val="0"/>
          <w:numId w:val="8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பிரயோஜனத்தைத்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தேடுங்கள்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சுயப்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பிரயோஜனத்தைத்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தேடாமல்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அநேகருடைய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பிரயோஜனத்தைத்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தேடுங்கள்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10:33)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11 (</w:t>
      </w:r>
      <w:r w:rsidRPr="00CB277C">
        <w:rPr>
          <w:rFonts w:ascii="Vijaya" w:hAnsi="Vijaya" w:cs="Vijaya" w:hint="cs"/>
          <w:b/>
          <w:bCs/>
          <w:cs/>
          <w:lang w:bidi="ta-IN"/>
        </w:rPr>
        <w:t>தலைமைத்துவம்</w:t>
      </w:r>
      <w:r w:rsidRPr="00CB277C">
        <w:rPr>
          <w:b/>
          <w:bCs/>
          <w:lang w:val="en-IN"/>
        </w:rPr>
        <w:t xml:space="preserve"> &amp; </w:t>
      </w:r>
      <w:r w:rsidRPr="00CB277C">
        <w:rPr>
          <w:rFonts w:ascii="Vijaya" w:hAnsi="Vijaya" w:cs="Vijaya" w:hint="cs"/>
          <w:b/>
          <w:bCs/>
          <w:cs/>
          <w:lang w:bidi="ta-IN"/>
        </w:rPr>
        <w:t>திருவிருந்து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9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பின்பற்றுகிறவர்களாயிருங்கள்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கிறிஸ்துவைப்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பின்பற்றுகிறதுபோல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நீங்கள்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என்னைப்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பின்பற்றுகிறவர்களாயிருங்கள்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11:1)</w:t>
      </w:r>
    </w:p>
    <w:p w:rsidR="00CB277C" w:rsidRPr="00CB277C" w:rsidRDefault="00CB277C" w:rsidP="00CB277C">
      <w:pPr>
        <w:numPr>
          <w:ilvl w:val="0"/>
          <w:numId w:val="9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கைக்கொள்ளுங்கள்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ஒப்புவித்த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முறைமைகளைக்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கைக்கொள்ளுங்கள்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11:2)</w:t>
      </w:r>
    </w:p>
    <w:p w:rsidR="00CB277C" w:rsidRPr="00CB277C" w:rsidRDefault="00CB277C" w:rsidP="00CB277C">
      <w:pPr>
        <w:numPr>
          <w:ilvl w:val="0"/>
          <w:numId w:val="9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மூடிக்கொள்ளக்கடவள்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ஸ்திரீ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ஜெபம்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பண்ணும்போது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தலையை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மூடிக்கொள்ளக்கடவள்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11:6)</w:t>
      </w:r>
    </w:p>
    <w:p w:rsidR="00CB277C" w:rsidRPr="00CB277C" w:rsidRDefault="00CB277C" w:rsidP="00CB277C">
      <w:pPr>
        <w:numPr>
          <w:ilvl w:val="0"/>
          <w:numId w:val="9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கூடாது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புருஷன்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தலையை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மூடிக்கொள்ளக்கூடாது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11:7)</w:t>
      </w:r>
    </w:p>
    <w:p w:rsidR="00CB277C" w:rsidRPr="00CB277C" w:rsidRDefault="00CB277C" w:rsidP="00CB277C">
      <w:pPr>
        <w:numPr>
          <w:ilvl w:val="0"/>
          <w:numId w:val="9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நிதானியுங்கள்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சொல்லுகிறதை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நீங்களே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நிதானித்துப்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பாருங்கள்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11:13)</w:t>
      </w:r>
    </w:p>
    <w:p w:rsidR="00CB277C" w:rsidRPr="00CB277C" w:rsidRDefault="00CB277C" w:rsidP="00CB277C">
      <w:pPr>
        <w:numPr>
          <w:ilvl w:val="0"/>
          <w:numId w:val="9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காத்திருங்கள்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சாப்பிடக்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கூடிவரும்போது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ஒருவருக்கொருவர்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காத்திருங்கள்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11:33)</w:t>
      </w:r>
    </w:p>
    <w:p w:rsidR="00CB277C" w:rsidRPr="00CB277C" w:rsidRDefault="00CB277C" w:rsidP="00CB277C">
      <w:pPr>
        <w:numPr>
          <w:ilvl w:val="0"/>
          <w:numId w:val="9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பசி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தீருங்கள்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பசியுள்ளவன்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வீட்டிலே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சாப்பிடக்கடவன்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11:34)</w:t>
      </w:r>
    </w:p>
    <w:p w:rsidR="00CB277C" w:rsidRPr="00CB277C" w:rsidRDefault="00CB277C" w:rsidP="00CB277C">
      <w:pPr>
        <w:numPr>
          <w:ilvl w:val="0"/>
          <w:numId w:val="9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சோதித்தறியுங்கள்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மனுஷன்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தன்னைத்தானே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சோதித்தறிந்து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இந்த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அப்பத்தில்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புசித்து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இந்தப்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பாத்திரத்தில்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பானம்பண்ணக்கடவன்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11:28)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12 &amp; 14 (</w:t>
      </w:r>
      <w:r w:rsidRPr="00CB277C">
        <w:rPr>
          <w:rFonts w:ascii="Vijaya" w:hAnsi="Vijaya" w:cs="Vijaya" w:hint="cs"/>
          <w:b/>
          <w:bCs/>
          <w:cs/>
          <w:lang w:bidi="ta-IN"/>
        </w:rPr>
        <w:t>வரங்கள்</w:t>
      </w:r>
      <w:r w:rsidRPr="00CB277C">
        <w:rPr>
          <w:b/>
          <w:bCs/>
          <w:lang w:val="en-IN"/>
        </w:rPr>
        <w:t xml:space="preserve"> &amp; </w:t>
      </w:r>
      <w:r w:rsidRPr="00CB277C">
        <w:rPr>
          <w:rFonts w:ascii="Vijaya" w:hAnsi="Vijaya" w:cs="Vijaya" w:hint="cs"/>
          <w:b/>
          <w:bCs/>
          <w:cs/>
          <w:lang w:bidi="ta-IN"/>
        </w:rPr>
        <w:t>சபை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ஒழுங்கு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lastRenderedPageBreak/>
        <w:t>அறியாதிருக்க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விரும்பேன்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ஆவிக்குரிய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வரங்களைக்குறித்து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நீங்கள்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அறியாதிருக்க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எனக்கு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மனதில்லை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12:1)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நாடித்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தேடுங்கள்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மேன்மையான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வரங்களை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நாடித்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தேடுங்கள்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12:31)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அன்பை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நாடுங்கள்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அன்பை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நாடித்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தேடுங்கள்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14:1)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விரும்புங்கள்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ஞானவரங்களையும்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விரும்புங்கள்</w:t>
      </w:r>
      <w:r w:rsidRPr="00CB277C">
        <w:rPr>
          <w:lang w:val="en-IN"/>
        </w:rPr>
        <w:t xml:space="preserve">; </w:t>
      </w:r>
      <w:r w:rsidRPr="00CB277C">
        <w:rPr>
          <w:rFonts w:ascii="Vijaya" w:hAnsi="Vijaya" w:cs="Vijaya" w:hint="cs"/>
          <w:cs/>
          <w:lang w:bidi="ta-IN"/>
        </w:rPr>
        <w:t>விசேஷமாய்த்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தீர்க்கதரிசன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வரத்தை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விரும்புங்கள்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14:1, 39)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தேறும்படி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நாடுங்கள்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சபை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பக்திவிருத்தி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அடையத்தக்கதாக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வரங்களில்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தேறும்படி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நாடுங்கள்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14:12)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வேண்டிக்கொள்ளுங்கள்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அந்நிய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பாஷையில்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பேசுகிறவன்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அர்த்தத்தைச்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சொல்லும்படி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வேண்டிக்கொள்ளக்கடவன்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14:13)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புத்திமான்களாயிருங்கள்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புத்தியிலே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தேறினவர்களாயிருங்கள்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14:20)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அமைதலாயிருங்கள்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அர்த்தம்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சொல்லுகிறவன்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இல்லாவிட்டால்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சபையிலே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பேசாமல்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மௌனமாயிருக்கக்கடவன்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14:28)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பேசக்கடவர்கள்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தீர்க்கதரிசிகள்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இரண்டு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மூன்றுபேர்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பேசலாம்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மற்றவர்கள்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நிதானிக்கக்கடவர்கள்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14:29)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அடங்கியிருக்கக்கடவர்கள்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ஸ்திரீகள்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சபைகளில்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பேசாமல்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மௌனமாயிருக்கக்கடவர்கள்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14:34)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தடை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பண்ணாதிருங்கள்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அந்நிய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பாஷைகளைப்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பேசுகிறதைத்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தடைபண்ணாதிருங்கள்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14:39)</w:t>
      </w:r>
    </w:p>
    <w:p w:rsidR="00CB277C" w:rsidRPr="00CB277C" w:rsidRDefault="00CB277C" w:rsidP="00CB277C">
      <w:pPr>
        <w:numPr>
          <w:ilvl w:val="0"/>
          <w:numId w:val="10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ஒழுங்காய்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சகலமும்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நல்லொழுக்கமாயும்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கிரமமாயும்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செய்யப்படக்கடவது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14:40)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15 (</w:t>
      </w:r>
      <w:r w:rsidRPr="00CB277C">
        <w:rPr>
          <w:rFonts w:ascii="Vijaya" w:hAnsi="Vijaya" w:cs="Vijaya" w:hint="cs"/>
          <w:b/>
          <w:bCs/>
          <w:cs/>
          <w:lang w:bidi="ta-IN"/>
        </w:rPr>
        <w:t>உயிர்த்தெழுதல்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11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lastRenderedPageBreak/>
        <w:t>விழித்துக்கொள்ளுங்கள்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நீங்கள்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பாவஞ்செய்யாமல்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நீதிக்கேற்ப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விழித்துக்கொள்ளுங்கள்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15:34)</w:t>
      </w:r>
    </w:p>
    <w:p w:rsidR="00CB277C" w:rsidRPr="00CB277C" w:rsidRDefault="00CB277C" w:rsidP="00CB277C">
      <w:pPr>
        <w:numPr>
          <w:ilvl w:val="0"/>
          <w:numId w:val="11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உறுதியாயிருங்கள்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நீங்கள்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உறுதிப்பட்டவர்களாயும்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அசையாதவர்களாயும்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கர்த்தருடைய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கிரியையிலே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எப்பொழுதும்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பெருகுகிறவர்களாயும்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இருப்பீர்களாக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15:58)</w:t>
      </w:r>
    </w:p>
    <w:p w:rsidR="00CB277C" w:rsidRPr="00CB277C" w:rsidRDefault="00CB277C" w:rsidP="00CB277C">
      <w:pPr>
        <w:rPr>
          <w:b/>
          <w:bCs/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அதிகாரம்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b/>
          <w:bCs/>
          <w:lang w:val="en-IN"/>
        </w:rPr>
        <w:t>16 (</w:t>
      </w:r>
      <w:r w:rsidRPr="00CB277C">
        <w:rPr>
          <w:rFonts w:ascii="Vijaya" w:hAnsi="Vijaya" w:cs="Vijaya" w:hint="cs"/>
          <w:b/>
          <w:bCs/>
          <w:cs/>
          <w:lang w:bidi="ta-IN"/>
        </w:rPr>
        <w:t>நடைமுறை</w:t>
      </w:r>
      <w:r w:rsidRPr="00CB277C">
        <w:rPr>
          <w:b/>
          <w:bCs/>
          <w:cs/>
          <w:lang w:bidi="ta-IN"/>
        </w:rPr>
        <w:t>)</w:t>
      </w:r>
    </w:p>
    <w:p w:rsidR="00CB277C" w:rsidRPr="00CB277C" w:rsidRDefault="00CB277C" w:rsidP="00CB277C">
      <w:pPr>
        <w:numPr>
          <w:ilvl w:val="0"/>
          <w:numId w:val="1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சேர்த்து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வையுங்கள்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வாரத்தின்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முதல்நாள்தோறும்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அவனவன்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தன்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வரவுக்குத்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தக்கதாகச்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சேர்த்து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வைக்கக்கடவன்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16:2)</w:t>
      </w:r>
    </w:p>
    <w:p w:rsidR="00CB277C" w:rsidRPr="00CB277C" w:rsidRDefault="00CB277C" w:rsidP="00CB277C">
      <w:pPr>
        <w:numPr>
          <w:ilvl w:val="0"/>
          <w:numId w:val="1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விழித்திருங்கள்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விழித்திருங்கள்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16:13)</w:t>
      </w:r>
    </w:p>
    <w:p w:rsidR="00CB277C" w:rsidRPr="00CB277C" w:rsidRDefault="00CB277C" w:rsidP="00CB277C">
      <w:pPr>
        <w:numPr>
          <w:ilvl w:val="0"/>
          <w:numId w:val="1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நிலைத்திருங்கள்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விசுவாசத்திலே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நிலைத்திருங்கள்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16:13)</w:t>
      </w:r>
    </w:p>
    <w:p w:rsidR="00CB277C" w:rsidRPr="00CB277C" w:rsidRDefault="00CB277C" w:rsidP="00CB277C">
      <w:pPr>
        <w:numPr>
          <w:ilvl w:val="0"/>
          <w:numId w:val="1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திடன்கொள்ளுங்கள்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புருஷராயிருங்கள்</w:t>
      </w:r>
      <w:r w:rsidRPr="00CB277C">
        <w:rPr>
          <w:lang w:val="en-IN"/>
        </w:rPr>
        <w:t xml:space="preserve">, </w:t>
      </w:r>
      <w:r w:rsidRPr="00CB277C">
        <w:rPr>
          <w:rFonts w:ascii="Vijaya" w:hAnsi="Vijaya" w:cs="Vijaya" w:hint="cs"/>
          <w:cs/>
          <w:lang w:bidi="ta-IN"/>
        </w:rPr>
        <w:t>திடன்கொள்ளுங்கள்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16:13)</w:t>
      </w:r>
    </w:p>
    <w:p w:rsidR="00CB277C" w:rsidRPr="00CB277C" w:rsidRDefault="00CB277C" w:rsidP="00CB277C">
      <w:pPr>
        <w:numPr>
          <w:ilvl w:val="0"/>
          <w:numId w:val="1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பலப்படுங்கள்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(Be strong). (16:13)</w:t>
      </w:r>
    </w:p>
    <w:p w:rsidR="00CB277C" w:rsidRPr="00CB277C" w:rsidRDefault="00CB277C" w:rsidP="00CB277C">
      <w:pPr>
        <w:numPr>
          <w:ilvl w:val="0"/>
          <w:numId w:val="1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அன்போடே</w:t>
      </w:r>
      <w:r w:rsidRPr="00CB277C">
        <w:rPr>
          <w:b/>
          <w:bCs/>
          <w:cs/>
          <w:lang w:bidi="ta-IN"/>
        </w:rPr>
        <w:t xml:space="preserve"> </w:t>
      </w:r>
      <w:r w:rsidRPr="00CB277C">
        <w:rPr>
          <w:rFonts w:ascii="Vijaya" w:hAnsi="Vijaya" w:cs="Vijaya" w:hint="cs"/>
          <w:b/>
          <w:bCs/>
          <w:cs/>
          <w:lang w:bidi="ta-IN"/>
        </w:rPr>
        <w:t>செய்யுங்கள்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உங்கள்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காரியங்களெல்லாம்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அன்போடே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செய்யப்படக்கடவது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16:14)</w:t>
      </w:r>
    </w:p>
    <w:p w:rsidR="00CB277C" w:rsidRPr="00CB277C" w:rsidRDefault="00CB277C" w:rsidP="00CB277C">
      <w:pPr>
        <w:numPr>
          <w:ilvl w:val="0"/>
          <w:numId w:val="1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கீழ்ப்படியுங்கள்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ஊழியஞ்செய்கிறவர்களுக்குக்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கீழ்ப்படியுங்கள்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16:16)</w:t>
      </w:r>
    </w:p>
    <w:p w:rsidR="00CB277C" w:rsidRPr="00CB277C" w:rsidRDefault="00CB277C" w:rsidP="00CB277C">
      <w:pPr>
        <w:numPr>
          <w:ilvl w:val="0"/>
          <w:numId w:val="1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அறிந்துகொள்ளுங்கள்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இப்படிப்பட்டவர்களை</w:t>
      </w:r>
      <w:r w:rsidRPr="00CB277C">
        <w:rPr>
          <w:cs/>
          <w:lang w:bidi="ta-IN"/>
        </w:rPr>
        <w:t xml:space="preserve"> (</w:t>
      </w:r>
      <w:r w:rsidRPr="00CB277C">
        <w:rPr>
          <w:rFonts w:ascii="Vijaya" w:hAnsi="Vijaya" w:cs="Vijaya" w:hint="cs"/>
          <w:cs/>
          <w:lang w:bidi="ta-IN"/>
        </w:rPr>
        <w:t>ஊழியர்களை</w:t>
      </w:r>
      <w:r w:rsidRPr="00CB277C">
        <w:rPr>
          <w:cs/>
          <w:lang w:bidi="ta-IN"/>
        </w:rPr>
        <w:t xml:space="preserve">) </w:t>
      </w:r>
      <w:r w:rsidRPr="00CB277C">
        <w:rPr>
          <w:rFonts w:ascii="Vijaya" w:hAnsi="Vijaya" w:cs="Vijaya" w:hint="cs"/>
          <w:cs/>
          <w:lang w:bidi="ta-IN"/>
        </w:rPr>
        <w:t>அறிந்துகொள்ளுங்கள்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16:18)</w:t>
      </w:r>
    </w:p>
    <w:p w:rsidR="00CB277C" w:rsidRPr="00CB277C" w:rsidRDefault="00CB277C" w:rsidP="00CB277C">
      <w:pPr>
        <w:numPr>
          <w:ilvl w:val="0"/>
          <w:numId w:val="12"/>
        </w:numPr>
        <w:rPr>
          <w:lang w:val="en-IN"/>
        </w:rPr>
      </w:pPr>
      <w:r w:rsidRPr="00CB277C">
        <w:rPr>
          <w:rFonts w:ascii="Vijaya" w:hAnsi="Vijaya" w:cs="Vijaya" w:hint="cs"/>
          <w:b/>
          <w:bCs/>
          <w:cs/>
          <w:lang w:bidi="ta-IN"/>
        </w:rPr>
        <w:t>முத்தமிடுங்கள்</w:t>
      </w:r>
      <w:r w:rsidRPr="00CB277C">
        <w:rPr>
          <w:b/>
          <w:bCs/>
          <w:cs/>
          <w:lang w:bidi="ta-IN"/>
        </w:rPr>
        <w:t>:</w:t>
      </w:r>
      <w:r w:rsidRPr="00CB277C">
        <w:rPr>
          <w:lang w:val="en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ஒருவரையொருவர்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பரிசுத்த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முத்தத்தோடே</w:t>
      </w:r>
      <w:r w:rsidRPr="00CB277C">
        <w:rPr>
          <w:cs/>
          <w:lang w:bidi="ta-IN"/>
        </w:rPr>
        <w:t xml:space="preserve"> </w:t>
      </w:r>
      <w:r w:rsidRPr="00CB277C">
        <w:rPr>
          <w:rFonts w:ascii="Vijaya" w:hAnsi="Vijaya" w:cs="Vijaya" w:hint="cs"/>
          <w:cs/>
          <w:lang w:bidi="ta-IN"/>
        </w:rPr>
        <w:t>வாழ்த்துங்கள்</w:t>
      </w:r>
      <w:r w:rsidRPr="00CB277C">
        <w:rPr>
          <w:cs/>
          <w:lang w:bidi="ta-IN"/>
        </w:rPr>
        <w:t>. (</w:t>
      </w:r>
      <w:r w:rsidRPr="00CB277C">
        <w:rPr>
          <w:lang w:val="en-IN"/>
        </w:rPr>
        <w:t>16:20)</w:t>
      </w:r>
    </w:p>
    <w:p w:rsidR="00156D0F" w:rsidRDefault="00156D0F">
      <w:pPr>
        <w:rPr>
          <w:lang w:val="en-IN"/>
        </w:rPr>
      </w:pPr>
    </w:p>
    <w:p w:rsidR="00CB277C" w:rsidRDefault="00CB277C">
      <w:pPr>
        <w:rPr>
          <w:lang w:val="en-IN"/>
        </w:rPr>
      </w:pPr>
    </w:p>
    <w:p w:rsidR="00CB277C" w:rsidRDefault="00CB277C"/>
    <w:sectPr w:rsidR="00CB27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095B"/>
    <w:multiLevelType w:val="multilevel"/>
    <w:tmpl w:val="5172FF8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17EA0"/>
    <w:multiLevelType w:val="multilevel"/>
    <w:tmpl w:val="0978C5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9744E4"/>
    <w:multiLevelType w:val="multilevel"/>
    <w:tmpl w:val="51160CC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C75CA4"/>
    <w:multiLevelType w:val="multilevel"/>
    <w:tmpl w:val="A7F27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6A187E"/>
    <w:multiLevelType w:val="multilevel"/>
    <w:tmpl w:val="79C882BE"/>
    <w:lvl w:ilvl="0">
      <w:start w:val="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77192B"/>
    <w:multiLevelType w:val="multilevel"/>
    <w:tmpl w:val="86C6DB58"/>
    <w:lvl w:ilvl="0">
      <w:start w:val="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F60F73"/>
    <w:multiLevelType w:val="multilevel"/>
    <w:tmpl w:val="E2F6B92E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5E544C"/>
    <w:multiLevelType w:val="multilevel"/>
    <w:tmpl w:val="7294FA9C"/>
    <w:lvl w:ilvl="0">
      <w:start w:val="6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2725A50"/>
    <w:multiLevelType w:val="multilevel"/>
    <w:tmpl w:val="E716B2B0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79112F"/>
    <w:multiLevelType w:val="multilevel"/>
    <w:tmpl w:val="DA5E081A"/>
    <w:lvl w:ilvl="0">
      <w:start w:val="4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401CAF"/>
    <w:multiLevelType w:val="multilevel"/>
    <w:tmpl w:val="3E326B0A"/>
    <w:lvl w:ilvl="0">
      <w:start w:val="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EBA2848"/>
    <w:multiLevelType w:val="multilevel"/>
    <w:tmpl w:val="37682212"/>
    <w:lvl w:ilvl="0">
      <w:start w:val="5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6819011">
    <w:abstractNumId w:val="3"/>
  </w:num>
  <w:num w:numId="2" w16cid:durableId="1230506725">
    <w:abstractNumId w:val="1"/>
  </w:num>
  <w:num w:numId="3" w16cid:durableId="1054544931">
    <w:abstractNumId w:val="2"/>
  </w:num>
  <w:num w:numId="4" w16cid:durableId="1162743519">
    <w:abstractNumId w:val="6"/>
  </w:num>
  <w:num w:numId="5" w16cid:durableId="1271430405">
    <w:abstractNumId w:val="8"/>
  </w:num>
  <w:num w:numId="6" w16cid:durableId="1637107868">
    <w:abstractNumId w:val="0"/>
  </w:num>
  <w:num w:numId="7" w16cid:durableId="526600903">
    <w:abstractNumId w:val="9"/>
  </w:num>
  <w:num w:numId="8" w16cid:durableId="906036578">
    <w:abstractNumId w:val="11"/>
  </w:num>
  <w:num w:numId="9" w16cid:durableId="1723090646">
    <w:abstractNumId w:val="7"/>
  </w:num>
  <w:num w:numId="10" w16cid:durableId="698622700">
    <w:abstractNumId w:val="5"/>
  </w:num>
  <w:num w:numId="11" w16cid:durableId="1933138">
    <w:abstractNumId w:val="10"/>
  </w:num>
  <w:num w:numId="12" w16cid:durableId="4006443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77C"/>
    <w:rsid w:val="00156D0F"/>
    <w:rsid w:val="0043282C"/>
    <w:rsid w:val="007F0B7B"/>
    <w:rsid w:val="009C46F7"/>
    <w:rsid w:val="00CB277C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31EBF"/>
  <w15:chartTrackingRefBased/>
  <w15:docId w15:val="{EE6DDAA9-6BCE-4C82-9F9F-1DA488FDC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B2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B2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27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B27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B27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B27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B27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B27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B27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B277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B27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277C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B277C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B277C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B27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B27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B27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B27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B2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2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B27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B27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B2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B27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B27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B277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277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277C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B277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1278</Words>
  <Characters>7289</Characters>
  <Application>Microsoft Office Word</Application>
  <DocSecurity>0</DocSecurity>
  <Lines>60</Lines>
  <Paragraphs>17</Paragraphs>
  <ScaleCrop>false</ScaleCrop>
  <Company/>
  <LinksUpToDate>false</LinksUpToDate>
  <CharactersWithSpaces>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2026-02-04T15:07:00Z</dcterms:created>
  <dcterms:modified xsi:type="dcterms:W3CDTF">2026-02-04T15:08:00Z</dcterms:modified>
</cp:coreProperties>
</file>