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3FC2" w:rsidRPr="004B3FC2" w:rsidRDefault="004B3FC2" w:rsidP="004B3FC2">
      <w:pPr>
        <w:rPr>
          <w:lang w:val="en-IN"/>
        </w:rPr>
      </w:pPr>
      <w:r w:rsidRPr="004B3FC2">
        <w:rPr>
          <w:rFonts w:ascii="Vijaya" w:hAnsi="Vijaya" w:cs="Vijaya" w:hint="cs"/>
          <w:cs/>
          <w:lang w:bidi="ta-IN"/>
        </w:rPr>
        <w:t>லூக்கா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சுவிசேஷத்தில்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உள்ள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சுமார்</w:t>
      </w:r>
      <w:r w:rsidRPr="004B3FC2">
        <w:rPr>
          <w:lang w:val="en-IN"/>
        </w:rPr>
        <w:t xml:space="preserve"> </w:t>
      </w:r>
      <w:r w:rsidRPr="004B3FC2">
        <w:rPr>
          <w:b/>
          <w:bCs/>
          <w:lang w:val="en-IN"/>
        </w:rPr>
        <w:t>10</w:t>
      </w:r>
      <w:r>
        <w:rPr>
          <w:b/>
          <w:bCs/>
          <w:lang w:val="en-IN"/>
        </w:rPr>
        <w:t>8</w:t>
      </w:r>
      <w:r w:rsidRPr="004B3FC2">
        <w:rPr>
          <w:b/>
          <w:bCs/>
          <w:lang w:val="en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அதிகார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வாரியாகத்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தொகுத்துள்ளேன்</w:t>
      </w:r>
      <w:r w:rsidRPr="004B3FC2">
        <w:rPr>
          <w:cs/>
          <w:lang w:bidi="ta-IN"/>
        </w:rPr>
        <w:t xml:space="preserve">. </w:t>
      </w:r>
      <w:r w:rsidRPr="004B3FC2">
        <w:rPr>
          <w:rFonts w:ascii="Vijaya" w:hAnsi="Vijaya" w:cs="Vijaya" w:hint="cs"/>
          <w:cs/>
          <w:lang w:bidi="ta-IN"/>
        </w:rPr>
        <w:t>லூக்கா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சுவிசேஷம்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ஏழைகள்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சமூக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நீதி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மற்றும்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ஆகியவற்றிற்கு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அதிக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முக்கியத்துவம்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கொடுப்பதால்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அது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சார்ந்த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கட்டளைகள்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அதிகமாக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இருக்கும்</w:t>
      </w:r>
      <w:r w:rsidRPr="004B3FC2">
        <w:rPr>
          <w:cs/>
          <w:lang w:bidi="ta-IN"/>
        </w:rPr>
        <w:t>.</w:t>
      </w:r>
    </w:p>
    <w:p w:rsidR="004B3FC2" w:rsidRPr="004B3FC2" w:rsidRDefault="004B3FC2" w:rsidP="004B3FC2">
      <w:pPr>
        <w:rPr>
          <w:lang w:val="en-IN"/>
        </w:rPr>
      </w:pPr>
      <w:r w:rsidRPr="004B3FC2">
        <w:rPr>
          <w:rFonts w:ascii="Vijaya" w:hAnsi="Vijaya" w:cs="Vijaya" w:hint="cs"/>
          <w:cs/>
          <w:lang w:bidi="ta-IN"/>
        </w:rPr>
        <w:t>இதோ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லூக்கா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புத்தகத்தின்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முழுமையான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கட்டளைத்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தொகுப்பு</w:t>
      </w:r>
      <w:r w:rsidRPr="004B3FC2">
        <w:rPr>
          <w:cs/>
          <w:lang w:bidi="ta-IN"/>
        </w:rPr>
        <w:t>: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3 (</w:t>
      </w:r>
      <w:r w:rsidRPr="004B3FC2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ஸ்நானகன்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கொடுத்த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பாவமன்னிப்புக்கென்று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மனந்திரும்புங்கள்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3:3,8)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கனிகொடுங்கள்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மனந்திரும்புதலுக்கு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ஏற்ற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கனிகளைக்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3:8)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பகிர்ந்து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இரண்டு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அங்கிகளுள்ளவன்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இல்லாதவனுக்குக்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கொடுக்கக்கடவன்</w:t>
      </w:r>
      <w:r w:rsidRPr="004B3FC2">
        <w:rPr>
          <w:lang w:val="en-IN"/>
        </w:rPr>
        <w:t xml:space="preserve">; </w:t>
      </w:r>
      <w:r w:rsidRPr="004B3FC2">
        <w:rPr>
          <w:rFonts w:ascii="Vijaya" w:hAnsi="Vijaya" w:cs="Vijaya" w:hint="cs"/>
          <w:cs/>
          <w:lang w:bidi="ta-IN"/>
        </w:rPr>
        <w:t>ஆகாரத்தை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உடையவனும்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அப்படியே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செய்யக்கடவன்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3:11)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நேர்மையாயிருங்கள்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வரிவசூலிப்பவர்களே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உங்களுக்குக்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கட்டளையிட்டதற்கு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அதிகமாய்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ஒன்றும்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வாங்காதிருங்கள்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3:13)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இம்சை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செய்யாதிருங்கள்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போர்வீரர்களே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ஒருவனுக்கும்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இடுக்கண்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செய்யாமலும்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பொய்யாய்க்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குற்றஞ்சாட்டாமலும்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3:14)</w:t>
      </w:r>
    </w:p>
    <w:p w:rsidR="004B3FC2" w:rsidRPr="004B3FC2" w:rsidRDefault="004B3FC2" w:rsidP="004B3FC2">
      <w:pPr>
        <w:numPr>
          <w:ilvl w:val="0"/>
          <w:numId w:val="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திருப்தியாயிருங்கள்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சம்பளமே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போதுமென்று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3:14)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4 &amp; 5 (</w:t>
      </w:r>
      <w:r w:rsidRPr="004B3FC2">
        <w:rPr>
          <w:rFonts w:ascii="Vijaya" w:hAnsi="Vijaya" w:cs="Vijaya" w:hint="cs"/>
          <w:b/>
          <w:bCs/>
          <w:cs/>
          <w:lang w:bidi="ta-IN"/>
        </w:rPr>
        <w:t>ஆரம்ப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ஊழியக்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பணிந்துகொள்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தேவனாகிய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கர்த்தரைப்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பணிந்துகொண்டு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அவர்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ஒருவருக்கே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ஆராதனை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4:8)</w:t>
      </w:r>
    </w:p>
    <w:p w:rsidR="004B3FC2" w:rsidRPr="004B3FC2" w:rsidRDefault="004B3FC2" w:rsidP="004B3FC2">
      <w:pPr>
        <w:numPr>
          <w:ilvl w:val="0"/>
          <w:numId w:val="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சோதிக்காதே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தேவனாகிய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கர்த்தரைப்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பரீட்சை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பாராதிருப்பாயாக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4:12)</w:t>
      </w:r>
    </w:p>
    <w:p w:rsidR="004B3FC2" w:rsidRPr="004B3FC2" w:rsidRDefault="004B3FC2" w:rsidP="004B3FC2">
      <w:pPr>
        <w:numPr>
          <w:ilvl w:val="0"/>
          <w:numId w:val="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மிதியுங்கள்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பேதுருவிடம்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ஆழத்திலே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தள்ளிக்கொண்டுபோய்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மீன்பிடிக்கும்படி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வலைகளைப்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5:4)</w:t>
      </w:r>
    </w:p>
    <w:p w:rsidR="004B3FC2" w:rsidRPr="004B3FC2" w:rsidRDefault="004B3FC2" w:rsidP="004B3FC2">
      <w:pPr>
        <w:numPr>
          <w:ilvl w:val="0"/>
          <w:numId w:val="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பயப்படாதே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பயப்படாதே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இதுமுதல்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மனுஷரைப்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பிடிக்கிறவனாய்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இருப்பாய்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5:10)</w:t>
      </w:r>
    </w:p>
    <w:p w:rsidR="004B3FC2" w:rsidRPr="004B3FC2" w:rsidRDefault="004B3FC2" w:rsidP="004B3FC2">
      <w:pPr>
        <w:numPr>
          <w:ilvl w:val="0"/>
          <w:numId w:val="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பின்செல்லுங்கள்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லேவியிடம்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எனக்குப்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பின்சென்று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வா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5:27)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6 (</w:t>
      </w:r>
      <w:r w:rsidRPr="004B3FC2">
        <w:rPr>
          <w:rFonts w:ascii="Vijaya" w:hAnsi="Vijaya" w:cs="Vijaya" w:hint="cs"/>
          <w:b/>
          <w:bCs/>
          <w:cs/>
          <w:lang w:bidi="ta-IN"/>
        </w:rPr>
        <w:t>சமவெளிப்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4B3FC2">
        <w:rPr>
          <w:b/>
          <w:bCs/>
          <w:cs/>
          <w:lang w:bidi="ta-IN"/>
        </w:rPr>
        <w:t xml:space="preserve"> - </w:t>
      </w:r>
      <w:r w:rsidRPr="004B3FC2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சட்டங்கள்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சந்தோஷப்படுங்கள்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மனிதர்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பகைக்கும்போது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சந்தோஷப்பட்டுக்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களிகூருங்கள்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6:23)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நேசியுங்கள்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சத்துருக்களைச்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சிநேகியுங்கள்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6:27)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நன்மை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பகைக்கிறவர்களுக்கு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நன்மை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6:27)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ஆசீர்வதியுங்கள்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சபிக்கிறவர்களை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ஆசீர்வதியுங்கள்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6:28)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நிந்திக்கிறவர்களுக்காக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பண்ணுங்கள்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6:28)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கன்னத்தைக்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காட்டு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ஒரு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கன்னத்தில்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அறைகிறவனுக்கு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கன்னத்தையும்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6:29)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அங்கியைக்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மேலங்கியை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எடுத்துக்கொள்ளுகிறவனுக்கு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அங்கியையும்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எடுத்துக்கொள்ளத்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தடைபண்ணாதே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6:29)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கொடு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உன்னிடத்தில்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கேட்கிற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எவனுக்கும்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6:30)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கேட்காதே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உன்னுடையதை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எடுத்துக்கொள்ளுகிறவனிடத்தில்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அதைத்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திரும்பக்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கேட்காதே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6:30)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பொன்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விதி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மனுஷர்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எவைகளைச்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விரும்புகிறீர்களோ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அவைகளை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அவர்களுக்குச்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6:31)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கடன்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கைமாறு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கருதாமல்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6:35)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இரக்கமாயிருங்கள்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பிதா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இரக்கமுள்ளவராயிருக்கிறதுபோல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நீங்களும்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இரக்கமுள்ளவர்களாயிருங்கள்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6:36)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தீர்க்காதிருங்கள்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மற்றவர்களைக்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குற்றவாளிகள்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தீர்க்காதிருங்கள்</w:t>
      </w:r>
      <w:r w:rsidRPr="004B3FC2">
        <w:rPr>
          <w:cs/>
          <w:lang w:bidi="ta-IN"/>
        </w:rPr>
        <w:t xml:space="preserve"> (</w:t>
      </w:r>
      <w:r w:rsidRPr="004B3FC2">
        <w:rPr>
          <w:lang w:val="en-IN"/>
        </w:rPr>
        <w:t>Judge Not). (6:37)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ஆக்கினைக்குள்ளாகத்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தீர்க்காதிருங்கள்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(Condemn Not). (6:37)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மன்னியுங்கள்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அப்பொழுது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மன்னிக்கப்படுவீர்கள்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6:37)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அப்பொழுது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கொடுக்கப்படும்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6:38)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வழிகாட்டாதே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குருடனுக்குக்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குருடன்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வழிகாட்டக்கூடாது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 xml:space="preserve">6:39 - </w:t>
      </w:r>
      <w:r w:rsidRPr="004B3FC2">
        <w:rPr>
          <w:rFonts w:ascii="Vijaya" w:hAnsi="Vijaya" w:cs="Vijaya" w:hint="cs"/>
          <w:cs/>
          <w:lang w:bidi="ta-IN"/>
        </w:rPr>
        <w:t>மறைமுகக்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கட்டளை</w:t>
      </w:r>
      <w:r w:rsidRPr="004B3FC2">
        <w:rPr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உத்திரத்தை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எடு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முதலாவது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கண்ணிலிருக்கிற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உத்திரத்தை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எடுத்துப்போடு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6:42)</w:t>
      </w:r>
    </w:p>
    <w:p w:rsidR="004B3FC2" w:rsidRPr="004B3FC2" w:rsidRDefault="004B3FC2" w:rsidP="004B3FC2">
      <w:pPr>
        <w:numPr>
          <w:ilvl w:val="0"/>
          <w:numId w:val="3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கிரியைகளைச்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ஆண்டவரே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சொல்லுகிற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நான்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சொல்லுகிறபடி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6:46)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8 &amp; 9 (</w:t>
      </w:r>
      <w:r w:rsidRPr="004B3FC2">
        <w:rPr>
          <w:rFonts w:ascii="Vijaya" w:hAnsi="Vijaya" w:cs="Vijaya" w:hint="cs"/>
          <w:b/>
          <w:bCs/>
          <w:cs/>
          <w:lang w:bidi="ta-IN"/>
        </w:rPr>
        <w:t>சீஷத்துவக்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கவனியுங்கள்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கேட்கிற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விதத்தைக்குறித்துக்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கவனியுங்கள்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8:18)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நிறுத்தாதிருங்கள்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அழுவதைக்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குறித்து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அழாதிருங்கள்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அவள்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மரிக்கவில்லை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8:52)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உணவு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அவர்களுக்குப்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போஜனங்கொடுங்கள்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9:13)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தன்னை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வெறுத்தல்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ஒருவன்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பின்னே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வர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விரும்பினால்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அவன்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தன்னைத்தான்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வெறுக்க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வேண்டும்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9:23)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சிலுவை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சுமத்தல்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அனுதினமும்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சிலுவையை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எடுத்துக்கொண்டு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பின்பற்றக்கடவன்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9:23)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இரட்சிக்காதே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ஜீவனை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இரட்சிக்க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விரும்புகிறவன்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இழந்துபோவான்</w:t>
      </w:r>
      <w:r w:rsidRPr="004B3FC2">
        <w:rPr>
          <w:cs/>
          <w:lang w:bidi="ta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உயிரைக்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காக்க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முயலாதே</w:t>
      </w:r>
      <w:r w:rsidRPr="004B3FC2">
        <w:rPr>
          <w:cs/>
          <w:lang w:bidi="ta-IN"/>
        </w:rPr>
        <w:t>). (</w:t>
      </w:r>
      <w:r w:rsidRPr="004B3FC2">
        <w:rPr>
          <w:lang w:val="en-IN"/>
        </w:rPr>
        <w:t>9:24)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வெட்கப்படாதே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என்னைக்குறித்தும்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வார்த்தைகளைக்குறித்தும்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வெட்கப்படக்கூடாது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9:26)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செவிகொடுங்கள்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பிதாவின்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குரல்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இவருக்குச்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செவிகொடுங்கள்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9:35)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ஏற்றுக்கொள்ளுங்கள்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இந்தச்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சிறுபிள்ளையை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நாமத்தினிமித்தம்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ஏற்றுக்கொள்ளுங்கள்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9:48)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தடுக்காதிருங்கள்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வேறொருவன்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அற்புதம்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செய்யும்போது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அவனைத்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தடுக்காதிருங்கள்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9:50)</w:t>
      </w:r>
    </w:p>
    <w:p w:rsidR="004B3FC2" w:rsidRPr="004B3FC2" w:rsidRDefault="004B3FC2" w:rsidP="004B3FC2">
      <w:pPr>
        <w:numPr>
          <w:ilvl w:val="0"/>
          <w:numId w:val="4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பின்னிட்டுப்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பாராதே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கலப்பையில்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கைவைத்தபின்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பின்னிட்டுப்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பார்க்காதே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9:62)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10 (</w:t>
      </w:r>
      <w:r w:rsidRPr="004B3FC2">
        <w:rPr>
          <w:rFonts w:ascii="Vijaya" w:hAnsi="Vijaya" w:cs="Vijaya" w:hint="cs"/>
          <w:b/>
          <w:bCs/>
          <w:cs/>
          <w:lang w:bidi="ta-IN"/>
        </w:rPr>
        <w:t>ஊழியமும்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அன்பும்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வேண்டிக்கொள்ளுங்கள்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அறுப்புக்கு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எஜமான்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வேலையாட்களை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அனுப்பும்படி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வேண்டிக்கொள்ளுங்கள்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10:2)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போங்கள்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இதோ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ஆட்டுக்குட்டிகளை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ஓநாய்களுக்குள்ளே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அனுப்புகிறதுபோல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அனுப்புகிறேன்</w:t>
      </w:r>
      <w:r w:rsidRPr="004B3FC2">
        <w:rPr>
          <w:lang w:val="en-IN"/>
        </w:rPr>
        <w:t xml:space="preserve">; </w:t>
      </w:r>
      <w:r w:rsidRPr="004B3FC2">
        <w:rPr>
          <w:rFonts w:ascii="Vijaya" w:hAnsi="Vijaya" w:cs="Vijaya" w:hint="cs"/>
          <w:cs/>
          <w:lang w:bidi="ta-IN"/>
        </w:rPr>
        <w:t>போங்கள்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10:3)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எடுத்துக்கொண்டு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போகாதீர்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பணப்பையையாவது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சாமான்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பையையாவது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பாதரட்சைகளையாவது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கொண்டுபோக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வேண்டாம்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10:4)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வாழ்த்துங்கள்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ஒரு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வீட்டில்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பிரவேசிக்கிறபோது</w:t>
      </w:r>
      <w:r w:rsidRPr="004B3FC2">
        <w:rPr>
          <w:cs/>
          <w:lang w:bidi="ta-IN"/>
        </w:rPr>
        <w:t xml:space="preserve">: </w:t>
      </w:r>
      <w:r w:rsidRPr="004B3FC2">
        <w:rPr>
          <w:rFonts w:ascii="Vijaya" w:hAnsi="Vijaya" w:cs="Vijaya" w:hint="cs"/>
          <w:cs/>
          <w:lang w:bidi="ta-IN"/>
        </w:rPr>
        <w:t>இந்த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வீட்டுக்குச்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சமாதானம்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உண்டாவதாக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முதலாவது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10:5)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அங்கே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தங்கு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அந்த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வீட்டிலேயே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தங்கியிருங்கள்</w:t>
      </w:r>
      <w:r w:rsidRPr="004B3FC2">
        <w:rPr>
          <w:lang w:val="en-IN"/>
        </w:rPr>
        <w:t xml:space="preserve">; </w:t>
      </w:r>
      <w:r w:rsidRPr="004B3FC2">
        <w:rPr>
          <w:rFonts w:ascii="Vijaya" w:hAnsi="Vijaya" w:cs="Vijaya" w:hint="cs"/>
          <w:cs/>
          <w:lang w:bidi="ta-IN"/>
        </w:rPr>
        <w:t>வீட்டுக்கு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வீடு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போகாதிருங்கள்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10:7)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புசியுங்கள்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அவர்கள்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கொடுக்கிறவைகளை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புசித்துக்கிடியுங்கள்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10:7,8)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சுகமாக்குங்கள்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வியாதியுள்ளவர்களைச்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சுகமாக்குங்கள்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10:9)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சொல்லுங்கள்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தேவனுடைய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ராஜ்யம்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சமீபமாய்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வந்தது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10:9)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தூசியை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உதறுங்கள்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பட்டணத்துத்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தூசியையும்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விரோதமாய்த்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துடைத்துப்போடுகிறோம்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10:11)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பெயருக்காகச்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சந்தோஷப்படுங்கள்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நாமங்கள்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பரலோகத்தில்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எழுதியிருப்பதற்காகச்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சந்தோஷப்படுங்கள்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10:20)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முழு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அன்பு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தேவனாகிய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கர்த்தரிடத்தில்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முழு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இருதயத்தோடும்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அன்புகூருவாயாக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10:27)</w:t>
      </w:r>
    </w:p>
    <w:p w:rsidR="004B3FC2" w:rsidRPr="004B3FC2" w:rsidRDefault="004B3FC2" w:rsidP="004B3FC2">
      <w:pPr>
        <w:numPr>
          <w:ilvl w:val="0"/>
          <w:numId w:val="5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சமாரியன்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உவமை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முடிவில்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நீயும்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அப்படியே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10:37)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11 (</w:t>
      </w:r>
      <w:r w:rsidRPr="004B3FC2">
        <w:rPr>
          <w:rFonts w:ascii="Vijaya" w:hAnsi="Vijaya" w:cs="Vijaya" w:hint="cs"/>
          <w:b/>
          <w:bCs/>
          <w:cs/>
          <w:lang w:bidi="ta-IN"/>
        </w:rPr>
        <w:t>ஜெபம்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இப்படி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ஜெபியுங்கள்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"</w:t>
      </w:r>
      <w:r w:rsidRPr="004B3FC2">
        <w:rPr>
          <w:rFonts w:ascii="Vijaya" w:hAnsi="Vijaya" w:cs="Vijaya" w:hint="cs"/>
          <w:cs/>
          <w:lang w:bidi="ta-IN"/>
        </w:rPr>
        <w:t>எங்கள்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பிதாவே</w:t>
      </w:r>
      <w:r w:rsidRPr="004B3FC2">
        <w:rPr>
          <w:cs/>
          <w:lang w:bidi="ta-IN"/>
        </w:rPr>
        <w:t>..." (</w:t>
      </w:r>
      <w:r w:rsidRPr="004B3FC2">
        <w:rPr>
          <w:lang w:val="en-IN"/>
        </w:rPr>
        <w:t>11:2)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அப்பொழுது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கொடுக்கப்படும்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11:9)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அப்பொழுது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கண்டடைவீர்கள்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11:9)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தட்டுங்கள்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அப்பொழுது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திறக்கப்படும்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11:9)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மறைக்காதே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விளக்கைக்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கொளுத்தி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மரக்காலால்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மூடாதே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11:33)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கவனியுங்கள்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உன்னிலுள்ள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வெளிச்சம்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இருளாயிராதபடிக்கு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11:35)</w:t>
      </w:r>
    </w:p>
    <w:p w:rsidR="004B3FC2" w:rsidRPr="004B3FC2" w:rsidRDefault="004B3FC2" w:rsidP="004B3FC2">
      <w:pPr>
        <w:numPr>
          <w:ilvl w:val="0"/>
          <w:numId w:val="6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தர்மம்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உள்ளே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இருக்கிறவைகளைத்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தர்மமாகக்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11:41)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12 (</w:t>
      </w:r>
      <w:r w:rsidRPr="004B3FC2">
        <w:rPr>
          <w:rFonts w:ascii="Vijaya" w:hAnsi="Vijaya" w:cs="Vijaya" w:hint="cs"/>
          <w:b/>
          <w:bCs/>
          <w:cs/>
          <w:lang w:bidi="ta-IN"/>
        </w:rPr>
        <w:t>எதிர்கால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ஆயத்தம்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பரிசேயருடைய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புளித்தமாவாகிய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மாயமாலத்தைக்குறித்து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12:1)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4B3FC2">
        <w:rPr>
          <w:b/>
          <w:bCs/>
          <w:cs/>
          <w:lang w:bidi="ta-IN"/>
        </w:rPr>
        <w:t xml:space="preserve"> (</w:t>
      </w:r>
      <w:r w:rsidRPr="004B3FC2">
        <w:rPr>
          <w:rFonts w:ascii="Vijaya" w:hAnsi="Vijaya" w:cs="Vijaya" w:hint="cs"/>
          <w:b/>
          <w:bCs/>
          <w:cs/>
          <w:lang w:bidi="ta-IN"/>
        </w:rPr>
        <w:t>மனுஷர்</w:t>
      </w:r>
      <w:r w:rsidRPr="004B3FC2">
        <w:rPr>
          <w:b/>
          <w:bCs/>
          <w:cs/>
          <w:lang w:bidi="ta-IN"/>
        </w:rPr>
        <w:t>):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சரீரத்தைக்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கொன்றுபோடுகிறவர்களுக்குப்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பயப்படாதிருங்கள்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12:4)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பயப்படுங்கள்</w:t>
      </w:r>
      <w:r w:rsidRPr="004B3FC2">
        <w:rPr>
          <w:b/>
          <w:bCs/>
          <w:cs/>
          <w:lang w:bidi="ta-IN"/>
        </w:rPr>
        <w:t xml:space="preserve"> (</w:t>
      </w:r>
      <w:r w:rsidRPr="004B3FC2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B3FC2">
        <w:rPr>
          <w:b/>
          <w:bCs/>
          <w:cs/>
          <w:lang w:bidi="ta-IN"/>
        </w:rPr>
        <w:t>):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நரகத்திலே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தள்ள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வல்லவருக்கே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பயப்படுங்கள்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12:5)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அறிக்கையிடுங்கள்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மனுஷர்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முன்பாக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அறிக்கையிடுங்கள்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12:8)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பொருளாசை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விலகு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பொருளாசைக்குக்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குறித்த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12:15)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கவலைப்படாதிருங்கள்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என்னத்தை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உண்போம்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ஜீவனுக்காகக்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கவலைப்படாதிருங்கள்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12:22)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நாடாதிருங்கள்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என்னத்தைப்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புசிப்போம்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நாடாமலும்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சந்தேகப்படாமலும்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12:29)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ராஜ்யத்தைத்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தேவனுடைய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ராஜ்யத்தையே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12:31)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பயப்படாதே</w:t>
      </w:r>
      <w:r w:rsidRPr="004B3FC2">
        <w:rPr>
          <w:b/>
          <w:bCs/>
          <w:cs/>
          <w:lang w:bidi="ta-IN"/>
        </w:rPr>
        <w:t xml:space="preserve"> (</w:t>
      </w:r>
      <w:r w:rsidRPr="004B3FC2">
        <w:rPr>
          <w:rFonts w:ascii="Vijaya" w:hAnsi="Vijaya" w:cs="Vijaya" w:hint="cs"/>
          <w:b/>
          <w:bCs/>
          <w:cs/>
          <w:lang w:bidi="ta-IN"/>
        </w:rPr>
        <w:t>சிறு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மந்தை</w:t>
      </w:r>
      <w:r w:rsidRPr="004B3FC2">
        <w:rPr>
          <w:b/>
          <w:bCs/>
          <w:cs/>
          <w:lang w:bidi="ta-IN"/>
        </w:rPr>
        <w:t>):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பயப்படாதிருங்கள்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சிறுமந்தையே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12:32)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விற்றுத்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தர்மம்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கொடு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உள்ளவைகளை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விற்றுத்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தர்மம்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பண்ணுங்கள்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12:33)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அரை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கட்டியிருங்கள்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அரைகள்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கட்டப்பட்டதாகவும்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விளக்குகள்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எரிகிறதாகவும்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இருக்கக்கடவது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12:35)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ஆயத்தமாயிருங்கள்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நினையாத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நேரத்தில்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மனுஷகுமாரன்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வருவார்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ஆயத்தமாயிருங்கள்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12:40)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நிதானியுங்கள்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காலத்தை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நிதானிக்கவும்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நியாயமானதைத்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தீர்மானிக்கவும்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கற்றுக்கொள்ளுங்கள்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12:56-57)</w:t>
      </w:r>
    </w:p>
    <w:p w:rsidR="004B3FC2" w:rsidRPr="004B3FC2" w:rsidRDefault="004B3FC2" w:rsidP="004B3FC2">
      <w:pPr>
        <w:numPr>
          <w:ilvl w:val="0"/>
          <w:numId w:val="7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ஒப்புரவாகு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வழியிலே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எதிராளியோடு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ஒப்புரவாகும்படி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பிரயாசப்படு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12:58)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13 &amp; 14 (</w:t>
      </w:r>
      <w:r w:rsidRPr="004B3FC2">
        <w:rPr>
          <w:rFonts w:ascii="Vijaya" w:hAnsi="Vijaya" w:cs="Vijaya" w:hint="cs"/>
          <w:b/>
          <w:bCs/>
          <w:cs/>
          <w:lang w:bidi="ta-IN"/>
        </w:rPr>
        <w:t>மனந்திரும்புதல்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விருந்து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மனந்திரும்பாவிட்டால்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எல்லாரும்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கெட்டுப்போவீர்கள்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13:3,5)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போராடுங்கள்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இடுக்கமான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வாசல்வழியாய்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உட்பிரவேசிக்கப்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போராடுங்கள்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13:24)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தாழ்ந்து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உட்கார்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பந்தியில்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தாழ்வான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இடத்தில்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போய்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உட்கார்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14:10)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ஏழைகளை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அழை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விருந்து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பண்ணும்போது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ஏழைகளையும்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ஊனரையும்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அழை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14:13)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செலவைக்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கணக்குப்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பார்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கோபுரம்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கட்டும்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செலவைக்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கணக்குப்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14:28)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வெறுத்துவிடு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தனக்கு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உண்டானவைகளையெல்லாம்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வெறுத்துவிடாவிட்டால்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சீஷனாயிருக்கமாட்டான்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14:33)</w:t>
      </w:r>
    </w:p>
    <w:p w:rsidR="004B3FC2" w:rsidRPr="004B3FC2" w:rsidRDefault="004B3FC2" w:rsidP="004B3FC2">
      <w:pPr>
        <w:numPr>
          <w:ilvl w:val="0"/>
          <w:numId w:val="8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கேளுங்கள்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கேட்கிறதற்குக்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காதுள்ளவன்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கேட்கக்கடவன்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14:35)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16 &amp; 17 (</w:t>
      </w:r>
      <w:r w:rsidRPr="004B3FC2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மன்னிப்பு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நண்பர்களைச்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சம்பாதியுங்கள்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அநீதியான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உலகப்பொருளினால்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உங்களுக்குச்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சிநேகிதரைச்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சம்பாதியுங்கள்</w:t>
      </w:r>
      <w:r w:rsidRPr="004B3FC2">
        <w:rPr>
          <w:cs/>
          <w:lang w:bidi="ta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தான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தர்மம்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மூலம்</w:t>
      </w:r>
      <w:r w:rsidRPr="004B3FC2">
        <w:rPr>
          <w:cs/>
          <w:lang w:bidi="ta-IN"/>
        </w:rPr>
        <w:t>). (</w:t>
      </w:r>
      <w:r w:rsidRPr="004B3FC2">
        <w:rPr>
          <w:lang w:val="en-IN"/>
        </w:rPr>
        <w:t>16:9)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தேவனுக்கும்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உலகப்பொருளுக்கும்</w:t>
      </w:r>
      <w:r w:rsidRPr="004B3FC2">
        <w:rPr>
          <w:cs/>
          <w:lang w:bidi="ta-IN"/>
        </w:rPr>
        <w:t xml:space="preserve"> (</w:t>
      </w:r>
      <w:r w:rsidRPr="004B3FC2">
        <w:rPr>
          <w:lang w:val="en-IN"/>
        </w:rPr>
        <w:t xml:space="preserve">Mammon) </w:t>
      </w:r>
      <w:r w:rsidRPr="004B3FC2">
        <w:rPr>
          <w:rFonts w:ascii="Vijaya" w:hAnsi="Vijaya" w:cs="Vijaya" w:hint="cs"/>
          <w:cs/>
          <w:lang w:bidi="ta-IN"/>
        </w:rPr>
        <w:t>ஊழியம்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கூடாது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16:13)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இடறல்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உண்டாக்காதே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இடறல்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உண்டாகாதபடி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17:1-2)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கடிந்துகொள்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சகோதரன்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விரோதமாய்க்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குற்றஞ்செய்தால்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அவனைக்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கடிந்துகொள்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17:3)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மன்னித்துவிடு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மனந்திரும்பினால்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அவனுக்கு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மன்னித்துவிடு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17:3,4)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சொல்லுங்கள்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கடமையைச்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செய்தபின்</w:t>
      </w:r>
      <w:r w:rsidRPr="004B3FC2">
        <w:rPr>
          <w:cs/>
          <w:lang w:bidi="ta-IN"/>
        </w:rPr>
        <w:t xml:space="preserve">) </w:t>
      </w:r>
      <w:r w:rsidRPr="004B3FC2">
        <w:rPr>
          <w:rFonts w:ascii="Vijaya" w:hAnsi="Vijaya" w:cs="Vijaya" w:hint="cs"/>
          <w:cs/>
          <w:lang w:bidi="ta-IN"/>
        </w:rPr>
        <w:t>நாங்கள்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அப்பிரயோஜனமான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ஊழியக்காரர்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17:10)</w:t>
      </w:r>
    </w:p>
    <w:p w:rsidR="004B3FC2" w:rsidRPr="004B3FC2" w:rsidRDefault="004B3FC2" w:rsidP="004B3FC2">
      <w:pPr>
        <w:numPr>
          <w:ilvl w:val="0"/>
          <w:numId w:val="9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நினைத்துக்கொள்ளுங்கள்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லோத்தின்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மனைவியை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நினைத்துக்கொள்ளுங்கள்</w:t>
      </w:r>
      <w:r w:rsidRPr="004B3FC2">
        <w:rPr>
          <w:cs/>
          <w:lang w:bidi="ta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பின்னிட்டுப்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பாராதே</w:t>
      </w:r>
      <w:r w:rsidRPr="004B3FC2">
        <w:rPr>
          <w:cs/>
          <w:lang w:bidi="ta-IN"/>
        </w:rPr>
        <w:t>). (</w:t>
      </w:r>
      <w:r w:rsidRPr="004B3FC2">
        <w:rPr>
          <w:lang w:val="en-IN"/>
        </w:rPr>
        <w:t>17:32)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 xml:space="preserve">18 </w:t>
      </w:r>
      <w:r w:rsidRPr="004B3FC2">
        <w:rPr>
          <w:rFonts w:ascii="Vijaya" w:hAnsi="Vijaya" w:cs="Vijaya" w:hint="cs"/>
          <w:b/>
          <w:bCs/>
          <w:cs/>
          <w:lang w:bidi="ta-IN"/>
        </w:rPr>
        <w:t>முதல்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20 (</w:t>
      </w:r>
      <w:r w:rsidRPr="004B3FC2">
        <w:rPr>
          <w:rFonts w:ascii="Vijaya" w:hAnsi="Vijaya" w:cs="Vijaya" w:hint="cs"/>
          <w:b/>
          <w:bCs/>
          <w:cs/>
          <w:lang w:bidi="ta-IN"/>
        </w:rPr>
        <w:t>ஜெபம்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சோர்ந்துபோகாதே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சோர்ந்துபோகாமல்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எப்பொழுதும்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ஜெபம்பண்ண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வேண்டும்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18:1)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தற்புகழ்ச்சி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(</w:t>
      </w:r>
      <w:r w:rsidRPr="004B3FC2">
        <w:rPr>
          <w:rFonts w:ascii="Vijaya" w:hAnsi="Vijaya" w:cs="Vijaya" w:hint="cs"/>
          <w:cs/>
          <w:lang w:bidi="ta-IN"/>
        </w:rPr>
        <w:t>பரிசேயன்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மூலம்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பாடம்</w:t>
      </w:r>
      <w:r w:rsidRPr="004B3FC2">
        <w:rPr>
          <w:cs/>
          <w:lang w:bidi="ta-IN"/>
        </w:rPr>
        <w:t>). (</w:t>
      </w:r>
      <w:r w:rsidRPr="004B3FC2">
        <w:rPr>
          <w:lang w:val="en-IN"/>
        </w:rPr>
        <w:t>18:14)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பிள்ளைகளை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விடுங்கள்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சிறுபிள்ளைகள்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என்னிடத்தில்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வருகிறதற்கு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இடங்கொடுங்கள்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18:16)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விற்றுக்கொடு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உண்டானவைகளையெல்லாம்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விற்றுத்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தரித்திரருக்குக்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கொடு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18:22)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தொழில்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நான்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வருமளவும்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தொழில்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செய்யுங்கள்</w:t>
      </w:r>
      <w:r w:rsidRPr="004B3FC2">
        <w:rPr>
          <w:cs/>
          <w:lang w:bidi="ta-IN"/>
        </w:rPr>
        <w:t xml:space="preserve"> (</w:t>
      </w:r>
      <w:r w:rsidRPr="004B3FC2">
        <w:rPr>
          <w:lang w:val="en-IN"/>
        </w:rPr>
        <w:t>Occupy till I come). (19:13)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செலுத்துங்கள்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ராயருடையதை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ராயருக்கும்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தேவனுடையதை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தேவனுக்கும்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செலுத்துங்கள்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20:25)</w:t>
      </w:r>
    </w:p>
    <w:p w:rsidR="004B3FC2" w:rsidRPr="004B3FC2" w:rsidRDefault="004B3FC2" w:rsidP="004B3FC2">
      <w:pPr>
        <w:numPr>
          <w:ilvl w:val="0"/>
          <w:numId w:val="10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அந்தஸ்தை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விரும்புகிற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வேதபாரகருக்கு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20:46)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21 (</w:t>
      </w:r>
      <w:r w:rsidRPr="004B3FC2">
        <w:rPr>
          <w:rFonts w:ascii="Vijaya" w:hAnsi="Vijaya" w:cs="Vijaya" w:hint="cs"/>
          <w:b/>
          <w:bCs/>
          <w:cs/>
          <w:lang w:bidi="ta-IN"/>
        </w:rPr>
        <w:t>இறுதி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கால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ஏமாறாதிருங்கள்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நீங்கள்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வஞ்சிக்கப்படாதபடிக்கு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21:8)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பின்பற்றாதிருங்கள்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கள்ளக்கிறிஸ்துக்களைப்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பின்பற்றாதிருங்கள்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21:8)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பயப்படாதிருங்கள்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கலகங்களையும்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அக்கிரமங்களையும்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குறித்துக்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கேள்விப்படும்போது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பயப்படாதிருங்கள்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21:9)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யோசிக்காதிருங்கள்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மாறுத்தரவு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சொல்லுவோம்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என்று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முன்னதாக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யோசிக்காதிருங்கள்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21:14)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காத்துக்கொள்ளுங்கள்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பொறுமையினால்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ஆத்துமாக்களைக்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காத்துக்கொள்ளுங்கள்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21:19)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lastRenderedPageBreak/>
        <w:t>ஓடிப்போங்கள்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எருசலேம்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சூழப்பட்டதைப்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பார்க்கும்போது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மலைகளுக்கு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ஓடிப்போங்கள்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21:21)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4B3FC2">
        <w:rPr>
          <w:b/>
          <w:bCs/>
          <w:cs/>
          <w:lang w:bidi="ta-IN"/>
        </w:rPr>
        <w:t xml:space="preserve"> (</w:t>
      </w:r>
      <w:r w:rsidRPr="004B3FC2">
        <w:rPr>
          <w:rFonts w:ascii="Vijaya" w:hAnsi="Vijaya" w:cs="Vijaya" w:hint="cs"/>
          <w:b/>
          <w:bCs/>
          <w:cs/>
          <w:lang w:bidi="ta-IN"/>
        </w:rPr>
        <w:t>வெறி</w:t>
      </w:r>
      <w:r w:rsidRPr="004B3FC2">
        <w:rPr>
          <w:b/>
          <w:bCs/>
          <w:cs/>
          <w:lang w:bidi="ta-IN"/>
        </w:rPr>
        <w:t>):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பெருந்தீனியினாலும்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வெறியினாலும்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இருதயங்கள்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பாரமடையாதபடிக்கு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21:34)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எப்பொழுதும்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விழித்திருங்கள்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21:36)</w:t>
      </w:r>
    </w:p>
    <w:p w:rsidR="004B3FC2" w:rsidRPr="004B3FC2" w:rsidRDefault="004B3FC2" w:rsidP="004B3FC2">
      <w:pPr>
        <w:numPr>
          <w:ilvl w:val="0"/>
          <w:numId w:val="11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ஜெபம்பண்ணுங்கள்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இவைகளுக்கெல்லாம்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தப்பும்படி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ஜெபம்பண்ணுங்கள்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21:36)</w:t>
      </w:r>
    </w:p>
    <w:p w:rsidR="004B3FC2" w:rsidRPr="004B3FC2" w:rsidRDefault="004B3FC2" w:rsidP="004B3FC2">
      <w:pPr>
        <w:rPr>
          <w:b/>
          <w:bCs/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b/>
          <w:bCs/>
          <w:lang w:val="en-IN"/>
        </w:rPr>
        <w:t>22 &amp; 24 (</w:t>
      </w:r>
      <w:r w:rsidRPr="004B3FC2">
        <w:rPr>
          <w:rFonts w:ascii="Vijaya" w:hAnsi="Vijaya" w:cs="Vijaya" w:hint="cs"/>
          <w:b/>
          <w:bCs/>
          <w:cs/>
          <w:lang w:bidi="ta-IN"/>
        </w:rPr>
        <w:t>இறுதி</w:t>
      </w:r>
      <w:r w:rsidRPr="004B3FC2">
        <w:rPr>
          <w:b/>
          <w:bCs/>
          <w:cs/>
          <w:lang w:bidi="ta-IN"/>
        </w:rPr>
        <w:t xml:space="preserve"> </w:t>
      </w:r>
      <w:r w:rsidRPr="004B3FC2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4B3FC2">
        <w:rPr>
          <w:b/>
          <w:bCs/>
          <w:cs/>
          <w:lang w:bidi="ta-IN"/>
        </w:rPr>
        <w:t>)</w:t>
      </w:r>
    </w:p>
    <w:p w:rsidR="004B3FC2" w:rsidRPr="004B3FC2" w:rsidRDefault="004B3FC2" w:rsidP="004B3FC2">
      <w:pPr>
        <w:numPr>
          <w:ilvl w:val="0"/>
          <w:numId w:val="1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நினைவுகூருங்கள்</w:t>
      </w:r>
      <w:r w:rsidRPr="004B3FC2">
        <w:rPr>
          <w:b/>
          <w:bCs/>
          <w:cs/>
          <w:lang w:bidi="ta-IN"/>
        </w:rPr>
        <w:t xml:space="preserve"> (</w:t>
      </w:r>
      <w:r w:rsidRPr="004B3FC2">
        <w:rPr>
          <w:rFonts w:ascii="Vijaya" w:hAnsi="Vijaya" w:cs="Vijaya" w:hint="cs"/>
          <w:b/>
          <w:bCs/>
          <w:cs/>
          <w:lang w:bidi="ta-IN"/>
        </w:rPr>
        <w:t>திருவிருந்து</w:t>
      </w:r>
      <w:r w:rsidRPr="004B3FC2">
        <w:rPr>
          <w:b/>
          <w:bCs/>
          <w:cs/>
          <w:lang w:bidi="ta-IN"/>
        </w:rPr>
        <w:t>):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என்னை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நினைவுகூரும்படி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இதைச்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செய்யுங்கள்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22:19)</w:t>
      </w:r>
    </w:p>
    <w:p w:rsidR="004B3FC2" w:rsidRPr="004B3FC2" w:rsidRDefault="004B3FC2" w:rsidP="004B3FC2">
      <w:pPr>
        <w:numPr>
          <w:ilvl w:val="0"/>
          <w:numId w:val="1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பெரியவனாயிருக்காதே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உங்களில்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பெரியவன்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சிறியவனைப்போலவும்</w:t>
      </w:r>
      <w:r w:rsidRPr="004B3FC2">
        <w:rPr>
          <w:lang w:val="en-IN"/>
        </w:rPr>
        <w:t xml:space="preserve">, </w:t>
      </w:r>
      <w:r w:rsidRPr="004B3FC2">
        <w:rPr>
          <w:rFonts w:ascii="Vijaya" w:hAnsi="Vijaya" w:cs="Vijaya" w:hint="cs"/>
          <w:cs/>
          <w:lang w:bidi="ta-IN"/>
        </w:rPr>
        <w:t>தலைவன்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பணிவிடைக்காரனைப்போலவும்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இருக்கக்கடவன்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22:26)</w:t>
      </w:r>
    </w:p>
    <w:p w:rsidR="004B3FC2" w:rsidRPr="004B3FC2" w:rsidRDefault="004B3FC2" w:rsidP="004B3FC2">
      <w:pPr>
        <w:numPr>
          <w:ilvl w:val="0"/>
          <w:numId w:val="1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ஜெபம்பண்ணுங்கள்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சோதனைக்குட்படாதபடிக்கு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ஜெபம்பண்ணுங்கள்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22:40,46)</w:t>
      </w:r>
    </w:p>
    <w:p w:rsidR="004B3FC2" w:rsidRPr="004B3FC2" w:rsidRDefault="004B3FC2" w:rsidP="004B3FC2">
      <w:pPr>
        <w:numPr>
          <w:ilvl w:val="0"/>
          <w:numId w:val="12"/>
        </w:numPr>
        <w:rPr>
          <w:lang w:val="en-IN"/>
        </w:rPr>
      </w:pPr>
      <w:r w:rsidRPr="004B3FC2">
        <w:rPr>
          <w:rFonts w:ascii="Vijaya" w:hAnsi="Vijaya" w:cs="Vijaya" w:hint="cs"/>
          <w:b/>
          <w:bCs/>
          <w:cs/>
          <w:lang w:bidi="ta-IN"/>
        </w:rPr>
        <w:t>காத்திருங்கள்</w:t>
      </w:r>
      <w:r w:rsidRPr="004B3FC2">
        <w:rPr>
          <w:b/>
          <w:bCs/>
          <w:cs/>
          <w:lang w:bidi="ta-IN"/>
        </w:rPr>
        <w:t>:</w:t>
      </w:r>
      <w:r w:rsidRPr="004B3FC2">
        <w:rPr>
          <w:lang w:val="en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உன்னதத்திலிருந்து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வரும்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பலனால்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தரிப்பிக்கப்படும்வரை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எருசலேமில்</w:t>
      </w:r>
      <w:r w:rsidRPr="004B3FC2">
        <w:rPr>
          <w:cs/>
          <w:lang w:bidi="ta-IN"/>
        </w:rPr>
        <w:t xml:space="preserve"> </w:t>
      </w:r>
      <w:r w:rsidRPr="004B3FC2">
        <w:rPr>
          <w:rFonts w:ascii="Vijaya" w:hAnsi="Vijaya" w:cs="Vijaya" w:hint="cs"/>
          <w:cs/>
          <w:lang w:bidi="ta-IN"/>
        </w:rPr>
        <w:t>காத்திருங்கள்</w:t>
      </w:r>
      <w:r w:rsidRPr="004B3FC2">
        <w:rPr>
          <w:cs/>
          <w:lang w:bidi="ta-IN"/>
        </w:rPr>
        <w:t>. (</w:t>
      </w:r>
      <w:r w:rsidRPr="004B3FC2">
        <w:rPr>
          <w:lang w:val="en-IN"/>
        </w:rPr>
        <w:t>24:49)</w:t>
      </w:r>
    </w:p>
    <w:p w:rsidR="00156D0F" w:rsidRDefault="00156D0F">
      <w:pPr>
        <w:rPr>
          <w:lang w:val="en-IN"/>
        </w:rPr>
      </w:pPr>
    </w:p>
    <w:p w:rsidR="004B3FC2" w:rsidRDefault="004B3FC2">
      <w:pPr>
        <w:rPr>
          <w:lang w:val="en-IN"/>
        </w:rPr>
      </w:pPr>
    </w:p>
    <w:p w:rsidR="004B3FC2" w:rsidRDefault="004B3FC2"/>
    <w:sectPr w:rsidR="004B3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93B"/>
    <w:multiLevelType w:val="multilevel"/>
    <w:tmpl w:val="580885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C14500"/>
    <w:multiLevelType w:val="multilevel"/>
    <w:tmpl w:val="9716C8F6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E78A2"/>
    <w:multiLevelType w:val="multilevel"/>
    <w:tmpl w:val="59962B30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B562EB"/>
    <w:multiLevelType w:val="multilevel"/>
    <w:tmpl w:val="5A4A5F1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21A73"/>
    <w:multiLevelType w:val="multilevel"/>
    <w:tmpl w:val="B1DE3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6459F"/>
    <w:multiLevelType w:val="multilevel"/>
    <w:tmpl w:val="55C4BF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895199"/>
    <w:multiLevelType w:val="multilevel"/>
    <w:tmpl w:val="2CB0E18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6D0A75"/>
    <w:multiLevelType w:val="multilevel"/>
    <w:tmpl w:val="B6324666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D3384A"/>
    <w:multiLevelType w:val="multilevel"/>
    <w:tmpl w:val="5A68C818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5D6AF7"/>
    <w:multiLevelType w:val="multilevel"/>
    <w:tmpl w:val="C00AAF62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3528F1"/>
    <w:multiLevelType w:val="multilevel"/>
    <w:tmpl w:val="D2907A82"/>
    <w:lvl w:ilvl="0">
      <w:start w:val="10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B067F"/>
    <w:multiLevelType w:val="multilevel"/>
    <w:tmpl w:val="ECFAF7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101754">
    <w:abstractNumId w:val="4"/>
  </w:num>
  <w:num w:numId="2" w16cid:durableId="460422245">
    <w:abstractNumId w:val="0"/>
  </w:num>
  <w:num w:numId="3" w16cid:durableId="100226424">
    <w:abstractNumId w:val="11"/>
  </w:num>
  <w:num w:numId="4" w16cid:durableId="25061999">
    <w:abstractNumId w:val="3"/>
  </w:num>
  <w:num w:numId="5" w16cid:durableId="2092388559">
    <w:abstractNumId w:val="9"/>
  </w:num>
  <w:num w:numId="6" w16cid:durableId="573122464">
    <w:abstractNumId w:val="7"/>
  </w:num>
  <w:num w:numId="7" w16cid:durableId="1515000589">
    <w:abstractNumId w:val="6"/>
  </w:num>
  <w:num w:numId="8" w16cid:durableId="124667208">
    <w:abstractNumId w:val="1"/>
  </w:num>
  <w:num w:numId="9" w16cid:durableId="1246376796">
    <w:abstractNumId w:val="5"/>
  </w:num>
  <w:num w:numId="10" w16cid:durableId="618031997">
    <w:abstractNumId w:val="2"/>
  </w:num>
  <w:num w:numId="11" w16cid:durableId="1998457972">
    <w:abstractNumId w:val="8"/>
  </w:num>
  <w:num w:numId="12" w16cid:durableId="8651007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FC2"/>
    <w:rsid w:val="00156D0F"/>
    <w:rsid w:val="0043282C"/>
    <w:rsid w:val="004B3FC2"/>
    <w:rsid w:val="007F0B7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EA5A"/>
  <w15:chartTrackingRefBased/>
  <w15:docId w15:val="{3A05FA1E-B84C-45DF-92A0-094BD32F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FC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FC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FC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FC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FC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FC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F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F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3FC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FC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FC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FC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FC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FC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FC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FC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FC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F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F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F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F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1426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2026-02-04T14:59:00Z</dcterms:created>
  <dcterms:modified xsi:type="dcterms:W3CDTF">2026-02-04T15:01:00Z</dcterms:modified>
</cp:coreProperties>
</file>