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தேவனுடைய அக்கினியை பெற பலி பீடத்தை சொப்பனிடுங்கள் 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1 இராஜாக்கள் 18:30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iv9a5rvabg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அறிமுகம்: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இன்றைய தேவ சபையில் நாம் பலவீனமடைந்துள்ளோம் எனில், அதன் அடிப்படை காரணம் –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பலிபீடம் இடிந்துவிட்டது.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ஆதாவது, நம் உள்ளார்ந்த ஆராதனை, மனநிலை, தீர்மானம், பரிசுத்தம் – இவை அனைத்தும் சிதைந்துவிட்டது.</w:t>
        <w:br w:type="textWrapping"/>
        <w:t xml:space="preserve"> நாம் தேவனுடைய அக்கினியை நாடுகிறோம்; ஆனால் தேவன் நெருங்க நம்முள்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பலிபீடம்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இருக்க வேண்டிய அவசியத்தை மறந்துவிட்டோம்.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35kptp69o2d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பிரிவு 1: பலிபீடம் என்பது என்ன? (பழைய ஏற்பாட்டு அர்த்தம்)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பலிபீடம் என்பது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மனிஷன் தேவனை சந்திக்கும் பரிசுத்த இடம்.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 தேவனுடன்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உடன்படிக்கையை உறுதி செய்யும் அடையாளம்.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ஏற்பாட்டில் நோவா (ஆதி. 8:20), ஆபிரகாம் (ஆதி. 22:9), மோசே (யாத். 17:15), என்பவர்கள் பலிபீடங்களை கட்டினர்.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ஆனால், இஸ்ரவேல் பாவத்தில் வீழ்ந்தபோது, அந்த பலிபீடங்கள் புறக்கணிக்கப்பட்டன (1 இரா. 18:30).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ஆவிக்குரிய உண்மை: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இன்று நம் உள்ளங்களில் தேவனுக்கு ஏற்புடைய பாவமற்ற பலிபீடம் இருக்க வேண்டியது அவசியம்.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ce4943xwok0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பிரிவு 2: எலியா பலிபீடத்தை ஏன் செப்பனித்தான்?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ஜனங்கள் பாகால் வழிபாட்டில் மழுங்கி விட்டனர் (1 இரா. 18:21).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அவர்களின் மனதிலும் மனநிலையில் ஒரு பிளவு ஏற்பட்டது.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பலிபீடம் இடிந்துவிட்டது – அது யாராலும் பராமரிக்கப்படவில்லை.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எலியா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முன்னோடியாக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நின்று அதை புதுப்பிக்கிறார்.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ஆவிக்குரிய உண்மை: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தேவனால் எழுப்பப்படும் ஒவ்வொரு உண்மையான ஊழியக்காரனும் முதலில்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பலிபீடத்தை செப்பனிக்க</w:t>
      </w:r>
      <w:r w:rsidDel="00000000" w:rsidR="00000000" w:rsidRPr="00000000">
        <w:rPr>
          <w:rFonts w:ascii="Latha" w:cs="Latha" w:eastAsia="Latha" w:hAnsi="Latha"/>
          <w:rtl w:val="0"/>
        </w:rPr>
        <w:t xml:space="preserve"> அழைக்கப்படுகிறான். அது தன் உள்ளத்தைச் சுத்தமாக்குதல் முதல்!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p19en6gptz5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பிரிவு 3: பலிபீடத்தை செப்பனிப்பதின் ஆவிக்குரிய கட்டளை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மனம் திரும்புதல் –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பாவத்தை விட்டு தேவனை நோக்கி திரும்புதல் (2 நாளா. 7:14).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உண்மையான விருப்பத்துடன் இருதய மாற்றம்.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ஒழுங்கு –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எலியா தண்ணீர் ஊற்றியது சுத்திகரிப்பதற்கான அடையாளம் (1 இரா. 18:33–35).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பரிசுத்தம் இல்லாமல் தேவன் நெருங்க மாட்டார்.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முழுமையான அர்ப்பணம் –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 முழுவதும் சந்து சந்தாக துண்டித்து அக்கினியில் எரிக்க ஒப்பு கொடுப்பது 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12:1 – “உங்கள் உடல்களை ஜீவனுள்ள பலியாக அர்ப்பணியுங்கள்.”</w:t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z8mw3262tlj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பிரிவு 4: தேவனுடைய அக்கினி இறங்கும் பலிபீடம்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1 இரா. 18:38 – “கர்த்தருடைய அக்கினி இறங்கியது...”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அக்கினி என்பது தேவனுடைய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உண்மை, சாட்சி, அதிகாரம், அருள், சுத்திகரிப்பு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என்பவற்றின் அடையாளம்.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அக்கினி நம்மை மாற்றும் (மல். 3:2-3), நம்மை தூய்மைப்படுத்தும் (எசே. 36:25), நம்முள் வசிக்கத் தூண்டும் (மத். 3:11).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ஆவிக்குரிய உண்மை: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நம் உள்ளங்களில் அக்கினி வரவேண்டும் என்றால்,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பலிபீடம் தயாராக இருக்கவேண்டும்!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rlt49h47566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பிரிவு 5: இன்று தேவன் உங்களை அழைக்கிறாரா?</w:t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உள்ளம் ஒரு இடிந்த பலிபீடமா?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வாழ்வில் பாவம், சோர்வு, உலக ஆசைகள் நுழைந்துவிட்டதா?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தேவனுடைய அக்கினியை பெற விரும்புகிறீர்களா?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இன்றே செப்பனியுங்கள்!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உள்ளத்தை திருத்துங்கள்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ஆராதனையை திரும்பப் பெரிதாக்குங்கள்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தேவனின் நாமத்தை உயர்த்துங்கள்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