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tb4rb5ii2pu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இறுதி வரை உறுதி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1.நம்பிக்கையில் உறுதி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26:3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[3]உம்மை உறுதியாய்ப் பற்றிக்கொண்ட மனதையுடையவன் உம்மையே நம்பியிருக்கிறபடியால், நீர் அவனைப் பூரண சமாதானத்துடன் காத்துக்கொள்வீர்.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    எபிரெயர் 3:14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2.ஜெபத்தில் உறுதி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12:12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[12]நம்பிக்கையிலே சந்தோஷமாயிருங்கள்; உபத்திரவத்திலே பொறுமையாயிருங்கள்; ஜெபத்திலே உறுதியாய்த் தரித்திருங்கள்.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 அப்போஸ்தலர் 2:42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3.விசுவாசத்தில் உறுதி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கொலோசெயர் 2:7(5-7)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[7]நீங்கள் போதிக்கப்பட்டபடியே, விசுவாசத்தில் உறுதிப்பட்டு, ஸ்தோத்திரத்தோடே அதிலே பெருகுவீர்களாக.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  1பேதுரு 5:9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4.உத்தமத்தில் உறுதி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 2:3,9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[3]உத்தமனும் சன்மார்க்கனும், தேவனுக்குப் பயந்து, பொல்லாப்புக்கு விலகுகிறவனுமான அவன் (யோபு)இன்னும் தன் உத்தமத்திலே உறுதியாய் நிற்கிறான் என்றார்.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5.மனதில் உறுதி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ரூத் 1:18(14-18)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[18]அவள் தன்னோடேகூட வர மனஉறுதியாயிருக்கிறதைக் கண்டு, அப்புறம் அதைக்குறித்து அவளோடே ஒன்றும் பேசவில்லை.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