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தேவன் அறிந்திருக்கிறார்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 1:7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நல்லவர், இக்கட்டுநாளிலே அரணான கோட்டை. தம்மை நம்புகிறவர்களை அறிந்திருக்கிறார்.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1.நாம் போகும் வழியை அவர் அறிவார்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23:10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ஆனாலும் நான் போகும் வழியை அவர் அறிவார். அவர் என்னைச் சோதித்தபின் பொன்னாக விளங்குவேன்.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நம்முடைய இருதயத்தின் நினைவுகளை கர்த்தர் அறிவார்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22:12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அவர்: பிள்ளையாண்டான்மேல் உன் கையைப் போடாதே, அவனுக்கு ஒன்றும் செய்யாதே. நீ அவனை உன் புத்திரன் என்றும், உன் ஏகசுதன் என்றும் பாராமல் எனக்காக ஓப்புக்கொடுத்தபடியினால் நீ தேவனுக்குப் பயப்படுகிறவன் என்று இப்பொழுது அறிந்திருக்கிறேன் என்றார்.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நம்முடைய நிலையை அவர் அறிவார்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2:7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உன் தேவனாகிய கர்த்தர் உன் கைக்கிரியைகளிலெல்லாம் உன்னை ஆசீர்வதித்து வருகிறார், இந்தப் பெரிய வனாந்தரவழியாய் நீ நடந்துவருகிறதை அறிவார்,; இந்த நாற்பது வருஷமும் உன் தேவனாகிய கர்த்தர் உன்னோடே இருந்தார், உனக்கு ஒன்றும் குறைவுபடவில்லை என்று சொல் என்றார்.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