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சத்தத்திற்கு  செவிகொடு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28 : 1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சத்தத்திற்கு உண்மையாய்ச் செவிகொடுப்பாயானால், உன் தேவனாகிய கர்த்தர் பூமியிலுள்ள சகல ஜாதிகளிலும் உன்னை மேன்மையாக வைப்பார்.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</w:t>
        <w:tab/>
        <w:t xml:space="preserve">தோட்டத்தில் கர்த்தருடைய சத்தம்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 : 8 பகலில் குளிர்ச்சியான வேளையிலே தோட்டத்தில் உலாவுகிற தேவனாகிய கர்த்தருடைய சத்தத்தை அவர்கள் கேட்டார்கள். அப்பொழுது ஆதாமும் அவன் மனைவியும் தேவனாகிய கர்த்தருடைய சந்நிதிக்கு விலகி, தோட்டத்தின் விருட்சங்களுக்குள்ளே ஒளித்துக்கொண்டார்கள்.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</w:t>
        <w:tab/>
        <w:t xml:space="preserve">வாசற்படியிலே ஒரு சத்தம்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3 : 20 இதோ, வாசற்படியிலே நின்று தட்டுகிறேன்; ஒருவன் என் சத்தத்தைக்கேட்டு, கதவைத் திறந்தால், அவனிடத்தில் நான் பிரவேசித்து, அவனோடே போஜனம்பண்ணுவேன், அவனும் என்னோடே போஜனம்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பண்ணுவான்.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</w:t>
        <w:tab/>
        <w:t xml:space="preserve">வீட்டில் தேவதூதன் சத்தம்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 : 28 அவள் இருந்த வீட்டில் தேவதூதன் பிரவேசித்து: கிருபை பெற்றவளே, வாழ்க, கர்த்தர் உன்னுடனே இருக்கிறார், ஸ்திரீகளுக்குள்ளே நீ ஆசீர்வதிக்கப்பட்டவள் என்றான்.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</w:t>
        <w:tab/>
        <w:t xml:space="preserve">முட்செடியின் நடுவிலிருந்து  சத்தம்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3 : 4 அவன் பார்க்கும்படி கிட்ட வருகிறதைக் கர்த்தர் கண்டார். முட்செடியின் நடுவிலிருந்து தேவன் அவனை நோக்கி: மோசே, மோசே என்று கூப்பிட்டார். அவன்: இதோ, அடியேன் என்றான்.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</w:t>
        <w:tab/>
        <w:t xml:space="preserve">ஆலயத்தில் தேவனுடைய சத்தம்</w:t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சாமுவேல் 3 : 3,4 தேவனுடைய பெட்டி இருக்கிற கர்த்தருடைய ஆலயத்தில் தேவனுடைய விளக்கு அணைந்துபோகுமுன்னே சாமுவேலும் படுத்துக்கொண்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டிருந்தான். அப்பொழுது கர்த்தர், சாமுவேலைக் கூப்பிட்டார். அதற்கு அவன்: இதோ, இருக்கிறேன் என்று சொல்லி,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</w:t>
        <w:tab/>
        <w:t xml:space="preserve">கெபிக்குள்  கர்த்தருடைய சத்தம்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இராஜாக்கள் 19 : 9 அங்கே அவன் ஒரு கெபிக்குள் போய்த் தங்கினான்; இதோ,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வார்த்தை அவனுக்கு உண்டாகி, அவர்: எலியாவே, இங்கே உனக்கு என்ன காரியம் என்றார்.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</w:t>
        <w:tab/>
        <w:t xml:space="preserve">சிங்காசனத்திலிருந்து ஆண்டவருடைய சத்தம்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 : 8 பின்பு: யாரை நான் அனுப்புவேன், யார் நமது காரியமாய்ப் போவான் என்று உரைக்கிற ஆண்டவருடைய சத்தத்தைக் கேட்டேன். அதற்கு நான்: இதோ, அடியேன் இருக்கிறேன்; என்னை அனுப்பும் என்றேன்.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  <w:t xml:space="preserve">                          </w:t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Jeyaseelan, Mumbai,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