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left"/>
        <w:rPr>
          <w:b w:val="1"/>
          <w:bCs w:val="1"/>
        </w:rPr>
      </w:pPr>
      <w:bookmarkStart w:colFirst="0" w:colLast="0" w:name="_fn8vde8sonjw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கொடுக்கிற தெய்வம்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1tbe0d98d2ln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1.‌ கேளுங்கள் கொடுக்கப்படும்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7:7(7-11)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[7]கேளுங்கள், அப்பொழுது உங்களுக்குக் கொடுக்கப்படும்; தேடுங்கள், அப்பொழுது கண்டடைவீர்கள்; தட்டுங்கள், அப்பொழுது உங்களுக்குத் திறக்கப்படும்;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*மாற்கு 4:24; யோவான் 14:14; யாக்கோபு 1:5* ஞானம்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lkcm52pb2p2k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2.‌ கொடுங்கள் கொடுக்கப்படும்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6:38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[38]கொடுங்கள், அப்பொழுது உங்களுக்கும் கொடுக்கப்படும்; அமுக்கிக் குலுக்கிச் சரிந்து விழும்படி நன்றாய் அளந்து, உங்கள் மடியிலே போடுவார்கள்; நீங்கள் எந்த அளவினால் அளக்கிறீர்களோ அந்த அளவினால் உங்களுக்கும் அளக்கப்படும் என்றார்.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*நீதிமொழிகள் 19:17; மத்தேயு 10:8; லூக்கா 6:35* 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elwf7aj4qu0u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3.‌ தேடுங்கள் கொடுக்கப்படும்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6:33(25-34) 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[33]முதலாவது தேவனுடைய ராஜ்யத்தையும் அவருடைய நீதியையும் தேடுங்கள், அப்பொழுது இவைகளெல்லாம் உங்களுக்குக்கூடக் கொடுக்கப்படும்.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*லூக்கா 12:31; சங்கீதம் 34:10; 27:8; ஏசாயா 55:6; ஆமோஸ் 5:4,6,14*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ze0mxzbe2k38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4.‌ உழையுங்கள் கொடுக்கப்படும்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25:29(14-30)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        (தாலந்து கதை) 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[29]உள்ளவனெவனோ அவனுக்குக் கொடுக்கப்படும், பரிபூரணமும் அடைவான்; இல்லாதவனிடத்திலிருந்து உள்ளதும் எடுத்துக்கொள்ளப்படும்.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*மத்தேயு 13:12* விதை கதை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*லூக்கா 19:26* திரவியம் கதை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