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யாரை சுகமாய் தங்கப்பண்ணுவார்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4:8 சமாதானத்தோடே படுத்துக்கொண்டு நித்திரைசெய்வேன், கர்த்தாவே, நீர் ஒருவரே என்னைச் சுகமாய்த் தங்கப்பண்ணுகிறீர்.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கர்த்தருக்கு பிரியமானவர்கள் சுகமாய் வாசம்பண்ணுவர்கள்(பென்யமீன்)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33:12 பென்யமீனைக்குறித்து: கர்த்தருக்குப் பிரியமானவன், அவரோடே சுகமாய்த் தங்கியிருப்பான், அவனை எந்நாளும் அவர் காப்பாற்றி, அவன் எல்லைக்குள்ளே வாசமாயிருப்பார் என்றான்.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கர்த்தரை பற்றிக்கொண்டு வந்தவர்களுக்கு சுகமான வாழ்க்கை(ரூத்)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 3:1  பின்பு அவள் மாமியாகிய நகோமி அவளை நோக்கி: என் மகளே, நீ சுகமாய் வாழ்ந்திருக்கும்படி நான் உனக்குச் சவுக்கியத்தைத் தேடாதிருப்பேனோ?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அவருடைய நாமத்தை அடைக்கலமாய் பிடித்துக்கொள்பவர்கள் சுகமாய்  இருப்பார்கள்(தாவீது)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18:10 கர்த்தரின் நாமம் பலத்த துருகம்: நீதிமான் அதற்குள் ஓடிச்சுகமாயிருப்பான்.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