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2.செம்மையானவர்களுடைய அடையாளம்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11:3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செம்மையானவர்களுடைய உத்தமம் அவர்களை நடத்தும்: துரோகிகளின் மாறுபாடோ அவர்களைப் பாழாக்கும்.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1.செம்மையானவர் நீதி உள்ள வாழ்க்கை வாழ்வார்கள்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11:6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செம்மையானவர்களுடைய நீதி அவர்களைத் தப்புவிக்கும்; துரோகிகளோ தங்கள் தீவினையிலே பிடிபடுவார்கள்.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செம்மையானவர்கள் ஜெபிப்பார்கள்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15:8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துன்மார்க்கருடைய பலி கர்த்தருக்கு அருவருப்பானது: செம்மையானவர்களின் ஜெபமோ அவருக்குப் பிரியம்.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3.செம்மையானவர் உத்தம வாழ்க்கை வாழ்வார்கள்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11:3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செம்மையானவர்களுடைய உத்தமம் அவர்களை நடத்தும்: துரோகிகளின் மாறுபாடோ அவர்களைப் பாழாக்கும்.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4.செம்மையானவர்களுக்கு தேவ ஆசீர்வாதம் இருக்கும்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11:11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செம்மையானவர்களுடைய ஆசீர்வாதத்தினால் பட்டணம் நிலைபெற்றோங்கும்: துன்மார்க்கருடைய வாயினால் அது இடிந்துவிழும்.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5.செம்மையானவர்களின் வம்சம் (சந்ததி) ஆசீர்வதிக்கப்படும்.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112:2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சந்ததிபூமியில் பலத்திருக்கும், செம்மையானவர்களின் வம்சம் ஆசீர்வதிக்கப்படும்.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