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wbmtmnanzi91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சங்கீதம், Chapter 53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நன்மைசெய்கிறவன் ஒருவனும் இல்லை.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நன்மைசெய்ய மறவாதிருங்கள்.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(எபிரேயா் 13:6)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நன்மைசெய்வதிலே சாேர்ந்துபாேவாதிருங்கள்.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(கலாத்தியா் 6:9)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நன்மைசெய்யப் படியுங்கள்;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(ஏசாயா 1:17)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நன்மைசெய்யும்படி உனக்குத் திராணியிருக்கும்போது, அதை செய்யத்தக்கவர்களுக்குச் செய்யாமல் இராதே.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(நீதிமொழிகள் 3:27)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உங்களுக்கு நன்மைசெய்கிறவர்களுக்கே நீங்கள் நன்மைசெய்தால், உங்களுக்குப் பலன் என்ன? பாவிகளும் அப்படிச் செய்கிறார்களே.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(லு}க்கா 6:33)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உங்களைப் பகைக்கிறவர்களுக்கு நன்மைசெய்யுங்கள்.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(லு}க்கா 6:27)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உங்களுக்குள்ளும் மற்ற யாவருக்குள்ளும் எப்பொழுதும் நன்மைசெய்ய நாடுங்கள்.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(1 தெசலோனிக்கேயா 5:15)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எவன் நன்மைசெய்கிறானோ அவனுக்கு மகிமையும் கனமும் சமாதானமும் உண்டாகும்.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(ரோமா 2:10)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