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10. தேவ நியமங்கள்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இரட்சிப்பின் நியமம். 1 தெச. 5:9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மரிக்கும் நியமம். எபி. 9:27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பத்திரவங்களைச் சகிக்கும் நியமம். 1தெச.3:3 3. 1: 13; 3: 10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4.நியாயத் தீர்ப்பின் நியமம், எபி. 9:27, ஆப, 1:12, சங். 1: 6. ஏசாயா 34:2; 2 கொரி. 5:10 யோவான் 5:27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துதிக்கும் நியமம். 1 நாளா. 16:4; சங். 148:6, 5, 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சேர்த்துக் குளிக்கும் தொல்லையாகிய நியமம். பிர, 2:26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யுத்தமும் நாசமும் உண்டாக நியமம். தானி. 9: 26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நித்திய விலாகத்திற்கென்று நியமம். ஓசியா 2:19,20; 2 காசி. 11: 2; நீதி. 30:19.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அறுப்புகால நியமம். ஓசியா 6:11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போதகனாக நியமம். 1 தீமோ. 2:7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ஓடுதலாகிய நியமம். எபி. 12:1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இடறுவதற்கு நியமம், 1 பேதுரு 2:8.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