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E2DA0" w:rsidRDefault="002E2DA0" w:rsidP="002E2DA0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முத்தான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முதலாம்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! </w:t>
      </w:r>
      <w:proofErr w:type="spellStart"/>
      <w:r>
        <w:rPr>
          <w:rFonts w:ascii="Latha" w:eastAsia="Latha" w:hAnsi="Latha" w:cs="Latha"/>
          <w:b/>
          <w:bCs/>
        </w:rPr>
        <w:t>இந்த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தரும்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ஆசீர்வாதங்கள்</w:t>
      </w:r>
      <w:proofErr w:type="spellEnd"/>
      <w:r>
        <w:rPr>
          <w:rFonts w:ascii="Latha" w:eastAsia="Latha" w:hAnsi="Latha" w:cs="Latha"/>
          <w:b/>
          <w:bCs/>
        </w:rPr>
        <w:t xml:space="preserve"> :</w:t>
      </w:r>
    </w:p>
    <w:p w:rsidR="002E2DA0" w:rsidRDefault="002E2DA0" w:rsidP="002E2DA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நாம்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பாக்கியவான்கள்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2E2DA0" w:rsidRDefault="002E2DA0" w:rsidP="002E2DA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நாம்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கனி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தருபவர்கள்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2E2DA0" w:rsidRDefault="002E2DA0" w:rsidP="002E2DA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நாம்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இலையுதிராதவர்கள்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2E2DA0" w:rsidRDefault="002E2DA0" w:rsidP="002E2DA0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நாம்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காரியசித்தியுள்ளவர்கள்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நாம்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செய்வதெல்லாம்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வாய்க்கும்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2E2DA0" w:rsidRDefault="002E2DA0" w:rsidP="002E2DA0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இந்த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சுட்டிக்காட்டும்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கூட்டம்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2E2DA0" w:rsidRDefault="002E2DA0" w:rsidP="002E2DA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துன்மார்க்கன்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</w:p>
    <w:p w:rsidR="002E2DA0" w:rsidRDefault="002E2DA0" w:rsidP="002E2DA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நீதிமான்கள்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2E2DA0" w:rsidRDefault="002E2DA0" w:rsidP="002E2DA0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துன்மார்க்கன்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யார்</w:t>
      </w:r>
      <w:proofErr w:type="spellEnd"/>
      <w:r>
        <w:rPr>
          <w:rFonts w:ascii="Latha" w:eastAsia="Latha" w:hAnsi="Latha" w:cs="Latha"/>
          <w:sz w:val="24"/>
          <w:szCs w:val="24"/>
        </w:rPr>
        <w:t>?</w:t>
      </w:r>
    </w:p>
    <w:p w:rsidR="002E2DA0" w:rsidRDefault="002E2DA0" w:rsidP="002E2DA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சிறுமைப்பட்டவனை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துன்பப்படுத்துகிறவன்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8. 10:2</w:t>
      </w:r>
    </w:p>
    <w:p w:rsidR="002E2DA0" w:rsidRDefault="002E2DA0" w:rsidP="002E2DA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நீதிமான்களை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பார்த்து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பற்கடிக்கிறவன்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37: 12</w:t>
      </w:r>
    </w:p>
    <w:p w:rsidR="002E2DA0" w:rsidRDefault="002E2DA0" w:rsidP="002E2DA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நீதிமான்களை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அசட்டை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10: 3</w:t>
      </w:r>
    </w:p>
    <w:p w:rsidR="002E2DA0" w:rsidRDefault="002E2DA0" w:rsidP="002E2DA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கடன்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வாங்கி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திருப்பி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தராதவன்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37: 21</w:t>
      </w:r>
    </w:p>
    <w:p w:rsidR="002E2DA0" w:rsidRDefault="002E2DA0" w:rsidP="002E2DA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வேதத்தை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விலகுகிறவன்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119: 53</w:t>
      </w:r>
    </w:p>
    <w:p w:rsidR="002E2DA0" w:rsidRDefault="002E2DA0" w:rsidP="002E2DA0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நீதிமான்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யார்</w:t>
      </w:r>
      <w:proofErr w:type="spellEnd"/>
      <w:r>
        <w:rPr>
          <w:rFonts w:ascii="Latha" w:eastAsia="Latha" w:hAnsi="Latha" w:cs="Latha"/>
          <w:sz w:val="24"/>
          <w:szCs w:val="24"/>
        </w:rPr>
        <w:t>?</w:t>
      </w:r>
    </w:p>
    <w:p w:rsidR="002E2DA0" w:rsidRDefault="002E2DA0" w:rsidP="002E2DA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இரட்சிக்கப்பட்டவன்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138: 15</w:t>
      </w:r>
    </w:p>
    <w:p w:rsidR="002E2DA0" w:rsidRDefault="002E2DA0" w:rsidP="002E2DA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இராஜ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பாதையில்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15 19 (</w:t>
      </w:r>
      <w:proofErr w:type="spellStart"/>
      <w:r>
        <w:rPr>
          <w:rFonts w:ascii="Latha" w:eastAsia="Latha" w:hAnsi="Latha" w:cs="Latha"/>
          <w:sz w:val="24"/>
          <w:szCs w:val="24"/>
        </w:rPr>
        <w:t>நேர்மையான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வழியில்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செல்பவன்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2E2DA0" w:rsidRDefault="002E2DA0" w:rsidP="002E2DA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lastRenderedPageBreak/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உதாரமாய்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கொடுப்பவன்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>. 21:26</w:t>
      </w:r>
    </w:p>
    <w:p w:rsidR="002E2DA0" w:rsidRDefault="002E2DA0" w:rsidP="002E2DA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மற்றவர்களை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அவமானப்படுத்தாதவன்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>. 1:19</w:t>
      </w:r>
    </w:p>
    <w:p w:rsidR="002E2DA0" w:rsidRDefault="002E2DA0" w:rsidP="002E2DA0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ஊக்கமாய்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ஜெபிப்பவன்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யாக்</w:t>
      </w:r>
      <w:proofErr w:type="spellEnd"/>
      <w:r>
        <w:rPr>
          <w:rFonts w:ascii="Latha" w:eastAsia="Latha" w:hAnsi="Latha" w:cs="Latha"/>
          <w:sz w:val="24"/>
          <w:szCs w:val="24"/>
        </w:rPr>
        <w:t>. 5: 16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A6629"/>
    <w:multiLevelType w:val="multilevel"/>
    <w:tmpl w:val="FAD44C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32F4572"/>
    <w:multiLevelType w:val="multilevel"/>
    <w:tmpl w:val="C49AF7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A24409"/>
    <w:multiLevelType w:val="multilevel"/>
    <w:tmpl w:val="BBF2E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0264011"/>
    <w:multiLevelType w:val="multilevel"/>
    <w:tmpl w:val="1A161F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37119468">
    <w:abstractNumId w:val="0"/>
  </w:num>
  <w:num w:numId="2" w16cid:durableId="1490828635">
    <w:abstractNumId w:val="1"/>
  </w:num>
  <w:num w:numId="3" w16cid:durableId="817190819">
    <w:abstractNumId w:val="3"/>
  </w:num>
  <w:num w:numId="4" w16cid:durableId="1668053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A0"/>
    <w:rsid w:val="00070C76"/>
    <w:rsid w:val="00156D0F"/>
    <w:rsid w:val="002E2DA0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878A09-F44E-40E8-9F14-B1E87B73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DA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2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D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D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D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DA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DA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DA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DA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D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2D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DA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DA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DA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DA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DA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DA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DA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D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D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D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D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DA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D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DA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DA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2025-12-05T03:11:00Z</dcterms:created>
  <dcterms:modified xsi:type="dcterms:W3CDTF">2025-12-05T03:11:00Z</dcterms:modified>
</cp:coreProperties>
</file>