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கண்ணீர் சங்கீதம் 116:8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1.மனஸ்தாபப்பட்டு பாவ உணர்வோடு சிந்துகிற கண்ணீர் லூக்கா 7:37,38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வேதனையின் நிமித்தம் வந்த கண்ணீர்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(எல்லோரும் என்னை பரியாசம் பண்ணுவதால் வந்த கண்ணீர் யோபு 16:20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இயலாமையின் நிமித்தம் வந்த கண்ணீர் மாற்கு 9:24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