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j96hvd26ph4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உயர்ந்த அடைக்கலத்திலே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 59:1 என் தேவனே, என் சத்துருக்களுக்கு என்னைத் தப்புவியும், என்மேல் எழும்புகிறவர்களுக்கு என்னை விலக்கி உயர்ந்த அடைக்கலத்திலே வையும்.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1.கர்த்தரை நம்புகிறவனோ உயர்ந்த அடைக்கலத்திலே வைக்கப்படுவான்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29:25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2.எளியவனை உயர்ந்த அடைக்கலத்திலே வைக்கிறார்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107:41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3.தேவனின் நாமத்தை அறிந்திருக்கிறபடியால் அவனை உயர்ந்த அடைக்கலத்திலே வைப்பேன் 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91:14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