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mk5zfbb0ioc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அன்பு கூருங்கள் "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தேவனின் அன்பு கூறுகிறவனெவனோ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அவன் தேவனால் அறியப்பட்டிருக்கிறான் 1 கொரி 8 : 3.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அன்புகூர்ந்தால்    கிருபை கிடைக்கும்    எபே 6 : 24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அன்புகூர்ந்தால்    நன்மைக்கு ஏதுவாக    நடக்கும்    ரோமர் 8 : 28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அன்புகூர்ந்தால்    ஆசீர்வாதம் பெற்றுக்    கொள்ள முடியும்    உபாக 30 : 16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அன்புகூர்ந்தால்    பாதுகாப்பை     பெறுவோம்    சங் 145 : 20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அன்புகூர்ந்தால்    பிரகாசம் அடைவோம்    நியாயா 5 : 31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அன்புகூர்ந்தால்    ஊழியம் செய்யும்    பாக்கியம் பெறுவோம்    யோவா 21 : 15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அன்புகூர்ந்தால்    ராஜ்ஜியத்தை பெற்று    கொள்வோம்    யாக் 2 : 5 , 1 : 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