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oid2d4riie5c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" அன்பின் ஆசீர்வாதங்கள் "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தேவனின் அன்பு கூறுகிறவனெவனோ அவன் தேவனால் அறியப்பட்டிருக்கிறான் 1 கொரி 8 : 3.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1. அன்புகூர்ந்தால்    கிருபை கிடைக்கும்    எபே 6 : 24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2. அன்புகூர்ந்தால்    நன்மைக்கு ஏதுவாக    நடக்கும்    ரோமர் 8 : 28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3. அன்புகூர்ந்தால்    ஆசீர்வாதம் பெற்றுக்    கொள்ள முடியும்    உபாக 30 : 16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4. அன்புகூர்ந்தால்    பாதுகாப்பை     பெறுவோம்    சங் 145 : 20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5. அன்புகூர்ந்தால்    பிரகாசம் அடைவோம்    நியாயா 5 : 31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6. அன்புகூர்ந்தால்    ஊழியம் செய்யும்    பாக்கியம் பெறுவோம்    யோவா 21 : 15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7. அன்புகூர்ந்தால்    ராஜ்ஜியத்தை பெற்று    கொள்வோம்    யாக் 2 : 5 , 1 : 12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